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8351" w14:textId="77777777" w:rsidR="008213A5" w:rsidRPr="008252C6" w:rsidRDefault="00536788" w:rsidP="008213A5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252C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8213A5" w:rsidRPr="008252C6">
        <w:rPr>
          <w:rFonts w:ascii="標楷體" w:eastAsia="標楷體" w:hAnsi="標楷體" w:hint="eastAsia"/>
          <w:b/>
          <w:sz w:val="36"/>
          <w:szCs w:val="36"/>
        </w:rPr>
        <w:t>立楊梅國民中學</w:t>
      </w:r>
      <w:r w:rsidR="008213A5" w:rsidRPr="008252C6">
        <w:rPr>
          <w:rFonts w:ascii="標楷體" w:eastAsia="標楷體" w:hAnsi="標楷體" w:hint="eastAsia"/>
          <w:b/>
          <w:sz w:val="36"/>
          <w:szCs w:val="36"/>
          <w:u w:val="single"/>
        </w:rPr>
        <w:t>秀才分校</w:t>
      </w:r>
      <w:r w:rsidR="008213A5" w:rsidRPr="008252C6">
        <w:rPr>
          <w:rFonts w:ascii="標楷體" w:eastAsia="標楷體" w:hAnsi="標楷體" w:hint="eastAsia"/>
          <w:b/>
          <w:sz w:val="36"/>
          <w:szCs w:val="36"/>
        </w:rPr>
        <w:t>教職員工離職通知單</w:t>
      </w:r>
    </w:p>
    <w:p w14:paraId="00B0A01C" w14:textId="77777777" w:rsidR="008376AE" w:rsidRPr="008252C6" w:rsidRDefault="008376AE" w:rsidP="008376AE">
      <w:pPr>
        <w:spacing w:line="240" w:lineRule="exact"/>
        <w:ind w:firstLineChars="450" w:firstLine="1081"/>
        <w:rPr>
          <w:rFonts w:ascii="標楷體" w:eastAsia="標楷體" w:hAnsi="標楷體"/>
          <w:b/>
        </w:rPr>
      </w:pPr>
      <w:r w:rsidRPr="008252C6">
        <w:rPr>
          <w:rFonts w:ascii="標楷體" w:eastAsia="標楷體" w:hAnsi="標楷體" w:hint="eastAsia"/>
          <w:b/>
        </w:rPr>
        <w:t xml:space="preserve">                                                          </w:t>
      </w:r>
      <w:r w:rsidR="005B1327" w:rsidRPr="008252C6">
        <w:rPr>
          <w:rFonts w:ascii="標楷體" w:eastAsia="標楷體" w:hAnsi="標楷體"/>
          <w:b/>
        </w:rPr>
        <w:t xml:space="preserve">    </w:t>
      </w:r>
      <w:r w:rsidRPr="008252C6">
        <w:rPr>
          <w:rFonts w:ascii="標楷體" w:eastAsia="標楷體" w:hAnsi="標楷體" w:hint="eastAsia"/>
          <w:b/>
        </w:rPr>
        <w:t>年    月    日填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719"/>
        <w:gridCol w:w="363"/>
        <w:gridCol w:w="1257"/>
        <w:gridCol w:w="720"/>
        <w:gridCol w:w="720"/>
        <w:gridCol w:w="543"/>
        <w:gridCol w:w="179"/>
        <w:gridCol w:w="361"/>
        <w:gridCol w:w="359"/>
        <w:gridCol w:w="721"/>
        <w:gridCol w:w="360"/>
        <w:gridCol w:w="723"/>
        <w:gridCol w:w="359"/>
        <w:gridCol w:w="358"/>
        <w:gridCol w:w="2195"/>
      </w:tblGrid>
      <w:tr w:rsidR="00B072FB" w:rsidRPr="008252C6" w14:paraId="60F0B0D0" w14:textId="77777777" w:rsidTr="005923D1">
        <w:trPr>
          <w:trHeight w:val="69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FAF1F2" w14:textId="77777777" w:rsidR="00B072FB" w:rsidRPr="00534129" w:rsidRDefault="00B072FB" w:rsidP="00AD2AF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41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離 職 人 員 填 寫 欄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402084FE" w14:textId="77777777" w:rsidR="00B072FB" w:rsidRPr="008252C6" w:rsidRDefault="00B072FB" w:rsidP="00AD2AF5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14:paraId="3A9ACC78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5FA2DEA0" w14:textId="77777777" w:rsidR="00B072FB" w:rsidRPr="008252C6" w:rsidRDefault="00B072FB" w:rsidP="00AD2AF5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vAlign w:val="center"/>
          </w:tcPr>
          <w:p w14:paraId="06438176" w14:textId="77777777" w:rsidR="00B072FB" w:rsidRPr="008252C6" w:rsidRDefault="00B072FB" w:rsidP="00AD2A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66CA3D78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離職</w:t>
            </w:r>
          </w:p>
          <w:p w14:paraId="77A507DF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</w:tc>
        <w:tc>
          <w:tcPr>
            <w:tcW w:w="1804" w:type="dxa"/>
            <w:gridSpan w:val="3"/>
            <w:tcBorders>
              <w:top w:val="single" w:sz="12" w:space="0" w:color="auto"/>
            </w:tcBorders>
            <w:vAlign w:val="center"/>
          </w:tcPr>
          <w:p w14:paraId="112BE9B4" w14:textId="77777777" w:rsidR="00B072FB" w:rsidRPr="008252C6" w:rsidRDefault="00B072FB" w:rsidP="00AD2A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op w:val="single" w:sz="12" w:space="0" w:color="auto"/>
            </w:tcBorders>
            <w:vAlign w:val="center"/>
          </w:tcPr>
          <w:p w14:paraId="5CB16340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離職日期</w:t>
            </w:r>
          </w:p>
        </w:tc>
        <w:tc>
          <w:tcPr>
            <w:tcW w:w="2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96552" w14:textId="77777777" w:rsidR="00B072FB" w:rsidRPr="008252C6" w:rsidRDefault="006C7F24" w:rsidP="00F97F0D">
            <w:pPr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 xml:space="preserve"> </w:t>
            </w:r>
            <w:r w:rsidR="00B072FB" w:rsidRPr="008252C6">
              <w:rPr>
                <w:rFonts w:ascii="標楷體" w:eastAsia="標楷體" w:hAnsi="標楷體" w:hint="eastAsia"/>
              </w:rPr>
              <w:t>年</w:t>
            </w:r>
            <w:r w:rsidR="0064127F" w:rsidRPr="008252C6">
              <w:rPr>
                <w:rFonts w:ascii="標楷體" w:eastAsia="標楷體" w:hAnsi="標楷體" w:hint="eastAsia"/>
              </w:rPr>
              <w:t xml:space="preserve">  </w:t>
            </w:r>
            <w:r w:rsidR="00B072FB" w:rsidRPr="008252C6">
              <w:rPr>
                <w:rFonts w:ascii="標楷體" w:eastAsia="標楷體" w:hAnsi="標楷體" w:hint="eastAsia"/>
              </w:rPr>
              <w:t>月</w:t>
            </w:r>
            <w:r w:rsidR="0064127F" w:rsidRPr="008252C6">
              <w:rPr>
                <w:rFonts w:ascii="標楷體" w:eastAsia="標楷體" w:hAnsi="標楷體" w:hint="eastAsia"/>
              </w:rPr>
              <w:t xml:space="preserve">  </w:t>
            </w:r>
            <w:r w:rsidR="00B072FB" w:rsidRPr="008252C6">
              <w:rPr>
                <w:rFonts w:ascii="標楷體" w:eastAsia="標楷體" w:hAnsi="標楷體" w:hint="eastAsia"/>
              </w:rPr>
              <w:t>日</w:t>
            </w:r>
          </w:p>
        </w:tc>
      </w:tr>
      <w:tr w:rsidR="00B072FB" w:rsidRPr="008252C6" w14:paraId="51B1CE36" w14:textId="77777777" w:rsidTr="005923D1">
        <w:trPr>
          <w:trHeight w:val="749"/>
          <w:jc w:val="center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14:paraId="0CBBF3FB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18BA48D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053469D4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14:paraId="46CC8AC2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身分</w:t>
            </w:r>
          </w:p>
          <w:p w14:paraId="2FF41CC7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證號</w:t>
            </w:r>
          </w:p>
        </w:tc>
        <w:tc>
          <w:tcPr>
            <w:tcW w:w="1442" w:type="dxa"/>
            <w:gridSpan w:val="3"/>
            <w:vAlign w:val="center"/>
          </w:tcPr>
          <w:p w14:paraId="4300D223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18A6C5F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66C4252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1804" w:type="dxa"/>
            <w:gridSpan w:val="3"/>
            <w:vAlign w:val="center"/>
          </w:tcPr>
          <w:p w14:paraId="0238F40C" w14:textId="77777777" w:rsidR="00B072FB" w:rsidRPr="008252C6" w:rsidRDefault="00B072FB" w:rsidP="00AD2AF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 xml:space="preserve">  年   月  日</w:t>
            </w:r>
          </w:p>
        </w:tc>
        <w:tc>
          <w:tcPr>
            <w:tcW w:w="717" w:type="dxa"/>
            <w:gridSpan w:val="2"/>
            <w:vAlign w:val="center"/>
          </w:tcPr>
          <w:p w14:paraId="5DF722EF" w14:textId="77777777" w:rsidR="00B072FB" w:rsidRPr="008252C6" w:rsidRDefault="00B072FB" w:rsidP="00AD2AF5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到職日期</w:t>
            </w: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6D041BF7" w14:textId="77777777" w:rsidR="00B072FB" w:rsidRPr="008252C6" w:rsidRDefault="006C7F24" w:rsidP="00F97F0D">
            <w:pPr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 xml:space="preserve"> </w:t>
            </w:r>
            <w:r w:rsidR="00B072FB" w:rsidRPr="008252C6">
              <w:rPr>
                <w:rFonts w:ascii="標楷體" w:eastAsia="標楷體" w:hAnsi="標楷體" w:hint="eastAsia"/>
              </w:rPr>
              <w:t>年</w:t>
            </w:r>
            <w:r w:rsidR="0064127F" w:rsidRPr="008252C6">
              <w:rPr>
                <w:rFonts w:ascii="標楷體" w:eastAsia="標楷體" w:hAnsi="標楷體" w:hint="eastAsia"/>
              </w:rPr>
              <w:t xml:space="preserve">  </w:t>
            </w:r>
            <w:r w:rsidR="00B072FB" w:rsidRPr="008252C6">
              <w:rPr>
                <w:rFonts w:ascii="標楷體" w:eastAsia="標楷體" w:hAnsi="標楷體" w:hint="eastAsia"/>
              </w:rPr>
              <w:t>月</w:t>
            </w:r>
            <w:r w:rsidR="0064127F" w:rsidRPr="008252C6">
              <w:rPr>
                <w:rFonts w:ascii="標楷體" w:eastAsia="標楷體" w:hAnsi="標楷體" w:hint="eastAsia"/>
              </w:rPr>
              <w:t xml:space="preserve"> </w:t>
            </w:r>
            <w:r w:rsidRPr="008252C6">
              <w:rPr>
                <w:rFonts w:ascii="標楷體" w:eastAsia="標楷體" w:hAnsi="標楷體" w:hint="eastAsia"/>
              </w:rPr>
              <w:t xml:space="preserve"> </w:t>
            </w:r>
            <w:r w:rsidR="0064127F" w:rsidRPr="008252C6">
              <w:rPr>
                <w:rFonts w:ascii="標楷體" w:eastAsia="標楷體" w:hAnsi="標楷體" w:hint="eastAsia"/>
              </w:rPr>
              <w:t>日</w:t>
            </w:r>
          </w:p>
        </w:tc>
      </w:tr>
      <w:tr w:rsidR="008376AE" w:rsidRPr="008252C6" w14:paraId="522B4929" w14:textId="77777777" w:rsidTr="005923D1">
        <w:trPr>
          <w:trHeight w:val="762"/>
          <w:jc w:val="center"/>
        </w:trPr>
        <w:tc>
          <w:tcPr>
            <w:tcW w:w="538" w:type="dxa"/>
            <w:vMerge/>
            <w:tcBorders>
              <w:left w:val="single" w:sz="12" w:space="0" w:color="auto"/>
            </w:tcBorders>
          </w:tcPr>
          <w:p w14:paraId="2D40D4A5" w14:textId="77777777" w:rsidR="008376AE" w:rsidRPr="008252C6" w:rsidRDefault="008376AE" w:rsidP="00AD2A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" w:type="dxa"/>
            <w:vAlign w:val="center"/>
          </w:tcPr>
          <w:p w14:paraId="2B2A8E6A" w14:textId="77777777" w:rsidR="008376AE" w:rsidRPr="008252C6" w:rsidRDefault="008376AE" w:rsidP="00AD2A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聯絡</w:t>
            </w:r>
          </w:p>
        </w:tc>
        <w:tc>
          <w:tcPr>
            <w:tcW w:w="9218" w:type="dxa"/>
            <w:gridSpan w:val="14"/>
            <w:tcBorders>
              <w:right w:val="single" w:sz="12" w:space="0" w:color="auto"/>
            </w:tcBorders>
            <w:vAlign w:val="center"/>
          </w:tcPr>
          <w:p w14:paraId="1AA6557F" w14:textId="77777777" w:rsidR="008376AE" w:rsidRPr="008252C6" w:rsidRDefault="008376AE" w:rsidP="00AD2AF5">
            <w:pPr>
              <w:spacing w:line="400" w:lineRule="exact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永久地址：(   )</w:t>
            </w:r>
          </w:p>
          <w:p w14:paraId="7A2AAC92" w14:textId="77777777" w:rsidR="008376AE" w:rsidRPr="008252C6" w:rsidRDefault="008376AE" w:rsidP="00536788">
            <w:pPr>
              <w:spacing w:afterLines="20" w:after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252C6">
              <w:rPr>
                <w:rFonts w:ascii="標楷體" w:eastAsia="標楷體" w:hAnsi="標楷體" w:hint="eastAsia"/>
              </w:rPr>
              <w:t>電話：                         手機：</w:t>
            </w:r>
          </w:p>
        </w:tc>
      </w:tr>
      <w:tr w:rsidR="008376AE" w:rsidRPr="008252C6" w14:paraId="54B2DB4A" w14:textId="77777777" w:rsidTr="00126459">
        <w:trPr>
          <w:trHeight w:val="1191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A287EE" w14:textId="77777777" w:rsidR="008376AE" w:rsidRPr="008252C6" w:rsidRDefault="008376AE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bottom w:val="single" w:sz="12" w:space="0" w:color="auto"/>
            </w:tcBorders>
          </w:tcPr>
          <w:p w14:paraId="33458DBA" w14:textId="77777777" w:rsidR="008376AE" w:rsidRPr="008252C6" w:rsidRDefault="008376AE" w:rsidP="00AD2AF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是否曾申請訓練進修而復有履行一定期限之服務義務者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14:paraId="0E5AF15D" w14:textId="77777777" w:rsidR="008376AE" w:rsidRPr="008252C6" w:rsidRDefault="008376AE" w:rsidP="00AD2A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□是</w:t>
            </w:r>
          </w:p>
          <w:p w14:paraId="51EA39A0" w14:textId="77777777" w:rsidR="008376AE" w:rsidRPr="008252C6" w:rsidRDefault="008376AE" w:rsidP="00AD2AF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(請填右欄)</w:t>
            </w:r>
          </w:p>
          <w:p w14:paraId="21B19BD9" w14:textId="77777777" w:rsidR="008376AE" w:rsidRPr="008252C6" w:rsidRDefault="008376AE" w:rsidP="00AD2AF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2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vAlign w:val="center"/>
          </w:tcPr>
          <w:p w14:paraId="35B49CD0" w14:textId="77777777" w:rsidR="008376AE" w:rsidRPr="008252C6" w:rsidRDefault="008376AE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義務年限</w:t>
            </w:r>
          </w:p>
        </w:tc>
        <w:tc>
          <w:tcPr>
            <w:tcW w:w="1801" w:type="dxa"/>
            <w:gridSpan w:val="4"/>
            <w:tcBorders>
              <w:bottom w:val="single" w:sz="12" w:space="0" w:color="auto"/>
            </w:tcBorders>
            <w:vAlign w:val="center"/>
          </w:tcPr>
          <w:p w14:paraId="6CF0AE41" w14:textId="77777777" w:rsidR="008376AE" w:rsidRPr="008252C6" w:rsidRDefault="008376AE" w:rsidP="00AD2AF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□應服義務 年</w:t>
            </w:r>
          </w:p>
          <w:p w14:paraId="6859D385" w14:textId="77777777" w:rsidR="008376AE" w:rsidRPr="008252C6" w:rsidRDefault="008376AE" w:rsidP="00AD2AF5">
            <w:pPr>
              <w:spacing w:line="300" w:lineRule="exact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1082" w:type="dxa"/>
            <w:gridSpan w:val="2"/>
            <w:tcBorders>
              <w:bottom w:val="single" w:sz="12" w:space="0" w:color="auto"/>
            </w:tcBorders>
            <w:vAlign w:val="center"/>
          </w:tcPr>
          <w:p w14:paraId="59148256" w14:textId="77777777" w:rsidR="008376AE" w:rsidRPr="008252C6" w:rsidRDefault="008376AE" w:rsidP="00AD2AF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留職停薪期間</w:t>
            </w:r>
          </w:p>
        </w:tc>
        <w:tc>
          <w:tcPr>
            <w:tcW w:w="25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9021A" w14:textId="77777777" w:rsidR="008376AE" w:rsidRPr="008252C6" w:rsidRDefault="008376AE" w:rsidP="00AD2AF5">
            <w:pPr>
              <w:spacing w:line="300" w:lineRule="exact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自   年  月  日起</w:t>
            </w:r>
          </w:p>
          <w:p w14:paraId="5A323F4A" w14:textId="77777777" w:rsidR="008376AE" w:rsidRPr="008252C6" w:rsidRDefault="008376AE" w:rsidP="00536788">
            <w:pPr>
              <w:spacing w:beforeLines="30" w:before="108" w:line="300" w:lineRule="exact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至   年  月  日止</w:t>
            </w:r>
          </w:p>
        </w:tc>
      </w:tr>
      <w:tr w:rsidR="009D1FF9" w:rsidRPr="008252C6" w14:paraId="0FBAF4CF" w14:textId="77777777" w:rsidTr="00D511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05"/>
          <w:jc w:val="center"/>
        </w:trPr>
        <w:tc>
          <w:tcPr>
            <w:tcW w:w="1047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8A050" w14:textId="6557C3AD" w:rsidR="009D1FF9" w:rsidRPr="0003440B" w:rsidRDefault="009D1FF9" w:rsidP="009D1FF9">
            <w:pPr>
              <w:spacing w:line="280" w:lineRule="exact"/>
              <w:jc w:val="both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03440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下列欄位由各單位查核後簽章：各單位就離職人員辦理業務、經管財物之交接，詳實查核，經簽章未填註意見者，視為已認可結清，嗣後若發現錯誤，由各單位自行負責。</w:t>
            </w:r>
          </w:p>
        </w:tc>
      </w:tr>
      <w:tr w:rsidR="008376AE" w:rsidRPr="008252C6" w14:paraId="7886C10F" w14:textId="77777777" w:rsidTr="00592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33"/>
          <w:jc w:val="center"/>
        </w:trPr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1E9E32" w14:textId="77777777" w:rsidR="008376AE" w:rsidRPr="00534129" w:rsidRDefault="008376AE" w:rsidP="00AD2AF5">
            <w:pPr>
              <w:spacing w:line="280" w:lineRule="exact"/>
              <w:ind w:firstLineChars="47" w:firstLine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534129">
              <w:rPr>
                <w:rFonts w:ascii="標楷體" w:eastAsia="標楷體" w:hAnsi="標楷體" w:hint="eastAsia"/>
                <w:b/>
                <w:bCs/>
              </w:rPr>
              <w:t>單　位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7C8F1" w14:textId="77777777" w:rsidR="008376AE" w:rsidRPr="00534129" w:rsidRDefault="008376AE" w:rsidP="00AD2AF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4129">
              <w:rPr>
                <w:rFonts w:ascii="標楷體" w:eastAsia="標楷體" w:hAnsi="標楷體" w:hint="eastAsia"/>
                <w:b/>
                <w:bCs/>
              </w:rPr>
              <w:t>核章及簽註意見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B3A" w14:textId="77777777" w:rsidR="008376AE" w:rsidRPr="00534129" w:rsidRDefault="008376AE" w:rsidP="00AD2AF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4129">
              <w:rPr>
                <w:rFonts w:ascii="標楷體" w:eastAsia="標楷體" w:hAnsi="標楷體" w:hint="eastAsia"/>
                <w:b/>
                <w:bCs/>
              </w:rPr>
              <w:t>單　位</w:t>
            </w:r>
          </w:p>
        </w:tc>
        <w:tc>
          <w:tcPr>
            <w:tcW w:w="39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9BCA5" w14:textId="77777777" w:rsidR="008376AE" w:rsidRPr="00534129" w:rsidRDefault="008376AE" w:rsidP="00AD2AF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4129">
              <w:rPr>
                <w:rFonts w:ascii="標楷體" w:eastAsia="標楷體" w:hAnsi="標楷體" w:hint="eastAsia"/>
                <w:b/>
                <w:bCs/>
              </w:rPr>
              <w:t>核章及簽註意見</w:t>
            </w:r>
          </w:p>
        </w:tc>
      </w:tr>
      <w:tr w:rsidR="0003440B" w:rsidRPr="008252C6" w14:paraId="11F6E763" w14:textId="77777777" w:rsidTr="000344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3898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A9425A" w14:textId="77777777" w:rsidR="0003440B" w:rsidRPr="008252C6" w:rsidRDefault="0003440B" w:rsidP="00AD2AF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秀才分校   教務組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4C6351BC" w14:textId="77777777" w:rsidR="0003440B" w:rsidRPr="008252C6" w:rsidRDefault="0003440B" w:rsidP="00536788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如為代理代課教師，請勾填以下選項：</w:t>
            </w:r>
          </w:p>
          <w:p w14:paraId="19436760" w14:textId="77777777" w:rsidR="0003440B" w:rsidRPr="008252C6" w:rsidRDefault="0003440B" w:rsidP="00536788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□服務成績優良。（70分以上）</w:t>
            </w:r>
          </w:p>
          <w:p w14:paraId="10F44E6B" w14:textId="78C81D17" w:rsidR="0003440B" w:rsidRPr="00010472" w:rsidRDefault="0003440B" w:rsidP="00010472">
            <w:pPr>
              <w:snapToGrid w:val="0"/>
              <w:spacing w:beforeLines="20" w:before="72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□服務期間成績評量為：　　分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7117F8" w14:textId="77777777" w:rsidR="0003440B" w:rsidRPr="008252C6" w:rsidRDefault="0003440B" w:rsidP="00AD2AF5">
            <w:pPr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總</w:t>
            </w:r>
          </w:p>
          <w:p w14:paraId="18B1484F" w14:textId="77777777" w:rsidR="0003440B" w:rsidRPr="008252C6" w:rsidRDefault="0003440B" w:rsidP="00AD2AF5">
            <w:pPr>
              <w:jc w:val="center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務</w:t>
            </w:r>
          </w:p>
          <w:p w14:paraId="642FAF8D" w14:textId="77777777" w:rsidR="0003440B" w:rsidRPr="008252C6" w:rsidRDefault="0003440B" w:rsidP="00AD2AF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52C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146E9E8D" w14:textId="0DE75BDF" w:rsidR="0003440B" w:rsidRPr="008252C6" w:rsidRDefault="0003440B" w:rsidP="00AD2AF5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出納組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4746B79E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□退撫基金：扣繳至　 年 　月　 日</w:t>
            </w:r>
          </w:p>
          <w:p w14:paraId="7EFEF6FF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□薪    資：發放至   年　 月　 日</w:t>
            </w:r>
          </w:p>
          <w:p w14:paraId="1656833C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□購屋貸款：扣繳至　 年　 月　 日</w:t>
            </w:r>
          </w:p>
          <w:p w14:paraId="0FF54C2C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□公 保：扣繳至  　　年　 月　 日</w:t>
            </w:r>
          </w:p>
          <w:p w14:paraId="5077F060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□健 保：扣繳至　  　年 　月 　日</w:t>
            </w:r>
          </w:p>
          <w:p w14:paraId="244D7C27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□勞 保：扣繳至    　年 　月 　日</w:t>
            </w:r>
          </w:p>
          <w:p w14:paraId="4BA09F83" w14:textId="77777777" w:rsidR="0003440B" w:rsidRPr="008252C6" w:rsidRDefault="0003440B" w:rsidP="00AD2AF5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□其他：</w:t>
            </w:r>
          </w:p>
          <w:p w14:paraId="6C143908" w14:textId="77777777" w:rsidR="0003440B" w:rsidRPr="008252C6" w:rsidRDefault="0003440B" w:rsidP="00536788">
            <w:pPr>
              <w:spacing w:beforeLines="50" w:before="180" w:afterLines="70" w:after="252" w:line="240" w:lineRule="exact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※出納組長核章：</w:t>
            </w:r>
          </w:p>
          <w:p w14:paraId="72C53108" w14:textId="5EDCDCF1" w:rsidR="0003440B" w:rsidRPr="008252C6" w:rsidRDefault="0003440B" w:rsidP="00536788">
            <w:pPr>
              <w:spacing w:beforeLines="30" w:before="108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 xml:space="preserve">※勞健保承辦核章：          </w:t>
            </w:r>
          </w:p>
        </w:tc>
      </w:tr>
      <w:tr w:rsidR="00496ED2" w:rsidRPr="008252C6" w14:paraId="2615CB2A" w14:textId="77777777" w:rsidTr="00810A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836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C78FC1" w14:textId="6B92A45F" w:rsidR="00496ED2" w:rsidRPr="008252C6" w:rsidRDefault="00810AAC" w:rsidP="00496ED2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秀才分校   訓導組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59E2B8CD" w14:textId="77777777" w:rsidR="00496ED2" w:rsidRPr="008252C6" w:rsidRDefault="00496ED2" w:rsidP="00496E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9D87A92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E314AC" w14:textId="2BBF89A5" w:rsidR="00496ED2" w:rsidRPr="008252C6" w:rsidRDefault="00496ED2" w:rsidP="00496ED2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事務組</w:t>
            </w:r>
          </w:p>
        </w:tc>
        <w:tc>
          <w:tcPr>
            <w:tcW w:w="3995" w:type="dxa"/>
            <w:gridSpan w:val="5"/>
            <w:tcBorders>
              <w:right w:val="single" w:sz="12" w:space="0" w:color="auto"/>
            </w:tcBorders>
            <w:vAlign w:val="center"/>
          </w:tcPr>
          <w:p w14:paraId="6E103AA8" w14:textId="77777777" w:rsidR="00496ED2" w:rsidRPr="008252C6" w:rsidRDefault="00496ED2" w:rsidP="00496ED2">
            <w:pPr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/>
                <w:szCs w:val="20"/>
              </w:rPr>
              <w:sym w:font="Wingdings 2" w:char="F0A3"/>
            </w: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財產移交</w:t>
            </w:r>
          </w:p>
          <w:p w14:paraId="129CD7F7" w14:textId="7FA73650" w:rsidR="00496ED2" w:rsidRPr="008252C6" w:rsidRDefault="00496ED2" w:rsidP="00496ED2">
            <w:pPr>
              <w:rPr>
                <w:rFonts w:ascii="標楷體" w:eastAsia="標楷體" w:hAnsi="標楷體"/>
                <w:szCs w:val="20"/>
              </w:rPr>
            </w:pPr>
            <w:r w:rsidRPr="008252C6">
              <w:rPr>
                <w:rFonts w:ascii="標楷體" w:eastAsia="標楷體" w:hAnsi="標楷體"/>
                <w:szCs w:val="22"/>
              </w:rPr>
              <w:sym w:font="Wingdings 2" w:char="F0A3"/>
            </w: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物品歸還</w:t>
            </w:r>
          </w:p>
        </w:tc>
      </w:tr>
      <w:tr w:rsidR="00496ED2" w:rsidRPr="008252C6" w14:paraId="67EAA5B9" w14:textId="77777777" w:rsidTr="00592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628"/>
          <w:jc w:val="center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431CFC" w14:textId="0E939531" w:rsidR="00496ED2" w:rsidRPr="008252C6" w:rsidRDefault="00810AAC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 xml:space="preserve">秀才分校   </w:t>
            </w:r>
            <w:r w:rsidRPr="008252C6">
              <w:rPr>
                <w:rFonts w:ascii="標楷體" w:eastAsia="標楷體" w:hAnsi="標楷體" w:hint="eastAsia"/>
              </w:rPr>
              <w:t>輔導組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4BBDE11" w14:textId="77777777" w:rsidR="00496ED2" w:rsidRPr="008252C6" w:rsidRDefault="00496ED2" w:rsidP="00496E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64308F1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BAEC6E" w14:textId="710641A6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文書組</w:t>
            </w:r>
          </w:p>
        </w:tc>
        <w:tc>
          <w:tcPr>
            <w:tcW w:w="3995" w:type="dxa"/>
            <w:gridSpan w:val="5"/>
            <w:tcBorders>
              <w:right w:val="single" w:sz="12" w:space="0" w:color="auto"/>
            </w:tcBorders>
            <w:vAlign w:val="center"/>
          </w:tcPr>
          <w:p w14:paraId="16F59F3D" w14:textId="089100BA" w:rsidR="00496ED2" w:rsidRPr="008252C6" w:rsidRDefault="00496ED2" w:rsidP="00496E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6ED2" w:rsidRPr="008252C6" w14:paraId="520EA906" w14:textId="77777777" w:rsidTr="00810A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630"/>
          <w:jc w:val="center"/>
        </w:trPr>
        <w:tc>
          <w:tcPr>
            <w:tcW w:w="16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E49DBF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0" w:type="dxa"/>
            <w:gridSpan w:val="4"/>
            <w:vMerge/>
            <w:vAlign w:val="center"/>
          </w:tcPr>
          <w:p w14:paraId="708485AB" w14:textId="77777777" w:rsidR="00496ED2" w:rsidRPr="008252C6" w:rsidRDefault="00496ED2" w:rsidP="00496ED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2708F6CC" w14:textId="77777777" w:rsidR="00496ED2" w:rsidRPr="008252C6" w:rsidRDefault="00496ED2" w:rsidP="00496ED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A563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58010" w14:textId="0E1AB726" w:rsidR="00496ED2" w:rsidRPr="008252C6" w:rsidRDefault="00496ED2" w:rsidP="00496E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96ED2" w:rsidRPr="008252C6" w14:paraId="6BA118DD" w14:textId="77777777" w:rsidTr="00592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704"/>
          <w:jc w:val="center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772266" w14:textId="6F9B7011" w:rsidR="00496ED2" w:rsidRPr="008252C6" w:rsidRDefault="00810AAC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 xml:space="preserve">秀才分校   </w:t>
            </w:r>
            <w:r w:rsidRPr="008252C6">
              <w:rPr>
                <w:rFonts w:ascii="標楷體" w:eastAsia="標楷體" w:hAnsi="標楷體" w:hint="eastAsia"/>
              </w:rPr>
              <w:t>總務組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06F6704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FD4A0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CE59A" w14:textId="77777777" w:rsidR="00496ED2" w:rsidRPr="008252C6" w:rsidRDefault="00496ED2" w:rsidP="00496ED2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96ED2" w:rsidRPr="008252C6" w14:paraId="1AB7A0F4" w14:textId="77777777" w:rsidTr="005923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418"/>
          <w:jc w:val="center"/>
        </w:trPr>
        <w:tc>
          <w:tcPr>
            <w:tcW w:w="16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E43C0E9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84C7068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780FD61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3995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A854389" w14:textId="77777777" w:rsidR="00496ED2" w:rsidRPr="008252C6" w:rsidRDefault="00496ED2" w:rsidP="00496ED2">
            <w:pPr>
              <w:spacing w:beforeLines="30" w:before="108"/>
              <w:jc w:val="both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□繳交識別證</w:t>
            </w:r>
          </w:p>
          <w:p w14:paraId="757CBBAD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□核發離職證明書</w:t>
            </w:r>
          </w:p>
          <w:p w14:paraId="4D38E50A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□人事資料移轉（調任人員）</w:t>
            </w:r>
          </w:p>
        </w:tc>
      </w:tr>
      <w:tr w:rsidR="00496ED2" w:rsidRPr="008252C6" w14:paraId="120C6B09" w14:textId="77777777" w:rsidTr="001264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1397"/>
          <w:jc w:val="center"/>
        </w:trPr>
        <w:tc>
          <w:tcPr>
            <w:tcW w:w="1620" w:type="dxa"/>
            <w:gridSpan w:val="3"/>
            <w:tcBorders>
              <w:left w:val="single" w:sz="12" w:space="0" w:color="auto"/>
            </w:tcBorders>
            <w:vAlign w:val="center"/>
          </w:tcPr>
          <w:p w14:paraId="11A66ED6" w14:textId="1E117ABD" w:rsidR="00496ED2" w:rsidRPr="008252C6" w:rsidRDefault="001453CB" w:rsidP="00496ED2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8252C6">
              <w:rPr>
                <w:rFonts w:ascii="標楷體" w:eastAsia="標楷體" w:hAnsi="標楷體" w:hint="eastAsia"/>
                <w:sz w:val="22"/>
                <w:szCs w:val="22"/>
              </w:rPr>
              <w:t>秀才分校主任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14:paraId="38F6B214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vMerge/>
            <w:vAlign w:val="center"/>
          </w:tcPr>
          <w:p w14:paraId="6B1A74CB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5" w:type="dxa"/>
            <w:gridSpan w:val="5"/>
            <w:vMerge/>
            <w:tcBorders>
              <w:right w:val="single" w:sz="12" w:space="0" w:color="auto"/>
            </w:tcBorders>
          </w:tcPr>
          <w:p w14:paraId="70FF6D2E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96ED2" w:rsidRPr="008252C6" w14:paraId="371B9E5D" w14:textId="77777777" w:rsidTr="00D511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1E0" w:firstRow="1" w:lastRow="1" w:firstColumn="1" w:lastColumn="1" w:noHBand="0" w:noVBand="0"/>
        </w:tblPrEx>
        <w:trPr>
          <w:cantSplit/>
          <w:trHeight w:val="882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689B75" w14:textId="77777777" w:rsidR="00496ED2" w:rsidRPr="008252C6" w:rsidRDefault="00496ED2" w:rsidP="00496ED2">
            <w:pPr>
              <w:jc w:val="distribute"/>
              <w:rPr>
                <w:rFonts w:ascii="標楷體" w:eastAsia="標楷體" w:hAnsi="標楷體"/>
              </w:rPr>
            </w:pPr>
            <w:r w:rsidRPr="008252C6">
              <w:rPr>
                <w:rFonts w:ascii="標楷體" w:eastAsia="標楷體" w:hAnsi="標楷體" w:hint="eastAsia"/>
              </w:rPr>
              <w:t>校長批示</w:t>
            </w:r>
          </w:p>
        </w:tc>
        <w:tc>
          <w:tcPr>
            <w:tcW w:w="885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095B3" w14:textId="77777777" w:rsidR="00496ED2" w:rsidRPr="008252C6" w:rsidRDefault="00496ED2" w:rsidP="00496ED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9973850" w14:textId="77777777" w:rsidR="008376AE" w:rsidRPr="008252C6" w:rsidRDefault="008376AE" w:rsidP="00536788">
      <w:pPr>
        <w:spacing w:beforeLines="20" w:before="72" w:line="280" w:lineRule="exact"/>
        <w:jc w:val="both"/>
        <w:rPr>
          <w:rFonts w:ascii="標楷體" w:eastAsia="標楷體" w:hAnsi="標楷體"/>
          <w:sz w:val="20"/>
          <w:szCs w:val="20"/>
        </w:rPr>
      </w:pPr>
      <w:r w:rsidRPr="008252C6">
        <w:rPr>
          <w:rFonts w:ascii="標楷體" w:eastAsia="標楷體" w:hAnsi="標楷體" w:hint="eastAsia"/>
          <w:sz w:val="20"/>
          <w:szCs w:val="20"/>
        </w:rPr>
        <w:t>註：離職人員依前述流程辦妥手續後，請將本離職通知單繳回人事室，以憑發給離職證明書，如係調任、受聘其他機</w:t>
      </w:r>
    </w:p>
    <w:p w14:paraId="795821C9" w14:textId="77777777" w:rsidR="000E31A0" w:rsidRPr="008252C6" w:rsidRDefault="008376AE" w:rsidP="008376AE">
      <w:pPr>
        <w:spacing w:line="280" w:lineRule="exact"/>
        <w:jc w:val="both"/>
        <w:rPr>
          <w:rFonts w:ascii="標楷體" w:eastAsia="標楷體" w:hAnsi="標楷體"/>
          <w:b/>
        </w:rPr>
      </w:pPr>
      <w:r w:rsidRPr="008252C6">
        <w:rPr>
          <w:rFonts w:ascii="標楷體" w:eastAsia="標楷體" w:hAnsi="標楷體" w:hint="eastAsia"/>
          <w:sz w:val="20"/>
          <w:szCs w:val="20"/>
        </w:rPr>
        <w:t xml:space="preserve">    關學校者，並由人事室辦理人事資料移轉。(應優先會辦總務處，尤其出納、勞健保承辦應於離職日前親會完)</w:t>
      </w:r>
    </w:p>
    <w:sectPr w:rsidR="000E31A0" w:rsidRPr="008252C6" w:rsidSect="00DD7C5B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6684" w14:textId="77777777" w:rsidR="00664352" w:rsidRDefault="00664352" w:rsidP="00AD2AF5">
      <w:r>
        <w:separator/>
      </w:r>
    </w:p>
  </w:endnote>
  <w:endnote w:type="continuationSeparator" w:id="0">
    <w:p w14:paraId="4D034FD8" w14:textId="77777777" w:rsidR="00664352" w:rsidRDefault="00664352" w:rsidP="00A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6DF0" w14:textId="77777777" w:rsidR="00664352" w:rsidRDefault="00664352" w:rsidP="00AD2AF5">
      <w:r>
        <w:separator/>
      </w:r>
    </w:p>
  </w:footnote>
  <w:footnote w:type="continuationSeparator" w:id="0">
    <w:p w14:paraId="69C06DDE" w14:textId="77777777" w:rsidR="00664352" w:rsidRDefault="00664352" w:rsidP="00AD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5B"/>
    <w:rsid w:val="00010472"/>
    <w:rsid w:val="0003440B"/>
    <w:rsid w:val="000E31A0"/>
    <w:rsid w:val="00126459"/>
    <w:rsid w:val="00141792"/>
    <w:rsid w:val="001453CB"/>
    <w:rsid w:val="0015215C"/>
    <w:rsid w:val="00152E98"/>
    <w:rsid w:val="001E6409"/>
    <w:rsid w:val="001E7755"/>
    <w:rsid w:val="002B6E1E"/>
    <w:rsid w:val="002C36D1"/>
    <w:rsid w:val="002D36C7"/>
    <w:rsid w:val="002F11E7"/>
    <w:rsid w:val="00301F25"/>
    <w:rsid w:val="0032394D"/>
    <w:rsid w:val="003759B5"/>
    <w:rsid w:val="003E3AD1"/>
    <w:rsid w:val="004224F3"/>
    <w:rsid w:val="00496ED2"/>
    <w:rsid w:val="004C4F09"/>
    <w:rsid w:val="004E447B"/>
    <w:rsid w:val="00534129"/>
    <w:rsid w:val="00536788"/>
    <w:rsid w:val="00556DAB"/>
    <w:rsid w:val="0058344F"/>
    <w:rsid w:val="00585720"/>
    <w:rsid w:val="005923D1"/>
    <w:rsid w:val="005B1327"/>
    <w:rsid w:val="005B1676"/>
    <w:rsid w:val="005E5A8D"/>
    <w:rsid w:val="0064127F"/>
    <w:rsid w:val="006449F3"/>
    <w:rsid w:val="00664352"/>
    <w:rsid w:val="006B109C"/>
    <w:rsid w:val="006C7F24"/>
    <w:rsid w:val="00714852"/>
    <w:rsid w:val="00725EB6"/>
    <w:rsid w:val="00747A36"/>
    <w:rsid w:val="00810AAC"/>
    <w:rsid w:val="00817A5A"/>
    <w:rsid w:val="008213A5"/>
    <w:rsid w:val="008252C6"/>
    <w:rsid w:val="008376AE"/>
    <w:rsid w:val="00857C77"/>
    <w:rsid w:val="008612EF"/>
    <w:rsid w:val="00916BD4"/>
    <w:rsid w:val="009906E8"/>
    <w:rsid w:val="009D1FF9"/>
    <w:rsid w:val="00A14CD8"/>
    <w:rsid w:val="00A2195E"/>
    <w:rsid w:val="00AD2AF5"/>
    <w:rsid w:val="00AE0F9C"/>
    <w:rsid w:val="00B072FB"/>
    <w:rsid w:val="00B44B87"/>
    <w:rsid w:val="00BA4D35"/>
    <w:rsid w:val="00BC5FC8"/>
    <w:rsid w:val="00BD1A26"/>
    <w:rsid w:val="00D40204"/>
    <w:rsid w:val="00D511D2"/>
    <w:rsid w:val="00D76AA9"/>
    <w:rsid w:val="00D83D74"/>
    <w:rsid w:val="00DA071D"/>
    <w:rsid w:val="00DB4BCC"/>
    <w:rsid w:val="00DD7C5B"/>
    <w:rsid w:val="00DE58B7"/>
    <w:rsid w:val="00DF1DB9"/>
    <w:rsid w:val="00DF6259"/>
    <w:rsid w:val="00E03017"/>
    <w:rsid w:val="00E42500"/>
    <w:rsid w:val="00E73491"/>
    <w:rsid w:val="00EA37F1"/>
    <w:rsid w:val="00F05CDD"/>
    <w:rsid w:val="00F157F7"/>
    <w:rsid w:val="00F472CD"/>
    <w:rsid w:val="00F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BE2BF"/>
  <w15:docId w15:val="{000FB538-EDEC-4BEA-B1E3-9C99C9F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A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5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5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2021-08-13T06:40:00Z</cp:lastPrinted>
  <dcterms:created xsi:type="dcterms:W3CDTF">2023-06-29T06:52:00Z</dcterms:created>
  <dcterms:modified xsi:type="dcterms:W3CDTF">2023-06-29T07:03:00Z</dcterms:modified>
</cp:coreProperties>
</file>