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9D961" w14:textId="065C7927" w:rsidR="00BD135C" w:rsidRPr="00F944E3" w:rsidRDefault="00BD135C" w:rsidP="00BD135C">
      <w:pPr>
        <w:snapToGrid w:val="0"/>
        <w:rPr>
          <w:rFonts w:ascii="標楷體" w:eastAsia="標楷體" w:hAnsi="標楷體" w:cs="標楷體"/>
          <w:kern w:val="0"/>
        </w:rPr>
      </w:pPr>
      <w:r w:rsidRPr="00F944E3">
        <w:rPr>
          <w:rFonts w:eastAsia="標楷體" w:hint="eastAsia"/>
          <w:sz w:val="32"/>
        </w:rPr>
        <w:t>*6-</w:t>
      </w:r>
      <w:r w:rsidR="0047645A">
        <w:rPr>
          <w:rFonts w:eastAsia="標楷體" w:hint="eastAsia"/>
          <w:sz w:val="32"/>
        </w:rPr>
        <w:t>5</w:t>
      </w:r>
      <w:r w:rsidRPr="00F944E3">
        <w:rPr>
          <w:rFonts w:eastAsia="標楷體" w:hint="eastAsia"/>
          <w:sz w:val="32"/>
        </w:rPr>
        <w:t>彈性學習課程選用教科書</w:t>
      </w:r>
      <w:r w:rsidRPr="00F944E3">
        <w:rPr>
          <w:rFonts w:eastAsia="標楷體" w:hint="eastAsia"/>
          <w:sz w:val="32"/>
        </w:rPr>
        <w:t>/</w:t>
      </w:r>
      <w:r w:rsidRPr="00F944E3">
        <w:rPr>
          <w:rFonts w:eastAsia="標楷體" w:hint="eastAsia"/>
          <w:sz w:val="32"/>
        </w:rPr>
        <w:t>自編教材及師資安排表</w:t>
      </w:r>
      <w:r w:rsidRPr="00F944E3">
        <w:rPr>
          <w:rFonts w:ascii="標楷體" w:eastAsia="標楷體" w:hAnsi="標楷體" w:cs="標楷體"/>
          <w:kern w:val="0"/>
        </w:rPr>
        <w:t>(</w:t>
      </w:r>
      <w:r w:rsidRPr="00F944E3">
        <w:rPr>
          <w:rFonts w:ascii="標楷體" w:eastAsia="標楷體" w:hAnsi="標楷體" w:cs="標楷體" w:hint="eastAsia"/>
          <w:kern w:val="0"/>
        </w:rPr>
        <w:t>修訂後請刪除本行</w:t>
      </w:r>
      <w:r w:rsidRPr="00F944E3">
        <w:rPr>
          <w:rFonts w:ascii="標楷體" w:eastAsia="標楷體" w:hAnsi="標楷體" w:cs="標楷體"/>
          <w:kern w:val="0"/>
        </w:rPr>
        <w:t>)</w:t>
      </w:r>
    </w:p>
    <w:p w14:paraId="5D7531DB" w14:textId="77777777" w:rsidR="00BD135C" w:rsidRPr="00F944E3" w:rsidRDefault="00BD135C" w:rsidP="00F944E3">
      <w:pPr>
        <w:spacing w:beforeLines="50" w:before="180" w:line="360" w:lineRule="auto"/>
        <w:rPr>
          <w:rFonts w:eastAsia="標楷體"/>
          <w:b/>
          <w:bCs/>
        </w:rPr>
      </w:pPr>
      <w:r w:rsidRPr="00F944E3">
        <w:rPr>
          <w:rFonts w:eastAsia="標楷體" w:hint="eastAsia"/>
          <w:b/>
          <w:bCs/>
          <w:color w:val="FF0000"/>
          <w:sz w:val="28"/>
          <w:szCs w:val="22"/>
        </w:rPr>
        <w:t xml:space="preserve"> </w:t>
      </w:r>
      <w:r w:rsidRPr="00F944E3">
        <w:rPr>
          <w:rFonts w:eastAsia="標楷體" w:hint="eastAsia"/>
          <w:b/>
          <w:bCs/>
        </w:rPr>
        <w:t xml:space="preserve"> </w:t>
      </w:r>
      <w:r w:rsidRPr="00F944E3">
        <w:rPr>
          <w:rFonts w:eastAsia="標楷體" w:hint="eastAsia"/>
          <w:b/>
          <w:bCs/>
        </w:rPr>
        <w:t>四、彈性學習課程選用教科書</w:t>
      </w:r>
      <w:r w:rsidRPr="00F944E3">
        <w:rPr>
          <w:rFonts w:eastAsia="標楷體" w:hint="eastAsia"/>
          <w:b/>
          <w:bCs/>
        </w:rPr>
        <w:t>/</w:t>
      </w:r>
      <w:r w:rsidRPr="00F944E3">
        <w:rPr>
          <w:rFonts w:eastAsia="標楷體" w:hint="eastAsia"/>
          <w:b/>
          <w:bCs/>
        </w:rPr>
        <w:t>自編教材及師資安排表</w:t>
      </w:r>
    </w:p>
    <w:p w14:paraId="740693AB" w14:textId="30210EBE" w:rsidR="00BD135C" w:rsidRPr="00F944E3" w:rsidRDefault="00BD135C" w:rsidP="00BD135C">
      <w:pPr>
        <w:snapToGrid w:val="0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F944E3">
        <w:rPr>
          <w:rFonts w:ascii="標楷體" w:eastAsia="標楷體" w:hAnsi="標楷體" w:hint="eastAsia"/>
          <w:b/>
          <w:bCs/>
          <w:sz w:val="28"/>
        </w:rPr>
        <w:t>桃園市○○國民</w:t>
      </w:r>
      <w:r w:rsidR="008B0EDF">
        <w:rPr>
          <w:rFonts w:ascii="標楷體" w:eastAsia="標楷體" w:hAnsi="標楷體" w:hint="eastAsia"/>
          <w:b/>
          <w:bCs/>
          <w:sz w:val="28"/>
        </w:rPr>
        <w:t>中</w:t>
      </w:r>
      <w:r w:rsidRPr="00F944E3">
        <w:rPr>
          <w:rFonts w:ascii="標楷體" w:eastAsia="標楷體" w:hAnsi="標楷體" w:hint="eastAsia"/>
          <w:b/>
          <w:bCs/>
          <w:sz w:val="28"/>
        </w:rPr>
        <w:t>學11</w:t>
      </w:r>
      <w:r w:rsidR="001C69B4">
        <w:rPr>
          <w:rFonts w:ascii="標楷體" w:eastAsia="標楷體" w:hAnsi="標楷體" w:hint="eastAsia"/>
          <w:b/>
          <w:bCs/>
          <w:sz w:val="28"/>
        </w:rPr>
        <w:t>4</w:t>
      </w:r>
      <w:r w:rsidRPr="00F944E3">
        <w:rPr>
          <w:rFonts w:ascii="標楷體" w:eastAsia="標楷體" w:hAnsi="標楷體" w:hint="eastAsia"/>
          <w:b/>
          <w:bCs/>
          <w:sz w:val="28"/>
        </w:rPr>
        <w:t>學年度彈性學習課程</w:t>
      </w:r>
      <w:r w:rsidRPr="00F944E3">
        <w:rPr>
          <w:rFonts w:ascii="標楷體" w:eastAsia="標楷體" w:hAnsi="標楷體" w:hint="eastAsia"/>
          <w:b/>
          <w:bCs/>
          <w:sz w:val="28"/>
          <w:szCs w:val="28"/>
        </w:rPr>
        <w:t>選用教科書/自編教材</w:t>
      </w:r>
    </w:p>
    <w:p w14:paraId="3B5C03A7" w14:textId="77777777" w:rsidR="00BD135C" w:rsidRPr="00F944E3" w:rsidRDefault="00BD135C" w:rsidP="00BD135C">
      <w:pPr>
        <w:snapToGrid w:val="0"/>
        <w:jc w:val="center"/>
        <w:rPr>
          <w:rFonts w:ascii="標楷體" w:eastAsia="標楷體" w:hAnsi="標楷體"/>
          <w:b/>
          <w:bCs/>
          <w:sz w:val="28"/>
        </w:rPr>
      </w:pPr>
      <w:r w:rsidRPr="00F944E3">
        <w:rPr>
          <w:rFonts w:ascii="標楷體" w:eastAsia="標楷體" w:hAnsi="標楷體" w:hint="eastAsia"/>
          <w:b/>
          <w:bCs/>
          <w:sz w:val="28"/>
          <w:szCs w:val="28"/>
        </w:rPr>
        <w:t>及師資安排表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  <w:gridCol w:w="1417"/>
      </w:tblGrid>
      <w:tr w:rsidR="00BD135C" w:rsidRPr="00CB7616" w14:paraId="2B68CB4B" w14:textId="77777777" w:rsidTr="001C69B4">
        <w:trPr>
          <w:trHeight w:val="539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5404F34F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B7616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CF70F24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B7616"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B1815C9" w14:textId="7F6E38D8" w:rsidR="00BD135C" w:rsidRPr="00F944E3" w:rsidRDefault="00BD135C" w:rsidP="00F944E3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7616">
              <w:rPr>
                <w:rFonts w:eastAsia="標楷體" w:hint="eastAsia"/>
                <w:sz w:val="28"/>
                <w:szCs w:val="28"/>
              </w:rPr>
              <w:t>選用教科書</w:t>
            </w:r>
            <w:r>
              <w:rPr>
                <w:rFonts w:eastAsia="標楷體" w:hint="eastAsia"/>
                <w:sz w:val="28"/>
                <w:szCs w:val="28"/>
              </w:rPr>
              <w:t>/</w:t>
            </w:r>
            <w:r>
              <w:rPr>
                <w:rFonts w:eastAsia="標楷體" w:hint="eastAsia"/>
                <w:sz w:val="28"/>
                <w:szCs w:val="28"/>
              </w:rPr>
              <w:t>自編教材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08912B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師資安排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B5ED99" w14:textId="77777777" w:rsidR="00BD135C" w:rsidRPr="00CB7616" w:rsidRDefault="00BD135C" w:rsidP="00F944E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B7616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BD135C" w14:paraId="6A93CE67" w14:textId="77777777" w:rsidTr="001C69B4">
        <w:tc>
          <w:tcPr>
            <w:tcW w:w="988" w:type="dxa"/>
            <w:vMerge w:val="restart"/>
            <w:vAlign w:val="center"/>
          </w:tcPr>
          <w:p w14:paraId="6BDFD880" w14:textId="2E225217" w:rsidR="00BD135C" w:rsidRPr="004F067A" w:rsidRDefault="008B0EDF" w:rsidP="008B0ED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七</w:t>
            </w:r>
            <w:r w:rsidR="00BD135C" w:rsidRPr="004F067A">
              <w:rPr>
                <w:rFonts w:eastAsia="標楷體" w:hint="eastAsia"/>
              </w:rPr>
              <w:t>年級</w:t>
            </w:r>
          </w:p>
        </w:tc>
        <w:tc>
          <w:tcPr>
            <w:tcW w:w="1701" w:type="dxa"/>
          </w:tcPr>
          <w:p w14:paraId="0581A49C" w14:textId="7220536E" w:rsidR="00BD135C" w:rsidRPr="004741B0" w:rsidRDefault="008B0EDF" w:rsidP="008941F1">
            <w:pPr>
              <w:snapToGrid w:val="0"/>
              <w:jc w:val="center"/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○○閱讀</w:t>
            </w:r>
          </w:p>
        </w:tc>
        <w:tc>
          <w:tcPr>
            <w:tcW w:w="3118" w:type="dxa"/>
          </w:tcPr>
          <w:p w14:paraId="354E9F23" w14:textId="77777777" w:rsidR="00BD135C" w:rsidRDefault="00BD135C" w:rsidP="00BD135C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4741B0">
              <w:rPr>
                <w:rFonts w:ascii="標楷體" w:eastAsia="標楷體" w:hAnsi="標楷體" w:hint="eastAsia"/>
                <w:color w:val="808080" w:themeColor="background1" w:themeShade="80"/>
              </w:rPr>
              <w:t>自編學習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手冊</w:t>
            </w:r>
          </w:p>
          <w:p w14:paraId="243BC155" w14:textId="77777777" w:rsidR="00BD135C" w:rsidRPr="004741B0" w:rsidRDefault="00BD135C" w:rsidP="00BD135C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4741B0">
              <w:rPr>
                <w:rFonts w:ascii="標楷體" w:eastAsia="標楷體" w:hAnsi="標楷體" w:hint="eastAsia"/>
                <w:color w:val="808080" w:themeColor="background1" w:themeShade="80"/>
              </w:rPr>
              <w:t>主題PPT</w:t>
            </w:r>
          </w:p>
        </w:tc>
        <w:tc>
          <w:tcPr>
            <w:tcW w:w="2552" w:type="dxa"/>
          </w:tcPr>
          <w:p w14:paraId="23749586" w14:textId="2A7EA2B8" w:rsidR="00BD135C" w:rsidRDefault="008B0EDF" w:rsidP="008941F1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○○科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專</w:t>
            </w:r>
            <w:r w:rsidR="00BD135C" w:rsidRPr="00967F83">
              <w:rPr>
                <w:rFonts w:ascii="標楷體" w:eastAsia="標楷體" w:hAnsi="標楷體" w:hint="eastAsia"/>
                <w:color w:val="A6A6A6" w:themeColor="background1" w:themeShade="A6"/>
              </w:rPr>
              <w:t>任教師</w:t>
            </w:r>
          </w:p>
        </w:tc>
        <w:tc>
          <w:tcPr>
            <w:tcW w:w="1417" w:type="dxa"/>
          </w:tcPr>
          <w:p w14:paraId="4A98FFA2" w14:textId="3E2DFD64" w:rsidR="00BD135C" w:rsidRDefault="00BD135C" w:rsidP="008941F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經11</w:t>
            </w:r>
            <w:r w:rsidR="001C69B4">
              <w:rPr>
                <w:rFonts w:ascii="標楷體" w:eastAsia="標楷體" w:hAnsi="標楷體" w:hint="eastAsia"/>
                <w:color w:val="808080" w:themeColor="background1" w:themeShade="80"/>
              </w:rPr>
              <w:t>4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年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月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日</w:t>
            </w:r>
            <w:proofErr w:type="gramStart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本校課發會</w:t>
            </w:r>
            <w:proofErr w:type="gramEnd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通過</w:t>
            </w:r>
          </w:p>
        </w:tc>
      </w:tr>
      <w:tr w:rsidR="00BD135C" w14:paraId="1ACD4A9F" w14:textId="77777777" w:rsidTr="001C69B4">
        <w:tc>
          <w:tcPr>
            <w:tcW w:w="988" w:type="dxa"/>
            <w:vMerge/>
            <w:vAlign w:val="center"/>
          </w:tcPr>
          <w:p w14:paraId="43623C7B" w14:textId="77777777" w:rsidR="00BD135C" w:rsidRPr="004F067A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2AB70637" w14:textId="6F2396B5" w:rsidR="00BD135C" w:rsidRPr="004741B0" w:rsidRDefault="008B0EDF" w:rsidP="008941F1">
            <w:pPr>
              <w:snapToGrid w:val="0"/>
              <w:jc w:val="center"/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○○</w:t>
            </w:r>
            <w:r w:rsidR="00BD135C">
              <w:rPr>
                <w:rFonts w:eastAsia="標楷體" w:hint="eastAsia"/>
                <w:color w:val="808080" w:themeColor="background1" w:themeShade="80"/>
              </w:rPr>
              <w:t>課程</w:t>
            </w:r>
          </w:p>
        </w:tc>
        <w:tc>
          <w:tcPr>
            <w:tcW w:w="3118" w:type="dxa"/>
          </w:tcPr>
          <w:p w14:paraId="4A76230D" w14:textId="77777777" w:rsidR="00BD135C" w:rsidRPr="004741B0" w:rsidRDefault="00BD135C" w:rsidP="00BD135C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4741B0">
              <w:rPr>
                <w:rFonts w:ascii="標楷體" w:eastAsia="標楷體" w:hAnsi="標楷體" w:hint="eastAsia"/>
                <w:color w:val="808080" w:themeColor="background1" w:themeShade="80"/>
              </w:rPr>
              <w:t>自編PPT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手冊</w:t>
            </w:r>
          </w:p>
        </w:tc>
        <w:tc>
          <w:tcPr>
            <w:tcW w:w="2552" w:type="dxa"/>
          </w:tcPr>
          <w:p w14:paraId="312B96F8" w14:textId="77777777" w:rsidR="00BD135C" w:rsidRDefault="00BD135C" w:rsidP="008941F1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 </w:t>
            </w:r>
            <w:r w:rsidRPr="00967F83">
              <w:rPr>
                <w:rFonts w:ascii="標楷體" w:eastAsia="標楷體" w:hAnsi="標楷體" w:hint="eastAsia"/>
                <w:color w:val="A6A6A6" w:themeColor="background1" w:themeShade="A6"/>
              </w:rPr>
              <w:t>導師</w:t>
            </w:r>
          </w:p>
        </w:tc>
        <w:tc>
          <w:tcPr>
            <w:tcW w:w="1417" w:type="dxa"/>
          </w:tcPr>
          <w:p w14:paraId="704B7B7C" w14:textId="1BF8C767" w:rsidR="00BD135C" w:rsidRDefault="00BD135C" w:rsidP="008941F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經11</w:t>
            </w:r>
            <w:r w:rsidR="001C69B4">
              <w:rPr>
                <w:rFonts w:ascii="標楷體" w:eastAsia="標楷體" w:hAnsi="標楷體" w:hint="eastAsia"/>
                <w:color w:val="808080" w:themeColor="background1" w:themeShade="80"/>
              </w:rPr>
              <w:t>4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年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月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日</w:t>
            </w:r>
            <w:proofErr w:type="gramStart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本校課發會</w:t>
            </w:r>
            <w:proofErr w:type="gramEnd"/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通過</w:t>
            </w:r>
          </w:p>
        </w:tc>
      </w:tr>
      <w:tr w:rsidR="00BD135C" w14:paraId="64767FB3" w14:textId="77777777" w:rsidTr="001C69B4">
        <w:tc>
          <w:tcPr>
            <w:tcW w:w="988" w:type="dxa"/>
            <w:vMerge/>
            <w:vAlign w:val="center"/>
          </w:tcPr>
          <w:p w14:paraId="50B471EE" w14:textId="77777777" w:rsidR="00BD135C" w:rsidRPr="004F067A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35838BD5" w14:textId="260FE974" w:rsidR="00BD135C" w:rsidRPr="004741B0" w:rsidRDefault="008B0EDF" w:rsidP="008941F1">
            <w:pPr>
              <w:snapToGrid w:val="0"/>
              <w:jc w:val="center"/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○○○○</w:t>
            </w:r>
          </w:p>
        </w:tc>
        <w:tc>
          <w:tcPr>
            <w:tcW w:w="3118" w:type="dxa"/>
          </w:tcPr>
          <w:p w14:paraId="12983217" w14:textId="77777777" w:rsidR="00BD135C" w:rsidRPr="00245380" w:rsidRDefault="00BD135C" w:rsidP="00BD135C">
            <w:pPr>
              <w:pStyle w:val="a7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  <w:r w:rsidRPr="00245380">
              <w:rPr>
                <w:rFonts w:ascii="標楷體" w:eastAsia="標楷體" w:hAnsi="標楷體" w:hint="eastAsia"/>
                <w:color w:val="808080" w:themeColor="background1" w:themeShade="80"/>
              </w:rPr>
              <w:t>自編學習單</w:t>
            </w:r>
          </w:p>
        </w:tc>
        <w:tc>
          <w:tcPr>
            <w:tcW w:w="2552" w:type="dxa"/>
          </w:tcPr>
          <w:p w14:paraId="73C6494F" w14:textId="77777777" w:rsidR="00BD135C" w:rsidRDefault="00BD135C" w:rsidP="008941F1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     </w:t>
            </w:r>
            <w:r w:rsidRPr="00967F83">
              <w:rPr>
                <w:rFonts w:ascii="標楷體" w:eastAsia="標楷體" w:hAnsi="標楷體" w:hint="eastAsia"/>
                <w:color w:val="A6A6A6" w:themeColor="background1" w:themeShade="A6"/>
              </w:rPr>
              <w:t>導師</w:t>
            </w:r>
          </w:p>
        </w:tc>
        <w:tc>
          <w:tcPr>
            <w:tcW w:w="1417" w:type="dxa"/>
          </w:tcPr>
          <w:p w14:paraId="18F75B4E" w14:textId="3E815B88" w:rsidR="00BD135C" w:rsidRDefault="00BD135C" w:rsidP="008941F1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經11</w:t>
            </w:r>
            <w:r w:rsidR="001C69B4">
              <w:rPr>
                <w:rFonts w:ascii="標楷體" w:eastAsia="標楷體" w:hAnsi="標楷體" w:hint="eastAsia"/>
                <w:color w:val="808080" w:themeColor="background1" w:themeShade="80"/>
              </w:rPr>
              <w:t>4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年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月</w:t>
            </w:r>
            <w:r>
              <w:rPr>
                <w:rFonts w:ascii="標楷體" w:eastAsia="標楷體" w:hAnsi="標楷體" w:hint="eastAsia"/>
                <w:color w:val="808080" w:themeColor="background1" w:themeShade="80"/>
              </w:rPr>
              <w:t>○</w:t>
            </w:r>
            <w:r w:rsidRPr="007D42F4">
              <w:rPr>
                <w:rFonts w:ascii="標楷體" w:eastAsia="標楷體" w:hAnsi="標楷體" w:hint="eastAsia"/>
                <w:color w:val="808080" w:themeColor="background1" w:themeShade="80"/>
              </w:rPr>
              <w:t>日本校課發會通過</w:t>
            </w:r>
          </w:p>
        </w:tc>
      </w:tr>
      <w:tr w:rsidR="00BD135C" w14:paraId="39E47823" w14:textId="77777777" w:rsidTr="001C69B4">
        <w:tc>
          <w:tcPr>
            <w:tcW w:w="988" w:type="dxa"/>
            <w:vMerge w:val="restart"/>
            <w:vAlign w:val="center"/>
          </w:tcPr>
          <w:p w14:paraId="7A176761" w14:textId="2AF200DA" w:rsidR="00BD135C" w:rsidRPr="004F067A" w:rsidRDefault="008B0EDF" w:rsidP="008B0EDF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八</w:t>
            </w:r>
            <w:r w:rsidR="00BD135C" w:rsidRPr="004F067A">
              <w:rPr>
                <w:rFonts w:eastAsia="標楷體" w:hint="eastAsia"/>
              </w:rPr>
              <w:t>年級</w:t>
            </w:r>
          </w:p>
        </w:tc>
        <w:tc>
          <w:tcPr>
            <w:tcW w:w="1701" w:type="dxa"/>
          </w:tcPr>
          <w:p w14:paraId="6EE5DC89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034A6DFB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5969F38C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0B138FF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D135C" w14:paraId="63573C84" w14:textId="77777777" w:rsidTr="001C69B4">
        <w:tc>
          <w:tcPr>
            <w:tcW w:w="988" w:type="dxa"/>
            <w:vMerge/>
            <w:vAlign w:val="center"/>
          </w:tcPr>
          <w:p w14:paraId="0CE1A6F7" w14:textId="77777777" w:rsidR="00BD135C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47CF19D0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6F1E105C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6F66846B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AF2E565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D135C" w14:paraId="6433196B" w14:textId="77777777" w:rsidTr="001C69B4">
        <w:tc>
          <w:tcPr>
            <w:tcW w:w="988" w:type="dxa"/>
            <w:vMerge/>
            <w:vAlign w:val="center"/>
          </w:tcPr>
          <w:p w14:paraId="24B97237" w14:textId="77777777" w:rsidR="00BD135C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795F6EC9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5D2A07CF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307A7488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64D54132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D135C" w14:paraId="1AC79069" w14:textId="77777777" w:rsidTr="001C69B4">
        <w:tc>
          <w:tcPr>
            <w:tcW w:w="988" w:type="dxa"/>
            <w:vMerge w:val="restart"/>
            <w:vAlign w:val="center"/>
          </w:tcPr>
          <w:p w14:paraId="1762FA30" w14:textId="3E067D29" w:rsidR="00BD135C" w:rsidRPr="004F067A" w:rsidRDefault="008B0EDF" w:rsidP="008941F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九</w:t>
            </w:r>
            <w:r w:rsidR="00BD135C" w:rsidRPr="004F067A">
              <w:rPr>
                <w:rFonts w:eastAsia="標楷體" w:hint="eastAsia"/>
              </w:rPr>
              <w:t>年級</w:t>
            </w:r>
          </w:p>
        </w:tc>
        <w:tc>
          <w:tcPr>
            <w:tcW w:w="1701" w:type="dxa"/>
          </w:tcPr>
          <w:p w14:paraId="4B24AE85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59480F2A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3C7A98D9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6468776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D135C" w14:paraId="3461182A" w14:textId="77777777" w:rsidTr="001C69B4">
        <w:tc>
          <w:tcPr>
            <w:tcW w:w="988" w:type="dxa"/>
            <w:vMerge/>
            <w:vAlign w:val="center"/>
          </w:tcPr>
          <w:p w14:paraId="74FBDE1D" w14:textId="77777777" w:rsidR="00BD135C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7D84F3CB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7089BD49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6F2F942D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F546987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D135C" w14:paraId="74D65D97" w14:textId="77777777" w:rsidTr="001C69B4">
        <w:tc>
          <w:tcPr>
            <w:tcW w:w="988" w:type="dxa"/>
            <w:vMerge/>
            <w:vAlign w:val="center"/>
          </w:tcPr>
          <w:p w14:paraId="0BE8DEF9" w14:textId="77777777" w:rsidR="00BD135C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7FBEB684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526CF1C5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3883EA4F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37C0A713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D135C" w14:paraId="66790F7D" w14:textId="77777777" w:rsidTr="001C69B4">
        <w:tc>
          <w:tcPr>
            <w:tcW w:w="988" w:type="dxa"/>
            <w:vMerge/>
            <w:vAlign w:val="center"/>
          </w:tcPr>
          <w:p w14:paraId="5ED153F4" w14:textId="77777777" w:rsidR="00BD135C" w:rsidRDefault="00BD135C" w:rsidP="008941F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</w:tcPr>
          <w:p w14:paraId="1F8E9946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8" w:type="dxa"/>
          </w:tcPr>
          <w:p w14:paraId="3C9ADFE8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2" w:type="dxa"/>
          </w:tcPr>
          <w:p w14:paraId="1C8C9A14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58FFC017" w14:textId="77777777" w:rsidR="00BD135C" w:rsidRDefault="00BD135C" w:rsidP="008941F1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14:paraId="3EAF05D6" w14:textId="77777777" w:rsidR="00CB7616" w:rsidRDefault="00CB7616" w:rsidP="004613E3">
      <w:pPr>
        <w:snapToGrid w:val="0"/>
        <w:jc w:val="center"/>
        <w:rPr>
          <w:rFonts w:ascii="標楷體" w:eastAsia="標楷體" w:hAnsi="標楷體"/>
          <w:sz w:val="28"/>
        </w:rPr>
      </w:pPr>
    </w:p>
    <w:sectPr w:rsidR="00CB7616" w:rsidSect="001448B8">
      <w:footerReference w:type="default" r:id="rId7"/>
      <w:pgSz w:w="11906" w:h="16838"/>
      <w:pgMar w:top="1134" w:right="1134" w:bottom="1134" w:left="1134" w:header="850" w:footer="850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03CA6" w14:textId="77777777" w:rsidR="00F0641F" w:rsidRDefault="00F0641F" w:rsidP="00B97FA5">
      <w:r>
        <w:separator/>
      </w:r>
    </w:p>
  </w:endnote>
  <w:endnote w:type="continuationSeparator" w:id="0">
    <w:p w14:paraId="6BB40B51" w14:textId="77777777" w:rsidR="00F0641F" w:rsidRDefault="00F0641F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903670"/>
      <w:docPartObj>
        <w:docPartGallery w:val="Page Numbers (Bottom of Page)"/>
        <w:docPartUnique/>
      </w:docPartObj>
    </w:sdtPr>
    <w:sdtEndPr/>
    <w:sdtContent>
      <w:p w14:paraId="5AE9EFE2" w14:textId="3B06FC0A" w:rsidR="00B97FA5" w:rsidRDefault="00B97FA5" w:rsidP="00B97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5A" w:rsidRPr="0047645A">
          <w:rPr>
            <w:noProof/>
            <w:lang w:val="zh-TW"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3B04" w14:textId="77777777" w:rsidR="00F0641F" w:rsidRDefault="00F0641F" w:rsidP="00B97FA5">
      <w:r>
        <w:separator/>
      </w:r>
    </w:p>
  </w:footnote>
  <w:footnote w:type="continuationSeparator" w:id="0">
    <w:p w14:paraId="0F30C042" w14:textId="77777777" w:rsidR="00F0641F" w:rsidRDefault="00F0641F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C32307"/>
    <w:multiLevelType w:val="hybridMultilevel"/>
    <w:tmpl w:val="AFEEC508"/>
    <w:lvl w:ilvl="0" w:tplc="39D2B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2506E"/>
    <w:multiLevelType w:val="hybridMultilevel"/>
    <w:tmpl w:val="B7E07EC2"/>
    <w:lvl w:ilvl="0" w:tplc="2342205A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67797D"/>
    <w:multiLevelType w:val="hybridMultilevel"/>
    <w:tmpl w:val="2264DEB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2C5080D"/>
    <w:multiLevelType w:val="hybridMultilevel"/>
    <w:tmpl w:val="A9966054"/>
    <w:lvl w:ilvl="0" w:tplc="E63E7DD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DC71E7C"/>
    <w:multiLevelType w:val="hybridMultilevel"/>
    <w:tmpl w:val="677C9180"/>
    <w:lvl w:ilvl="0" w:tplc="5484A238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206F9"/>
    <w:rsid w:val="000666A9"/>
    <w:rsid w:val="000A394F"/>
    <w:rsid w:val="000D7F6D"/>
    <w:rsid w:val="00116CF9"/>
    <w:rsid w:val="001448B8"/>
    <w:rsid w:val="001C1195"/>
    <w:rsid w:val="001C5A9F"/>
    <w:rsid w:val="001C69B4"/>
    <w:rsid w:val="002023A0"/>
    <w:rsid w:val="00205D73"/>
    <w:rsid w:val="002120F3"/>
    <w:rsid w:val="00245380"/>
    <w:rsid w:val="002706F1"/>
    <w:rsid w:val="00281558"/>
    <w:rsid w:val="002822BE"/>
    <w:rsid w:val="002A127D"/>
    <w:rsid w:val="002A32A9"/>
    <w:rsid w:val="002E0335"/>
    <w:rsid w:val="002F006E"/>
    <w:rsid w:val="00304783"/>
    <w:rsid w:val="003077E8"/>
    <w:rsid w:val="0031173E"/>
    <w:rsid w:val="00375B78"/>
    <w:rsid w:val="003E040B"/>
    <w:rsid w:val="0041003A"/>
    <w:rsid w:val="00410DD8"/>
    <w:rsid w:val="004613E3"/>
    <w:rsid w:val="004741B0"/>
    <w:rsid w:val="00475813"/>
    <w:rsid w:val="0047645A"/>
    <w:rsid w:val="004779F4"/>
    <w:rsid w:val="004C0FF7"/>
    <w:rsid w:val="004C34FB"/>
    <w:rsid w:val="004E6BDB"/>
    <w:rsid w:val="004E7112"/>
    <w:rsid w:val="004F067A"/>
    <w:rsid w:val="00523F3F"/>
    <w:rsid w:val="00537129"/>
    <w:rsid w:val="00537A48"/>
    <w:rsid w:val="0056447B"/>
    <w:rsid w:val="005867C3"/>
    <w:rsid w:val="005A4D59"/>
    <w:rsid w:val="005D3AEE"/>
    <w:rsid w:val="0063714A"/>
    <w:rsid w:val="00665C5A"/>
    <w:rsid w:val="006B7DA9"/>
    <w:rsid w:val="006C54C7"/>
    <w:rsid w:val="006D6A22"/>
    <w:rsid w:val="007264CA"/>
    <w:rsid w:val="00726586"/>
    <w:rsid w:val="00752A4A"/>
    <w:rsid w:val="007D42F4"/>
    <w:rsid w:val="00812897"/>
    <w:rsid w:val="008271A4"/>
    <w:rsid w:val="00832583"/>
    <w:rsid w:val="008B0EDF"/>
    <w:rsid w:val="008B2489"/>
    <w:rsid w:val="008B641B"/>
    <w:rsid w:val="008C08C9"/>
    <w:rsid w:val="008C4A13"/>
    <w:rsid w:val="008D2381"/>
    <w:rsid w:val="008E29F3"/>
    <w:rsid w:val="0093233D"/>
    <w:rsid w:val="00967F83"/>
    <w:rsid w:val="009A5C07"/>
    <w:rsid w:val="009C730C"/>
    <w:rsid w:val="009D10D1"/>
    <w:rsid w:val="00A261ED"/>
    <w:rsid w:val="00A702D1"/>
    <w:rsid w:val="00A94227"/>
    <w:rsid w:val="00AB04CF"/>
    <w:rsid w:val="00AD4BFC"/>
    <w:rsid w:val="00B10A10"/>
    <w:rsid w:val="00B36E31"/>
    <w:rsid w:val="00B406CF"/>
    <w:rsid w:val="00B5279C"/>
    <w:rsid w:val="00B97FA5"/>
    <w:rsid w:val="00BD135C"/>
    <w:rsid w:val="00BD3836"/>
    <w:rsid w:val="00BF53CB"/>
    <w:rsid w:val="00C45636"/>
    <w:rsid w:val="00C72B81"/>
    <w:rsid w:val="00C857CD"/>
    <w:rsid w:val="00CA7F6C"/>
    <w:rsid w:val="00CB7616"/>
    <w:rsid w:val="00CE01CC"/>
    <w:rsid w:val="00CE63C9"/>
    <w:rsid w:val="00D1479A"/>
    <w:rsid w:val="00D149E9"/>
    <w:rsid w:val="00D3193D"/>
    <w:rsid w:val="00D32F50"/>
    <w:rsid w:val="00DC7326"/>
    <w:rsid w:val="00E02EB3"/>
    <w:rsid w:val="00E2240F"/>
    <w:rsid w:val="00E84143"/>
    <w:rsid w:val="00EA5417"/>
    <w:rsid w:val="00EB3D40"/>
    <w:rsid w:val="00EF7C1B"/>
    <w:rsid w:val="00F034B1"/>
    <w:rsid w:val="00F0641F"/>
    <w:rsid w:val="00F32534"/>
    <w:rsid w:val="00F5537D"/>
    <w:rsid w:val="00F6389F"/>
    <w:rsid w:val="00F944E3"/>
    <w:rsid w:val="00FD396C"/>
    <w:rsid w:val="00FE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A475B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EF7C1B"/>
    <w:pPr>
      <w:ind w:leftChars="200" w:left="480"/>
    </w:p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qFormat/>
    <w:rsid w:val="00CB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2022-01-17T05:48:00Z</cp:lastPrinted>
  <dcterms:created xsi:type="dcterms:W3CDTF">2025-02-18T08:01:00Z</dcterms:created>
  <dcterms:modified xsi:type="dcterms:W3CDTF">2025-02-18T08:01:00Z</dcterms:modified>
</cp:coreProperties>
</file>