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3D167" w14:textId="77777777" w:rsidR="00236DD8" w:rsidRPr="001A1011" w:rsidRDefault="00236DD8" w:rsidP="00236DD8">
      <w:pPr>
        <w:rPr>
          <w:rFonts w:ascii="標楷體" w:eastAsia="標楷體" w:hAnsi="標楷體"/>
          <w:sz w:val="32"/>
        </w:rPr>
      </w:pPr>
      <w:r w:rsidRPr="001A1011">
        <w:rPr>
          <w:rFonts w:ascii="標楷體" w:eastAsia="標楷體" w:hAnsi="標楷體" w:hint="eastAsia"/>
          <w:sz w:val="32"/>
        </w:rPr>
        <w:t>*4-1-2</w:t>
      </w:r>
      <w:r w:rsidRPr="001A1011">
        <w:rPr>
          <w:rFonts w:ascii="標楷體" w:eastAsia="標楷體" w:hAnsi="標楷體"/>
          <w:sz w:val="32"/>
        </w:rPr>
        <w:t>課程發展相關組織</w:t>
      </w:r>
      <w:r w:rsidRPr="001A1011">
        <w:rPr>
          <w:rFonts w:ascii="標楷體" w:eastAsia="標楷體" w:hAnsi="標楷體" w:hint="eastAsia"/>
          <w:sz w:val="32"/>
        </w:rPr>
        <w:t>(修訂後請刪除本行)</w:t>
      </w:r>
    </w:p>
    <w:p w14:paraId="78E51AE8" w14:textId="77777777" w:rsidR="00236DD8" w:rsidRPr="001A1011" w:rsidRDefault="00236DD8" w:rsidP="00236DD8">
      <w:pPr>
        <w:ind w:rightChars="400" w:right="960"/>
        <w:rPr>
          <w:rFonts w:ascii="標楷體" w:eastAsia="標楷體" w:hAnsi="標楷體"/>
        </w:rPr>
      </w:pPr>
      <w:r w:rsidRPr="001A1011">
        <w:rPr>
          <w:rFonts w:ascii="標楷體" w:eastAsia="標楷體" w:hAnsi="標楷體" w:hint="eastAsia"/>
        </w:rPr>
        <w:t xml:space="preserve">   (二)</w:t>
      </w:r>
      <w:r w:rsidRPr="001A1011">
        <w:rPr>
          <w:rFonts w:ascii="標楷體" w:eastAsia="標楷體" w:hAnsi="標楷體"/>
        </w:rPr>
        <w:t>課程發展相關組織</w:t>
      </w:r>
    </w:p>
    <w:p w14:paraId="084622DC" w14:textId="42AE0ABF" w:rsidR="00236DD8" w:rsidRPr="001A1011" w:rsidRDefault="00236DD8" w:rsidP="00236DD8">
      <w:pPr>
        <w:rPr>
          <w:rFonts w:ascii="標楷體" w:eastAsia="標楷體" w:hAnsi="標楷體"/>
        </w:rPr>
      </w:pPr>
      <w:r w:rsidRPr="001A1011">
        <w:rPr>
          <w:rFonts w:hint="eastAsia"/>
        </w:rPr>
        <w:t xml:space="preserve">    </w:t>
      </w:r>
      <w:r w:rsidRPr="001A1011">
        <w:rPr>
          <w:rFonts w:ascii="標楷體" w:eastAsia="標楷體" w:hAnsi="標楷體" w:hint="eastAsia"/>
        </w:rPr>
        <w:t>課程發展相關組織如課程發展委員會、領域</w:t>
      </w:r>
      <w:r w:rsidR="00CE6BA5">
        <w:rPr>
          <w:rFonts w:ascii="標楷體" w:eastAsia="標楷體" w:hAnsi="標楷體" w:hint="eastAsia"/>
        </w:rPr>
        <w:t>/科目教學研究</w:t>
      </w:r>
      <w:r w:rsidRPr="001A1011">
        <w:rPr>
          <w:rFonts w:ascii="標楷體" w:eastAsia="標楷體" w:hAnsi="標楷體" w:hint="eastAsia"/>
        </w:rPr>
        <w:t>會議、專案小組和教師專業學習社群等之運作，規劃如下:</w:t>
      </w:r>
    </w:p>
    <w:p w14:paraId="05B3FD9C" w14:textId="77777777" w:rsidR="00236DD8" w:rsidRPr="001A1011" w:rsidRDefault="00236DD8" w:rsidP="005816D9">
      <w:pPr>
        <w:ind w:firstLineChars="236" w:firstLine="566"/>
        <w:rPr>
          <w:rFonts w:ascii="標楷體" w:eastAsia="標楷體" w:hAnsi="標楷體"/>
        </w:rPr>
      </w:pPr>
      <w:r w:rsidRPr="001A1011">
        <w:rPr>
          <w:rFonts w:ascii="標楷體" w:eastAsia="標楷體" w:hAnsi="標楷體" w:hint="eastAsia"/>
        </w:rPr>
        <w:t>1.課程發展委員會:設置委員○○人，</w:t>
      </w:r>
      <w:proofErr w:type="gramStart"/>
      <w:r w:rsidRPr="001A1011">
        <w:rPr>
          <w:rFonts w:ascii="標楷體" w:eastAsia="標楷體" w:hAnsi="標楷體" w:hint="eastAsia"/>
        </w:rPr>
        <w:t>均為無</w:t>
      </w:r>
      <w:proofErr w:type="gramEnd"/>
      <w:r w:rsidRPr="001A1011">
        <w:rPr>
          <w:rFonts w:ascii="標楷體" w:eastAsia="標楷體" w:hAnsi="標楷體" w:hint="eastAsia"/>
        </w:rPr>
        <w:t>給職，相關成員分工說明</w:t>
      </w:r>
    </w:p>
    <w:tbl>
      <w:tblPr>
        <w:tblStyle w:val="1"/>
        <w:tblW w:w="9639" w:type="dxa"/>
        <w:tblInd w:w="-5" w:type="dxa"/>
        <w:tblLook w:val="04A0" w:firstRow="1" w:lastRow="0" w:firstColumn="1" w:lastColumn="0" w:noHBand="0" w:noVBand="1"/>
      </w:tblPr>
      <w:tblGrid>
        <w:gridCol w:w="1843"/>
        <w:gridCol w:w="1515"/>
        <w:gridCol w:w="1320"/>
        <w:gridCol w:w="1134"/>
        <w:gridCol w:w="3827"/>
      </w:tblGrid>
      <w:tr w:rsidR="00236DD8" w:rsidRPr="00092EE8" w14:paraId="00C4AE3E" w14:textId="77777777" w:rsidTr="00CE6BA5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14F92D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組別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A81354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成員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FA7180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E14298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分工執掌</w:t>
            </w:r>
          </w:p>
        </w:tc>
      </w:tr>
      <w:tr w:rsidR="00236DD8" w:rsidRPr="00092EE8" w14:paraId="4E59133A" w14:textId="77777777" w:rsidTr="00CE6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3F17" w14:textId="77777777" w:rsidR="00236DD8" w:rsidRPr="00092EE8" w:rsidRDefault="00236DD8" w:rsidP="008941F1">
            <w:pPr>
              <w:widowControl/>
              <w:spacing w:beforeAutospacing="1" w:afterAutospacing="1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4A2288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1BA432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D9CB" w14:textId="77777777" w:rsidR="00236DD8" w:rsidRPr="00092EE8" w:rsidRDefault="00236DD8" w:rsidP="008941F1">
            <w:pPr>
              <w:widowControl/>
              <w:spacing w:beforeAutospacing="1" w:afterAutospacing="1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3376" w14:textId="77777777" w:rsidR="00236DD8" w:rsidRPr="00092EE8" w:rsidRDefault="00236DD8" w:rsidP="008941F1">
            <w:pPr>
              <w:widowControl/>
              <w:spacing w:beforeAutospacing="1" w:afterAutospacing="1"/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2D26A800" w14:textId="77777777" w:rsidTr="00CE6BA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7E59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F3DA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ABA9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7ECF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B453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587259B1" w14:textId="77777777" w:rsidTr="00CE6BA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C54B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980D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0157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3F8D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A8A4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2F00CD8D" w14:textId="77777777" w:rsidTr="00CE6BA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CB65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B158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33AC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F187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89AF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1155DE18" w14:textId="77777777" w:rsidTr="00CE6BA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5EEE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BFF4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D844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A6CF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2194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</w:tbl>
    <w:p w14:paraId="26360275" w14:textId="77777777" w:rsidR="00236DD8" w:rsidRPr="00092EE8" w:rsidRDefault="00236DD8" w:rsidP="00236DD8">
      <w:pPr>
        <w:rPr>
          <w:rFonts w:ascii="標楷體" w:eastAsia="標楷體" w:hAnsi="標楷體"/>
          <w:color w:val="FF0000"/>
        </w:rPr>
      </w:pPr>
    </w:p>
    <w:p w14:paraId="01090C25" w14:textId="53028B03" w:rsidR="00236DD8" w:rsidRPr="001A1011" w:rsidRDefault="00236DD8" w:rsidP="005816D9">
      <w:pPr>
        <w:ind w:firstLineChars="236" w:firstLine="566"/>
        <w:rPr>
          <w:rFonts w:ascii="標楷體" w:eastAsia="標楷體" w:hAnsi="標楷體"/>
        </w:rPr>
      </w:pPr>
      <w:bookmarkStart w:id="0" w:name="_Hlk95912964"/>
      <w:r w:rsidRPr="001A1011">
        <w:rPr>
          <w:rFonts w:ascii="標楷體" w:eastAsia="標楷體" w:hAnsi="標楷體" w:hint="eastAsia"/>
        </w:rPr>
        <w:t>2.領域</w:t>
      </w:r>
      <w:r w:rsidR="00CE6BA5">
        <w:rPr>
          <w:rFonts w:ascii="標楷體" w:eastAsia="標楷體" w:hAnsi="標楷體" w:hint="eastAsia"/>
        </w:rPr>
        <w:t>/科目教學研究</w:t>
      </w:r>
      <w:r w:rsidRPr="001A1011">
        <w:rPr>
          <w:rFonts w:ascii="標楷體" w:eastAsia="標楷體" w:hAnsi="標楷體" w:hint="eastAsia"/>
        </w:rPr>
        <w:t>會議：上下學期共計○次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4678"/>
        <w:gridCol w:w="1553"/>
      </w:tblGrid>
      <w:tr w:rsidR="001A1011" w:rsidRPr="001A1011" w14:paraId="60C74D11" w14:textId="77777777" w:rsidTr="00A317C1">
        <w:tc>
          <w:tcPr>
            <w:tcW w:w="704" w:type="dxa"/>
            <w:shd w:val="clear" w:color="auto" w:fill="D9D9D9" w:themeFill="background1" w:themeFillShade="D9"/>
          </w:tcPr>
          <w:p w14:paraId="532391A0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6968B15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運作時間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8626F69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研討主題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6358CD42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備註</w:t>
            </w:r>
          </w:p>
        </w:tc>
      </w:tr>
      <w:tr w:rsidR="00236DD8" w14:paraId="13BCCFB5" w14:textId="77777777" w:rsidTr="008941F1">
        <w:tc>
          <w:tcPr>
            <w:tcW w:w="704" w:type="dxa"/>
          </w:tcPr>
          <w:p w14:paraId="58E47B30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5056BD7F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678" w:type="dxa"/>
          </w:tcPr>
          <w:p w14:paraId="2AB0A1E8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3" w:type="dxa"/>
          </w:tcPr>
          <w:p w14:paraId="554002EB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14:paraId="150B6C63" w14:textId="77777777" w:rsidTr="008941F1">
        <w:tc>
          <w:tcPr>
            <w:tcW w:w="704" w:type="dxa"/>
          </w:tcPr>
          <w:p w14:paraId="4D792087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3AE1C9B6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678" w:type="dxa"/>
          </w:tcPr>
          <w:p w14:paraId="03042FD3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3" w:type="dxa"/>
          </w:tcPr>
          <w:p w14:paraId="52AB69EC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14:paraId="7D387286" w14:textId="77777777" w:rsidTr="008941F1">
        <w:tc>
          <w:tcPr>
            <w:tcW w:w="704" w:type="dxa"/>
          </w:tcPr>
          <w:p w14:paraId="7249E0C9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17418286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678" w:type="dxa"/>
          </w:tcPr>
          <w:p w14:paraId="4738F9C3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3" w:type="dxa"/>
          </w:tcPr>
          <w:p w14:paraId="6FD298AF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bookmarkEnd w:id="0"/>
    </w:tbl>
    <w:p w14:paraId="75121682" w14:textId="76864FF9" w:rsidR="00236DD8" w:rsidRDefault="00236DD8" w:rsidP="00236DD8">
      <w:pPr>
        <w:rPr>
          <w:rFonts w:ascii="標楷體" w:eastAsia="標楷體" w:hAnsi="標楷體"/>
          <w:color w:val="FF0000"/>
        </w:rPr>
      </w:pPr>
    </w:p>
    <w:p w14:paraId="51F67E00" w14:textId="1BA16CE7" w:rsidR="00236DD8" w:rsidRPr="001A1011" w:rsidRDefault="00CE6BA5" w:rsidP="005816D9">
      <w:pPr>
        <w:ind w:firstLineChars="236" w:firstLine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236DD8" w:rsidRPr="001A1011">
        <w:rPr>
          <w:rFonts w:ascii="標楷體" w:eastAsia="標楷體" w:hAnsi="標楷體" w:hint="eastAsia"/>
        </w:rPr>
        <w:t>.教師專業學習社群：共計○群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410"/>
        <w:gridCol w:w="2265"/>
        <w:gridCol w:w="1556"/>
      </w:tblGrid>
      <w:tr w:rsidR="001A1011" w:rsidRPr="001A1011" w14:paraId="083EADE5" w14:textId="77777777" w:rsidTr="00A317C1">
        <w:tc>
          <w:tcPr>
            <w:tcW w:w="704" w:type="dxa"/>
            <w:shd w:val="clear" w:color="auto" w:fill="D9D9D9" w:themeFill="background1" w:themeFillShade="D9"/>
          </w:tcPr>
          <w:p w14:paraId="784C9ABE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DD95593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教師專業學習社群名稱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05B4A745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研討主題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7E81C4C0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運作時間</w:t>
            </w:r>
          </w:p>
        </w:tc>
        <w:tc>
          <w:tcPr>
            <w:tcW w:w="1556" w:type="dxa"/>
            <w:shd w:val="clear" w:color="auto" w:fill="D9D9D9" w:themeFill="background1" w:themeFillShade="D9"/>
          </w:tcPr>
          <w:p w14:paraId="5365ECEA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參與人數</w:t>
            </w:r>
          </w:p>
        </w:tc>
      </w:tr>
      <w:tr w:rsidR="00236DD8" w:rsidRPr="00092EE8" w14:paraId="2DDD31F5" w14:textId="77777777" w:rsidTr="008941F1">
        <w:tc>
          <w:tcPr>
            <w:tcW w:w="704" w:type="dxa"/>
          </w:tcPr>
          <w:p w14:paraId="67A1D858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46F5A3FA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14:paraId="58A078E6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265" w:type="dxa"/>
          </w:tcPr>
          <w:p w14:paraId="1F4AE98C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6" w:type="dxa"/>
          </w:tcPr>
          <w:p w14:paraId="17EE591B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60EB908A" w14:textId="77777777" w:rsidTr="008941F1">
        <w:tc>
          <w:tcPr>
            <w:tcW w:w="704" w:type="dxa"/>
          </w:tcPr>
          <w:p w14:paraId="19D252FB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34C62BE5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14:paraId="318EB953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265" w:type="dxa"/>
          </w:tcPr>
          <w:p w14:paraId="4B68636B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6" w:type="dxa"/>
          </w:tcPr>
          <w:p w14:paraId="7EBAD789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3112DF79" w14:textId="77777777" w:rsidTr="008941F1">
        <w:tc>
          <w:tcPr>
            <w:tcW w:w="704" w:type="dxa"/>
          </w:tcPr>
          <w:p w14:paraId="4814DC05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63497625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14:paraId="14464A7A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265" w:type="dxa"/>
          </w:tcPr>
          <w:p w14:paraId="67A3E669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6" w:type="dxa"/>
          </w:tcPr>
          <w:p w14:paraId="15CB3DE9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20E49C79" w14:textId="77777777" w:rsidTr="008941F1">
        <w:tc>
          <w:tcPr>
            <w:tcW w:w="704" w:type="dxa"/>
          </w:tcPr>
          <w:p w14:paraId="3C13F7E7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651A35AD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14:paraId="398A291B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265" w:type="dxa"/>
          </w:tcPr>
          <w:p w14:paraId="0457C2EF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6" w:type="dxa"/>
          </w:tcPr>
          <w:p w14:paraId="35DE014C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</w:tbl>
    <w:p w14:paraId="7D539BF4" w14:textId="77777777" w:rsidR="00236DD8" w:rsidRPr="00092EE8" w:rsidRDefault="00236DD8" w:rsidP="00236DD8">
      <w:pPr>
        <w:rPr>
          <w:rFonts w:ascii="標楷體" w:eastAsia="標楷體" w:hAnsi="標楷體"/>
        </w:rPr>
      </w:pPr>
    </w:p>
    <w:p w14:paraId="0B92E338" w14:textId="77777777" w:rsidR="00236DD8" w:rsidRDefault="00236DD8" w:rsidP="00236DD8">
      <w:pPr>
        <w:rPr>
          <w:rFonts w:ascii="標楷體" w:eastAsia="標楷體" w:hAnsi="標楷體"/>
        </w:rPr>
      </w:pPr>
    </w:p>
    <w:p w14:paraId="1D238D53" w14:textId="77777777" w:rsidR="00236DD8" w:rsidRDefault="00236DD8" w:rsidP="00236DD8">
      <w:pPr>
        <w:rPr>
          <w:rFonts w:ascii="標楷體" w:eastAsia="標楷體" w:hAnsi="標楷體"/>
        </w:rPr>
      </w:pPr>
    </w:p>
    <w:p w14:paraId="77F1628B" w14:textId="77777777" w:rsidR="00E54B07" w:rsidRPr="00236DD8" w:rsidRDefault="00E54B07" w:rsidP="00236DD8"/>
    <w:sectPr w:rsidR="00E54B07" w:rsidRPr="00236DD8" w:rsidSect="00A2456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50F9A" w14:textId="77777777" w:rsidR="008B3925" w:rsidRDefault="008B3925" w:rsidP="00236DD8">
      <w:r>
        <w:separator/>
      </w:r>
    </w:p>
  </w:endnote>
  <w:endnote w:type="continuationSeparator" w:id="0">
    <w:p w14:paraId="0B1BF1BF" w14:textId="77777777" w:rsidR="008B3925" w:rsidRDefault="008B3925" w:rsidP="0023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E11EB" w14:textId="77777777" w:rsidR="008B3925" w:rsidRDefault="008B3925" w:rsidP="00236DD8">
      <w:r>
        <w:separator/>
      </w:r>
    </w:p>
  </w:footnote>
  <w:footnote w:type="continuationSeparator" w:id="0">
    <w:p w14:paraId="2150F530" w14:textId="77777777" w:rsidR="008B3925" w:rsidRDefault="008B3925" w:rsidP="00236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561"/>
    <w:rsid w:val="000D5E3B"/>
    <w:rsid w:val="001758FB"/>
    <w:rsid w:val="001A1011"/>
    <w:rsid w:val="00236DD8"/>
    <w:rsid w:val="00251F83"/>
    <w:rsid w:val="00361276"/>
    <w:rsid w:val="005816D9"/>
    <w:rsid w:val="008B3925"/>
    <w:rsid w:val="00937B10"/>
    <w:rsid w:val="00966EDC"/>
    <w:rsid w:val="00A24561"/>
    <w:rsid w:val="00A317C1"/>
    <w:rsid w:val="00AE3034"/>
    <w:rsid w:val="00BC5B84"/>
    <w:rsid w:val="00C51220"/>
    <w:rsid w:val="00CE6BA5"/>
    <w:rsid w:val="00E54B07"/>
    <w:rsid w:val="00E5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7CCA7A"/>
  <w15:chartTrackingRefBased/>
  <w15:docId w15:val="{89069F0C-9CB4-4601-A292-82B4D394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56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格線1"/>
    <w:basedOn w:val="a1"/>
    <w:uiPriority w:val="59"/>
    <w:qFormat/>
    <w:rsid w:val="00A24561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aliases w:val="12 20,List Paragraph,ME 1.1.1"/>
    <w:basedOn w:val="a"/>
    <w:link w:val="a4"/>
    <w:uiPriority w:val="34"/>
    <w:qFormat/>
    <w:rsid w:val="00A24561"/>
    <w:pPr>
      <w:ind w:leftChars="200" w:left="480"/>
    </w:pPr>
  </w:style>
  <w:style w:type="character" w:customStyle="1" w:styleId="a4">
    <w:name w:val="清單段落 字元"/>
    <w:aliases w:val="12 20 字元,List Paragraph 字元,ME 1.1.1 字元"/>
    <w:link w:val="a3"/>
    <w:uiPriority w:val="34"/>
    <w:locked/>
    <w:rsid w:val="00A24561"/>
    <w:rPr>
      <w:rFonts w:ascii="Times New Roman" w:eastAsia="新細明體" w:hAnsi="Times New Roman" w:cs="Times New Roman"/>
      <w:szCs w:val="24"/>
    </w:rPr>
  </w:style>
  <w:style w:type="table" w:styleId="a5">
    <w:name w:val="Table Grid"/>
    <w:basedOn w:val="a1"/>
    <w:qFormat/>
    <w:rsid w:val="00A24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36D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36DD8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36D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36DD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dcterms:created xsi:type="dcterms:W3CDTF">2025-02-18T07:11:00Z</dcterms:created>
  <dcterms:modified xsi:type="dcterms:W3CDTF">2025-02-18T07:11:00Z</dcterms:modified>
</cp:coreProperties>
</file>