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7B46D" w14:textId="77777777" w:rsidR="00882E19" w:rsidRPr="00C63EA1" w:rsidRDefault="00882E19" w:rsidP="00882E19">
      <w:pPr>
        <w:snapToGrid w:val="0"/>
        <w:rPr>
          <w:rFonts w:ascii="標楷體" w:eastAsia="標楷體" w:hAnsi="標楷體"/>
          <w:color w:val="00B050"/>
          <w:sz w:val="32"/>
        </w:rPr>
      </w:pPr>
      <w:r w:rsidRPr="00C63EA1">
        <w:rPr>
          <w:rFonts w:ascii="標楷體" w:eastAsia="標楷體" w:hAnsi="標楷體" w:hint="eastAsia"/>
          <w:color w:val="00B050"/>
          <w:sz w:val="32"/>
        </w:rPr>
        <w:t>*3</w:t>
      </w:r>
      <w:r w:rsidRPr="00C63EA1">
        <w:rPr>
          <w:rFonts w:ascii="標楷體" w:eastAsia="標楷體" w:hAnsi="標楷體"/>
          <w:color w:val="00B050"/>
          <w:sz w:val="32"/>
        </w:rPr>
        <w:t>-1</w:t>
      </w:r>
      <w:r w:rsidRPr="00C63EA1">
        <w:rPr>
          <w:rFonts w:ascii="標楷體" w:eastAsia="標楷體" w:hAnsi="標楷體" w:hint="eastAsia"/>
          <w:color w:val="00B050"/>
          <w:sz w:val="32"/>
        </w:rPr>
        <w:t>-1總體課程架構(修訂後請刪除本行)</w:t>
      </w:r>
    </w:p>
    <w:p w14:paraId="2CB19191" w14:textId="6F46322C" w:rsidR="00882E19" w:rsidRPr="00351C22" w:rsidRDefault="00882E19" w:rsidP="00525DEF">
      <w:pPr>
        <w:snapToGrid w:val="0"/>
        <w:spacing w:beforeLines="50" w:before="180" w:line="360" w:lineRule="auto"/>
        <w:rPr>
          <w:rFonts w:ascii="標楷體" w:eastAsia="標楷體" w:hAnsi="標楷體"/>
          <w:b/>
          <w:sz w:val="32"/>
        </w:rPr>
      </w:pPr>
      <w:r w:rsidRPr="00351C22">
        <w:rPr>
          <w:rFonts w:ascii="標楷體" w:eastAsia="標楷體" w:hAnsi="標楷體" w:hint="eastAsia"/>
          <w:b/>
          <w:sz w:val="32"/>
        </w:rPr>
        <w:t>參、課程架構</w:t>
      </w:r>
    </w:p>
    <w:p w14:paraId="72FFB658" w14:textId="4098CD62" w:rsidR="00663531" w:rsidRPr="00D238A9" w:rsidRDefault="00663531" w:rsidP="00663531">
      <w:pPr>
        <w:snapToGrid w:val="0"/>
        <w:ind w:firstLineChars="59" w:firstLine="165"/>
        <w:rPr>
          <w:rFonts w:ascii="標楷體" w:eastAsia="標楷體" w:hAnsi="標楷體"/>
          <w:b/>
          <w:color w:val="FF0000"/>
          <w:sz w:val="28"/>
          <w:szCs w:val="22"/>
        </w:rPr>
      </w:pPr>
      <w:r w:rsidRPr="00D238A9">
        <w:rPr>
          <w:rFonts w:ascii="標楷體" w:eastAsia="標楷體" w:hAnsi="標楷體" w:hint="eastAsia"/>
          <w:b/>
          <w:color w:val="FF0000"/>
          <w:sz w:val="28"/>
          <w:szCs w:val="22"/>
        </w:rPr>
        <w:t>一、</w:t>
      </w:r>
      <w:r w:rsidR="00FD7BAF" w:rsidRPr="00D238A9">
        <w:rPr>
          <w:rFonts w:ascii="標楷體" w:eastAsia="標楷體" w:hAnsi="標楷體" w:hint="eastAsia"/>
          <w:b/>
          <w:color w:val="FF0000"/>
          <w:sz w:val="28"/>
          <w:szCs w:val="22"/>
        </w:rPr>
        <w:t>總體</w:t>
      </w:r>
      <w:r w:rsidRPr="00D238A9">
        <w:rPr>
          <w:rFonts w:ascii="標楷體" w:eastAsia="標楷體" w:hAnsi="標楷體" w:hint="eastAsia"/>
          <w:b/>
          <w:color w:val="FF0000"/>
          <w:sz w:val="28"/>
          <w:szCs w:val="22"/>
        </w:rPr>
        <w:t>課程架構與課程名稱、節數安排</w:t>
      </w:r>
      <w:r w:rsidR="00D238A9">
        <w:rPr>
          <w:rFonts w:ascii="標楷體" w:eastAsia="標楷體" w:hAnsi="標楷體" w:hint="eastAsia"/>
          <w:b/>
          <w:color w:val="FF0000"/>
          <w:sz w:val="28"/>
          <w:szCs w:val="22"/>
        </w:rPr>
        <w:t>(含議題融入)</w:t>
      </w:r>
    </w:p>
    <w:p w14:paraId="2411696A" w14:textId="310B9EE5" w:rsidR="00663531" w:rsidRPr="00663531" w:rsidRDefault="00663531" w:rsidP="00663531">
      <w:pPr>
        <w:spacing w:line="400" w:lineRule="exact"/>
        <w:ind w:leftChars="59" w:left="142"/>
        <w:rPr>
          <w:rFonts w:ascii="標楷體" w:eastAsia="標楷體" w:hAnsi="標楷體"/>
          <w:szCs w:val="28"/>
        </w:rPr>
      </w:pPr>
      <w:r w:rsidRPr="00E95892">
        <w:rPr>
          <w:rFonts w:ascii="標楷體" w:eastAsia="標楷體" w:hAnsi="標楷體" w:hint="eastAsia"/>
          <w:szCs w:val="28"/>
        </w:rPr>
        <w:t xml:space="preserve">  (</w:t>
      </w:r>
      <w:proofErr w:type="gramStart"/>
      <w:r>
        <w:rPr>
          <w:rFonts w:ascii="標楷體" w:eastAsia="標楷體" w:hAnsi="標楷體" w:hint="eastAsia"/>
          <w:szCs w:val="28"/>
        </w:rPr>
        <w:t>一</w:t>
      </w:r>
      <w:proofErr w:type="gramEnd"/>
      <w:r w:rsidRPr="00E95892">
        <w:rPr>
          <w:rFonts w:ascii="標楷體" w:eastAsia="標楷體" w:hAnsi="標楷體" w:hint="eastAsia"/>
          <w:szCs w:val="28"/>
        </w:rPr>
        <w:t>)</w:t>
      </w:r>
      <w:r>
        <w:rPr>
          <w:rFonts w:ascii="標楷體" w:eastAsia="標楷體" w:hAnsi="標楷體" w:hint="eastAsia"/>
          <w:szCs w:val="28"/>
        </w:rPr>
        <w:t>總體課程架構</w:t>
      </w:r>
    </w:p>
    <w:p w14:paraId="332A2498" w14:textId="4F2403D2" w:rsidR="00882E19" w:rsidRPr="00042954" w:rsidRDefault="00882E19" w:rsidP="00032627">
      <w:pPr>
        <w:jc w:val="center"/>
        <w:rPr>
          <w:rFonts w:ascii="標楷體" w:eastAsia="標楷體" w:hAnsi="標楷體"/>
          <w:b/>
          <w:color w:val="FF0000"/>
          <w:sz w:val="28"/>
          <w:szCs w:val="32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828346" wp14:editId="41F3098B">
                <wp:simplePos x="0" y="0"/>
                <wp:positionH relativeFrom="column">
                  <wp:posOffset>-108935</wp:posOffset>
                </wp:positionH>
                <wp:positionV relativeFrom="paragraph">
                  <wp:posOffset>444694</wp:posOffset>
                </wp:positionV>
                <wp:extent cx="718457" cy="418454"/>
                <wp:effectExtent l="0" t="0" r="24765" b="2032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457" cy="4184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479CF34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  <w:sz w:val="20"/>
                              </w:rPr>
                              <w:t>學校願景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828346" id="矩形 1" o:spid="_x0000_s1026" style="position:absolute;margin-left:-8.6pt;margin-top:35pt;width:56.55pt;height:3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" fillcolor="window" strokecolor="#2f528f" strokeweight="1pt">
                <v:textbox>
                  <w:txbxContent>
                    <w:p w14:paraId="1479CF34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  <w:sz w:val="20"/>
                        </w:rPr>
                        <w:t>學校願景</w:t>
                      </w:r>
                    </w:p>
                  </w:txbxContent>
                </v:textbox>
              </v:rect>
            </w:pict>
          </mc:Fallback>
        </mc:AlternateContent>
      </w: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1EFBE" wp14:editId="6217021F">
                <wp:simplePos x="0" y="0"/>
                <wp:positionH relativeFrom="margin">
                  <wp:posOffset>664458</wp:posOffset>
                </wp:positionH>
                <wp:positionV relativeFrom="paragraph">
                  <wp:posOffset>444952</wp:posOffset>
                </wp:positionV>
                <wp:extent cx="5475605" cy="402956"/>
                <wp:effectExtent l="0" t="0" r="10795" b="16510"/>
                <wp:wrapNone/>
                <wp:docPr id="80" name="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5605" cy="4029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494BB1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noProof/>
                                <w:color w:val="A6A6A6" w:themeColor="background1" w:themeShade="A6"/>
                              </w:rPr>
                              <w:t>(學校願景)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1EFBE" id="矩形 80" o:spid="_x0000_s1027" style="position:absolute;margin-left:52.3pt;margin-top:35.05pt;width:431.15pt;height:3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" fillcolor="window" strokecolor="#41719c" strokeweight="1pt">
                <v:textbox>
                  <w:txbxContent>
                    <w:p w14:paraId="72494BB1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color w:val="A6A6A6" w:themeColor="background1" w:themeShade="A6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noProof/>
                          <w:color w:val="A6A6A6" w:themeColor="background1" w:themeShade="A6"/>
                        </w:rPr>
                        <w:t>(學校願景)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042954">
        <w:rPr>
          <w:rFonts w:ascii="標楷體" w:eastAsia="標楷體" w:hAnsi="標楷體" w:hint="eastAsia"/>
          <w:b/>
          <w:sz w:val="28"/>
          <w:szCs w:val="32"/>
        </w:rPr>
        <w:t>桃園市○○國民</w:t>
      </w:r>
      <w:r w:rsidR="00032627">
        <w:rPr>
          <w:rFonts w:ascii="標楷體" w:eastAsia="標楷體" w:hAnsi="標楷體" w:hint="eastAsia"/>
          <w:b/>
          <w:sz w:val="28"/>
          <w:szCs w:val="32"/>
        </w:rPr>
        <w:t>中</w:t>
      </w:r>
      <w:r w:rsidRPr="00042954">
        <w:rPr>
          <w:rFonts w:ascii="標楷體" w:eastAsia="標楷體" w:hAnsi="標楷體" w:hint="eastAsia"/>
          <w:b/>
          <w:sz w:val="28"/>
          <w:szCs w:val="32"/>
        </w:rPr>
        <w:t>學總體課程架構</w:t>
      </w:r>
    </w:p>
    <w:p w14:paraId="72CAA88B" w14:textId="77777777" w:rsidR="00882E19" w:rsidRPr="00EC5E62" w:rsidRDefault="00882E19" w:rsidP="00882E19">
      <w:pPr>
        <w:rPr>
          <w:rFonts w:ascii="微軟正黑體" w:eastAsia="微軟正黑體" w:hAnsi="微軟正黑體"/>
          <w:color w:val="FF0000"/>
          <w:sz w:val="32"/>
          <w:szCs w:val="32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B93EA6" wp14:editId="08A5228D">
                <wp:simplePos x="0" y="0"/>
                <wp:positionH relativeFrom="column">
                  <wp:posOffset>-120414</wp:posOffset>
                </wp:positionH>
                <wp:positionV relativeFrom="paragraph">
                  <wp:posOffset>463594</wp:posOffset>
                </wp:positionV>
                <wp:extent cx="727883" cy="402590"/>
                <wp:effectExtent l="0" t="0" r="15240" b="16510"/>
                <wp:wrapNone/>
                <wp:docPr id="81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883" cy="4025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4DC2FE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  <w:sz w:val="20"/>
                              </w:rPr>
                              <w:t>課程願景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93EA6" id="矩形 81" o:spid="_x0000_s1028" style="position:absolute;margin-left:-9.5pt;margin-top:36.5pt;width:57.3pt;height:3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" fillcolor="window" strokecolor="#2f528f" strokeweight="1pt">
                <v:textbox>
                  <w:txbxContent>
                    <w:p w14:paraId="224DC2FE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  <w:sz w:val="20"/>
                        </w:rPr>
                        <w:t>課程願景</w:t>
                      </w:r>
                    </w:p>
                  </w:txbxContent>
                </v:textbox>
              </v:rect>
            </w:pict>
          </mc:Fallback>
        </mc:AlternateContent>
      </w:r>
    </w:p>
    <w:p w14:paraId="63B0C7B7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2B3032" wp14:editId="0DE4D81E">
                <wp:simplePos x="0" y="0"/>
                <wp:positionH relativeFrom="margin">
                  <wp:posOffset>648335</wp:posOffset>
                </wp:positionH>
                <wp:positionV relativeFrom="paragraph">
                  <wp:posOffset>5628</wp:posOffset>
                </wp:positionV>
                <wp:extent cx="5481234" cy="402956"/>
                <wp:effectExtent l="0" t="0" r="24765" b="16510"/>
                <wp:wrapNone/>
                <wp:docPr id="82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1234" cy="4029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68C2AC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noProof/>
                                <w:color w:val="A6A6A6" w:themeColor="background1" w:themeShade="A6"/>
                              </w:rPr>
                              <w:t>(課程願景)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2B3032" id="矩形 82" o:spid="_x0000_s1029" style="position:absolute;margin-left:51.05pt;margin-top:.45pt;width:431.6pt;height:31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" fillcolor="window" strokecolor="#2f528f" strokeweight="1pt">
                <v:textbox>
                  <w:txbxContent>
                    <w:p w14:paraId="1E68C2AC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color w:val="A6A6A6" w:themeColor="background1" w:themeShade="A6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noProof/>
                          <w:color w:val="A6A6A6" w:themeColor="background1" w:themeShade="A6"/>
                        </w:rPr>
                        <w:t>(課程願景)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FEAB4FD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43A43B" wp14:editId="01004128">
                <wp:simplePos x="0" y="0"/>
                <wp:positionH relativeFrom="column">
                  <wp:posOffset>-125956</wp:posOffset>
                </wp:positionH>
                <wp:positionV relativeFrom="paragraph">
                  <wp:posOffset>231850</wp:posOffset>
                </wp:positionV>
                <wp:extent cx="717377" cy="407670"/>
                <wp:effectExtent l="0" t="0" r="26035" b="11430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377" cy="4076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32DF40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  <w:sz w:val="20"/>
                              </w:rPr>
                              <w:t>課程目標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3A43B" id="矩形 83" o:spid="_x0000_s1030" style="position:absolute;margin-left:-9.9pt;margin-top:18.25pt;width:56.5pt;height:3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" fillcolor="window" strokecolor="#2f528f" strokeweight="1pt">
                <v:textbox>
                  <w:txbxContent>
                    <w:p w14:paraId="2432DF40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  <w:sz w:val="20"/>
                        </w:rPr>
                        <w:t>課程目標</w:t>
                      </w:r>
                    </w:p>
                  </w:txbxContent>
                </v:textbox>
              </v:rect>
            </w:pict>
          </mc:Fallback>
        </mc:AlternateContent>
      </w:r>
    </w:p>
    <w:p w14:paraId="3A2E0AE7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D04738" wp14:editId="2E48DEDA">
                <wp:simplePos x="0" y="0"/>
                <wp:positionH relativeFrom="margin">
                  <wp:posOffset>648959</wp:posOffset>
                </wp:positionH>
                <wp:positionV relativeFrom="paragraph">
                  <wp:posOffset>3250</wp:posOffset>
                </wp:positionV>
                <wp:extent cx="5496732" cy="408122"/>
                <wp:effectExtent l="0" t="0" r="27940" b="11430"/>
                <wp:wrapNone/>
                <wp:docPr id="84" name="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6732" cy="40812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B2A20D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noProof/>
                                <w:color w:val="A6A6A6" w:themeColor="background1" w:themeShade="A6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noProof/>
                                <w:color w:val="A6A6A6" w:themeColor="background1" w:themeShade="A6"/>
                              </w:rPr>
                              <w:t>(課程目標)</w:t>
                            </w:r>
                          </w:p>
                          <w:p w14:paraId="5CFF9F71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noProof/>
                                <w:color w:val="A6A6A6" w:themeColor="background1" w:themeShade="A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D04738" id="矩形 84" o:spid="_x0000_s1031" style="position:absolute;margin-left:51.1pt;margin-top:.25pt;width:432.8pt;height:32.1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" fillcolor="window" strokecolor="#2f528f" strokeweight="1pt">
                <v:textbox>
                  <w:txbxContent>
                    <w:p w14:paraId="21B2A20D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noProof/>
                          <w:color w:val="A6A6A6" w:themeColor="background1" w:themeShade="A6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noProof/>
                          <w:color w:val="A6A6A6" w:themeColor="background1" w:themeShade="A6"/>
                        </w:rPr>
                        <w:t>(課程目標)</w:t>
                      </w:r>
                    </w:p>
                    <w:p w14:paraId="5CFF9F71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color w:val="A6A6A6" w:themeColor="background1" w:themeShade="A6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noProof/>
                          <w:color w:val="A6A6A6" w:themeColor="background1" w:themeShade="A6"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3651437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9A1651" wp14:editId="7E56E6B2">
                <wp:simplePos x="0" y="0"/>
                <wp:positionH relativeFrom="column">
                  <wp:posOffset>-124667</wp:posOffset>
                </wp:positionH>
                <wp:positionV relativeFrom="paragraph">
                  <wp:posOffset>234994</wp:posOffset>
                </wp:positionV>
                <wp:extent cx="716915" cy="382772"/>
                <wp:effectExtent l="0" t="0" r="26035" b="17780"/>
                <wp:wrapNone/>
                <wp:docPr id="85" name="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915" cy="38277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D55853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  <w:sz w:val="20"/>
                              </w:rPr>
                              <w:t>學生圖像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9A1651" id="矩形 85" o:spid="_x0000_s1032" style="position:absolute;margin-left:-9.8pt;margin-top:18.5pt;width:56.45pt;height:30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" fillcolor="window" strokecolor="#2f528f" strokeweight="1pt">
                <v:textbox>
                  <w:txbxContent>
                    <w:p w14:paraId="41D55853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  <w:sz w:val="20"/>
                        </w:rPr>
                        <w:t>學生圖像</w:t>
                      </w:r>
                    </w:p>
                  </w:txbxContent>
                </v:textbox>
              </v:rect>
            </w:pict>
          </mc:Fallback>
        </mc:AlternateContent>
      </w:r>
    </w:p>
    <w:p w14:paraId="27C542B8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DD24E9" wp14:editId="4CDDEE5D">
                <wp:simplePos x="0" y="0"/>
                <wp:positionH relativeFrom="margin">
                  <wp:posOffset>659291</wp:posOffset>
                </wp:positionH>
                <wp:positionV relativeFrom="paragraph">
                  <wp:posOffset>5833</wp:posOffset>
                </wp:positionV>
                <wp:extent cx="5491566" cy="387458"/>
                <wp:effectExtent l="0" t="0" r="13970" b="12700"/>
                <wp:wrapNone/>
                <wp:docPr id="86" name="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1566" cy="3874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5F4E36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noProof/>
                                <w:color w:val="A6A6A6" w:themeColor="background1" w:themeShade="A6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noProof/>
                                <w:color w:val="A6A6A6" w:themeColor="background1" w:themeShade="A6"/>
                              </w:rPr>
                              <w:t>(學生圖像)</w:t>
                            </w:r>
                          </w:p>
                          <w:p w14:paraId="1C481435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DD24E9" id="矩形 86" o:spid="_x0000_s1033" style="position:absolute;margin-left:51.9pt;margin-top:.45pt;width:432.4pt;height:30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" fillcolor="window" strokecolor="#2f528f" strokeweight="1pt">
                <v:textbox>
                  <w:txbxContent>
                    <w:p w14:paraId="0D5F4E36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noProof/>
                          <w:color w:val="A6A6A6" w:themeColor="background1" w:themeShade="A6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noProof/>
                          <w:color w:val="A6A6A6" w:themeColor="background1" w:themeShade="A6"/>
                        </w:rPr>
                        <w:t>(學生圖像)</w:t>
                      </w:r>
                    </w:p>
                    <w:p w14:paraId="1C481435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color w:val="A6A6A6" w:themeColor="background1" w:themeShade="A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59D6449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0E38F4" wp14:editId="31ABDA4F">
                <wp:simplePos x="0" y="0"/>
                <wp:positionH relativeFrom="column">
                  <wp:posOffset>-141592</wp:posOffset>
                </wp:positionH>
                <wp:positionV relativeFrom="paragraph">
                  <wp:posOffset>230090</wp:posOffset>
                </wp:positionV>
                <wp:extent cx="717550" cy="6181090"/>
                <wp:effectExtent l="0" t="0" r="25400" b="10160"/>
                <wp:wrapNone/>
                <wp:docPr id="87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0" cy="61810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7E1B86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noProof/>
                                <w:sz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  <w:sz w:val="20"/>
                              </w:rPr>
                              <w:t>課程架構</w:t>
                            </w:r>
                          </w:p>
                          <w:p w14:paraId="6CF2BE31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</w:rPr>
                              <w:t>規劃內涵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0E38F4" id="矩形 87" o:spid="_x0000_s1034" style="position:absolute;margin-left:-11.15pt;margin-top:18.1pt;width:56.5pt;height:486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" fillcolor="window" strokecolor="#2f528f" strokeweight="1pt">
                <v:textbox>
                  <w:txbxContent>
                    <w:p w14:paraId="5C7E1B86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noProof/>
                          <w:sz w:val="20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  <w:sz w:val="20"/>
                        </w:rPr>
                        <w:t>課程架構</w:t>
                      </w:r>
                    </w:p>
                    <w:p w14:paraId="6CF2BE31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規劃內涵</w:t>
                      </w:r>
                    </w:p>
                  </w:txbxContent>
                </v:textbox>
              </v:rect>
            </w:pict>
          </mc:Fallback>
        </mc:AlternateContent>
      </w: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E2D14E" wp14:editId="2084778D">
                <wp:simplePos x="0" y="0"/>
                <wp:positionH relativeFrom="margin">
                  <wp:posOffset>623518</wp:posOffset>
                </wp:positionH>
                <wp:positionV relativeFrom="paragraph">
                  <wp:posOffset>230090</wp:posOffset>
                </wp:positionV>
                <wp:extent cx="900404" cy="6181531"/>
                <wp:effectExtent l="0" t="0" r="14605" b="10160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404" cy="618153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60B4463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noProof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</w:rPr>
                              <w:t>領域課程</w:t>
                            </w:r>
                          </w:p>
                          <w:p w14:paraId="294B88E5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noProof/>
                                <w:sz w:val="22"/>
                                <w:szCs w:val="22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  <w:sz w:val="22"/>
                                <w:szCs w:val="22"/>
                              </w:rPr>
                              <w:t>(部定課程)</w:t>
                            </w:r>
                          </w:p>
                          <w:p w14:paraId="51CF87A4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1937F3D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28506C7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461BBF0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473B025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53939A3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64CC8C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90808C0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4448B30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49C7751" w14:textId="77777777" w:rsidR="00882E19" w:rsidRPr="00C87936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19A582F" w14:textId="77777777" w:rsidR="00882E19" w:rsidRDefault="00882E19" w:rsidP="00882E19">
                            <w:pPr>
                              <w:ind w:firstLineChars="150" w:firstLine="360"/>
                              <w:rPr>
                                <w:b/>
                                <w:noProof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935E35C" w14:textId="77777777" w:rsidR="00882E19" w:rsidRPr="00FE6B24" w:rsidRDefault="00882E19" w:rsidP="00882E19">
                            <w:pPr>
                              <w:ind w:firstLineChars="150" w:firstLine="360"/>
                              <w:rPr>
                                <w:b/>
                                <w:noProof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360038E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45755533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41524DAF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0D7B0958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4422357B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6F6A9895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676C715B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4645992F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71273D7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19F30228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1AA68689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0183EC9F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E2D14E" id="矩形 88" o:spid="_x0000_s1035" style="position:absolute;margin-left:49.1pt;margin-top:18.1pt;width:70.9pt;height:486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" fillcolor="window" strokecolor="#2f528f" strokeweight="1pt">
                <v:textbox>
                  <w:txbxContent>
                    <w:p w14:paraId="760B4463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noProof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</w:rPr>
                        <w:t>領域課程</w:t>
                      </w:r>
                    </w:p>
                    <w:p w14:paraId="294B88E5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noProof/>
                          <w:sz w:val="22"/>
                          <w:szCs w:val="22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  <w:sz w:val="22"/>
                          <w:szCs w:val="22"/>
                        </w:rPr>
                        <w:t>(部定課程)</w:t>
                      </w:r>
                    </w:p>
                    <w:p w14:paraId="51CF87A4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1937F3D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28506C7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461BBF0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473B025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53939A3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F64CC8C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590808C0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4448B30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49C7751" w14:textId="77777777" w:rsidR="00882E19" w:rsidRPr="00C87936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19A582F" w14:textId="77777777" w:rsidR="00882E19" w:rsidRDefault="00882E19" w:rsidP="00882E19">
                      <w:pPr>
                        <w:ind w:firstLineChars="150" w:firstLine="360"/>
                        <w:rPr>
                          <w:b/>
                          <w:noProof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935E35C" w14:textId="77777777" w:rsidR="00882E19" w:rsidRPr="00FE6B24" w:rsidRDefault="00882E19" w:rsidP="00882E19">
                      <w:pPr>
                        <w:ind w:firstLineChars="150" w:firstLine="360"/>
                        <w:rPr>
                          <w:b/>
                          <w:noProof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360038E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45755533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41524DAF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0D7B0958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4422357B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6F6A9895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676C715B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4645992F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71273D7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19F30228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1AA68689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0183EC9F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21D1D63" w14:textId="7486A6B7" w:rsidR="00882E19" w:rsidRPr="00EC5E62" w:rsidRDefault="00C54653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73487E" wp14:editId="7F3112DB">
                <wp:simplePos x="0" y="0"/>
                <wp:positionH relativeFrom="margin">
                  <wp:posOffset>1542098</wp:posOffset>
                </wp:positionH>
                <wp:positionV relativeFrom="paragraph">
                  <wp:posOffset>19685</wp:posOffset>
                </wp:positionV>
                <wp:extent cx="3771900" cy="6167534"/>
                <wp:effectExtent l="0" t="0" r="19050" b="24130"/>
                <wp:wrapNone/>
                <wp:docPr id="90" name="矩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616753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645B18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noProof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</w:rPr>
                              <w:t>彈性學習課程(校訂課程)</w:t>
                            </w:r>
                          </w:p>
                          <w:tbl>
                            <w:tblPr>
                              <w:tblStyle w:val="a3"/>
                              <w:tblW w:w="5954" w:type="dxa"/>
                              <w:tblInd w:w="-147" w:type="dxa"/>
                              <w:tblBorders>
                                <w:insideH w:val="single" w:sz="6" w:space="0" w:color="auto"/>
                                <w:insideV w:val="single" w:sz="6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09"/>
                              <w:gridCol w:w="874"/>
                              <w:gridCol w:w="544"/>
                              <w:gridCol w:w="330"/>
                              <w:gridCol w:w="874"/>
                              <w:gridCol w:w="72"/>
                              <w:gridCol w:w="802"/>
                              <w:gridCol w:w="473"/>
                              <w:gridCol w:w="401"/>
                              <w:gridCol w:w="875"/>
                            </w:tblGrid>
                            <w:tr w:rsidR="004E3F8D" w:rsidRPr="004E3F8D" w14:paraId="720D91CD" w14:textId="77777777" w:rsidTr="00032627"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76076070" w14:textId="77777777" w:rsidR="00882E19" w:rsidRPr="004E3F8D" w:rsidRDefault="00882E19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032627">
                                    <w:rPr>
                                      <w:rFonts w:ascii="標楷體" w:eastAsia="標楷體" w:hAnsi="標楷體" w:hint="eastAsia"/>
                                      <w:sz w:val="22"/>
                                      <w:szCs w:val="22"/>
                                    </w:rPr>
                                    <w:t>年級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</w:tcPr>
                                <w:p w14:paraId="140B95C9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  <w:szCs w:val="20"/>
                                    </w:rPr>
                                  </w:pPr>
                                  <w:r w:rsidRPr="004E3F8D">
                                    <w:rPr>
                                      <w:rFonts w:ascii="標楷體" w:eastAsia="標楷體" w:hAnsi="標楷體" w:hint="eastAsia"/>
                                      <w:sz w:val="22"/>
                                      <w:szCs w:val="20"/>
                                    </w:rPr>
                                    <w:t>統整性主題/專題/議題探究課程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3"/>
                                  <w:vAlign w:val="center"/>
                                </w:tcPr>
                                <w:p w14:paraId="1B7E057B" w14:textId="77777777" w:rsidR="00882E19" w:rsidRPr="004E3F8D" w:rsidRDefault="00882E19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  <w:szCs w:val="20"/>
                                    </w:rPr>
                                  </w:pPr>
                                  <w:r w:rsidRPr="004E3F8D">
                                    <w:rPr>
                                      <w:rFonts w:ascii="標楷體" w:eastAsia="標楷體" w:hAnsi="標楷體" w:hint="eastAsia"/>
                                      <w:sz w:val="22"/>
                                      <w:szCs w:val="20"/>
                                    </w:rPr>
                                    <w:t>社團活動</w:t>
                                  </w:r>
                                </w:p>
                                <w:p w14:paraId="7141C458" w14:textId="5B04C4C3" w:rsidR="00882E19" w:rsidRPr="004E3F8D" w:rsidRDefault="00882E19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  <w:szCs w:val="20"/>
                                    </w:rPr>
                                  </w:pPr>
                                  <w:r w:rsidRPr="004E3F8D">
                                    <w:rPr>
                                      <w:rFonts w:ascii="標楷體" w:eastAsia="標楷體" w:hAnsi="標楷體" w:hint="eastAsia"/>
                                      <w:sz w:val="22"/>
                                      <w:szCs w:val="20"/>
                                    </w:rPr>
                                    <w:t>技藝課程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2"/>
                                  <w:vAlign w:val="center"/>
                                </w:tcPr>
                                <w:p w14:paraId="0D4A1AF2" w14:textId="00681F8C" w:rsidR="00882E19" w:rsidRPr="004E3F8D" w:rsidRDefault="00882E19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  <w:szCs w:val="20"/>
                                    </w:rPr>
                                  </w:pPr>
                                  <w:r w:rsidRPr="004E3F8D">
                                    <w:rPr>
                                      <w:rFonts w:ascii="標楷體" w:eastAsia="標楷體" w:hAnsi="標楷體" w:hint="eastAsia"/>
                                      <w:sz w:val="22"/>
                                      <w:szCs w:val="20"/>
                                    </w:rPr>
                                    <w:t>特殊需求領域課程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vAlign w:val="center"/>
                                </w:tcPr>
                                <w:p w14:paraId="49663BB6" w14:textId="2782ABC7" w:rsidR="00882E19" w:rsidRPr="004E3F8D" w:rsidRDefault="00882E19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  <w:szCs w:val="20"/>
                                    </w:rPr>
                                  </w:pPr>
                                  <w:r w:rsidRPr="004E3F8D">
                                    <w:rPr>
                                      <w:rFonts w:ascii="標楷體" w:eastAsia="標楷體" w:hAnsi="標楷體" w:hint="eastAsia"/>
                                      <w:sz w:val="22"/>
                                      <w:szCs w:val="20"/>
                                    </w:rPr>
                                    <w:t>其他課程</w:t>
                                  </w:r>
                                </w:p>
                              </w:tc>
                            </w:tr>
                            <w:tr w:rsidR="00882E19" w14:paraId="0E86B7FD" w14:textId="77777777" w:rsidTr="00032627">
                              <w:trPr>
                                <w:trHeight w:val="1186"/>
                              </w:trPr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6ED82A6A" w14:textId="77777777" w:rsidR="00D238A9" w:rsidRDefault="00D238A9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5635616" w14:textId="19592E0F" w:rsidR="00882E19" w:rsidRDefault="00032627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七</w:t>
                                  </w:r>
                                </w:p>
                                <w:p w14:paraId="07992858" w14:textId="77777777" w:rsidR="00882E19" w:rsidRPr="004E3F8D" w:rsidRDefault="00882E19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Align w:val="center"/>
                                </w:tcPr>
                                <w:p w14:paraId="19AD73FD" w14:textId="77777777" w:rsidR="00882E19" w:rsidRPr="00C87936" w:rsidRDefault="00882E19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3"/>
                                  <w:vAlign w:val="center"/>
                                </w:tcPr>
                                <w:p w14:paraId="2E477758" w14:textId="77777777" w:rsidR="00882E19" w:rsidRPr="00C87936" w:rsidRDefault="00882E19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2"/>
                                  <w:vAlign w:val="center"/>
                                </w:tcPr>
                                <w:p w14:paraId="31731BF1" w14:textId="328A9987" w:rsidR="00882E19" w:rsidRPr="00C87936" w:rsidRDefault="00882E19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vAlign w:val="center"/>
                                </w:tcPr>
                                <w:p w14:paraId="34D5F0E1" w14:textId="7D820CE5" w:rsidR="00882E19" w:rsidRPr="00C87936" w:rsidRDefault="00882E19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882E19" w14:paraId="1FC19CE9" w14:textId="77777777" w:rsidTr="00032627">
                              <w:trPr>
                                <w:trHeight w:val="1186"/>
                              </w:trPr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68C3DC12" w14:textId="130F683F" w:rsidR="00882E19" w:rsidRPr="008B2DBA" w:rsidRDefault="00882E19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CDE898A" w14:textId="14D47373" w:rsidR="00882E19" w:rsidRPr="008B2DBA" w:rsidRDefault="00032627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八</w:t>
                                  </w:r>
                                </w:p>
                                <w:p w14:paraId="39BC66FF" w14:textId="77777777" w:rsidR="00882E19" w:rsidRPr="008B2DBA" w:rsidRDefault="00882E19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Align w:val="center"/>
                                </w:tcPr>
                                <w:p w14:paraId="0BC81BEF" w14:textId="77777777" w:rsidR="00882E19" w:rsidRPr="00C87936" w:rsidRDefault="00882E19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3"/>
                                  <w:vAlign w:val="center"/>
                                </w:tcPr>
                                <w:p w14:paraId="16E44464" w14:textId="77777777" w:rsidR="00882E19" w:rsidRPr="00C87936" w:rsidRDefault="00882E19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2"/>
                                  <w:vAlign w:val="center"/>
                                </w:tcPr>
                                <w:p w14:paraId="4F507D17" w14:textId="0A308EC3" w:rsidR="00882E19" w:rsidRPr="00C87936" w:rsidRDefault="00882E19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vAlign w:val="center"/>
                                </w:tcPr>
                                <w:p w14:paraId="4F58E121" w14:textId="0135B39E" w:rsidR="00882E19" w:rsidRPr="00C87936" w:rsidRDefault="00882E19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882E19" w14:paraId="1CF641D5" w14:textId="77777777" w:rsidTr="00032627">
                              <w:trPr>
                                <w:trHeight w:val="1186"/>
                              </w:trPr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52B05A06" w14:textId="77777777" w:rsidR="00882E19" w:rsidRPr="008B2DBA" w:rsidRDefault="00882E19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27A7E15" w14:textId="311C333A" w:rsidR="00882E19" w:rsidRPr="008B2DBA" w:rsidRDefault="00032627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九</w:t>
                                  </w:r>
                                </w:p>
                                <w:p w14:paraId="03295C33" w14:textId="77777777" w:rsidR="00882E19" w:rsidRPr="008B2DBA" w:rsidRDefault="00882E19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Align w:val="center"/>
                                </w:tcPr>
                                <w:p w14:paraId="64C2CE57" w14:textId="77777777" w:rsidR="00882E19" w:rsidRPr="00C87936" w:rsidRDefault="00882E19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3"/>
                                  <w:vAlign w:val="center"/>
                                </w:tcPr>
                                <w:p w14:paraId="2072DA31" w14:textId="77777777" w:rsidR="00882E19" w:rsidRPr="00C87936" w:rsidRDefault="00882E19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2"/>
                                  <w:vAlign w:val="center"/>
                                </w:tcPr>
                                <w:p w14:paraId="5A848BE6" w14:textId="03E18398" w:rsidR="00882E19" w:rsidRPr="00C87936" w:rsidRDefault="00882E19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vAlign w:val="center"/>
                                </w:tcPr>
                                <w:p w14:paraId="22F14524" w14:textId="043862C8" w:rsidR="00882E19" w:rsidRPr="00C87936" w:rsidRDefault="00882E19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032627" w14:paraId="7E1609ED" w14:textId="77777777" w:rsidTr="00032627">
                              <w:trPr>
                                <w:trHeight w:val="337"/>
                              </w:trPr>
                              <w:tc>
                                <w:tcPr>
                                  <w:tcW w:w="5954" w:type="dxa"/>
                                  <w:gridSpan w:val="10"/>
                                </w:tcPr>
                                <w:p w14:paraId="237FEF8F" w14:textId="2B6E4E04" w:rsidR="00032627" w:rsidRPr="00C87936" w:rsidRDefault="00032627" w:rsidP="00882E19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D238A9">
                                    <w:rPr>
                                      <w:rFonts w:ascii="標楷體" w:eastAsia="標楷體" w:hAnsi="標楷體" w:hint="eastAsia"/>
                                      <w:color w:val="FF0000"/>
                                    </w:rPr>
                                    <w:t>特定議題融入</w:t>
                                  </w:r>
                                </w:p>
                              </w:tc>
                            </w:tr>
                            <w:tr w:rsidR="00C54653" w14:paraId="400F4DCB" w14:textId="77777777" w:rsidTr="00032627">
                              <w:tblPrEx>
                                <w:tblBorders>
                                  <w:insideH w:val="single" w:sz="4" w:space="0" w:color="auto"/>
                                  <w:insideV w:val="single" w:sz="4" w:space="0" w:color="auto"/>
                                </w:tblBorders>
                              </w:tblPrEx>
                              <w:trPr>
                                <w:trHeight w:val="570"/>
                              </w:trPr>
                              <w:tc>
                                <w:tcPr>
                                  <w:tcW w:w="709" w:type="dxa"/>
                                  <w:vMerge w:val="restart"/>
                                  <w:vAlign w:val="center"/>
                                </w:tcPr>
                                <w:p w14:paraId="69CD5B9B" w14:textId="77777777" w:rsidR="00C54653" w:rsidRPr="00C54653" w:rsidRDefault="00C54653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C54653"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年級/</w:t>
                                  </w:r>
                                </w:p>
                                <w:p w14:paraId="07D6EFA9" w14:textId="6A696ED2" w:rsidR="00C54653" w:rsidRPr="00B736A2" w:rsidRDefault="00C54653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C54653"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  <w:gridSpan w:val="3"/>
                                  <w:vAlign w:val="center"/>
                                </w:tcPr>
                                <w:p w14:paraId="3FF8DA56" w14:textId="48DCE378" w:rsidR="00C54653" w:rsidRPr="00B736A2" w:rsidRDefault="00C54653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B736A2"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安全教育</w:t>
                                  </w:r>
                                </w:p>
                                <w:p w14:paraId="7BD18571" w14:textId="77777777" w:rsidR="00C54653" w:rsidRPr="00B736A2" w:rsidRDefault="00C54653" w:rsidP="00032627">
                                  <w:pPr>
                                    <w:snapToGrid w:val="0"/>
                                    <w:ind w:firstLineChars="50" w:firstLine="10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B736A2"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(含交通安全)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  <w:gridSpan w:val="3"/>
                                  <w:vAlign w:val="center"/>
                                </w:tcPr>
                                <w:p w14:paraId="7DC56792" w14:textId="1923571C" w:rsidR="00C54653" w:rsidRPr="00B736A2" w:rsidRDefault="00C54653" w:rsidP="00032627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B736A2"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性別平等教育</w:t>
                                  </w:r>
                                </w:p>
                              </w:tc>
                              <w:tc>
                                <w:tcPr>
                                  <w:tcW w:w="1749" w:type="dxa"/>
                                  <w:gridSpan w:val="3"/>
                                  <w:vAlign w:val="center"/>
                                </w:tcPr>
                                <w:p w14:paraId="143B3FE7" w14:textId="36D3FE09" w:rsidR="00C54653" w:rsidRPr="00B736A2" w:rsidRDefault="00C54653" w:rsidP="00032627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B736A2"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戶外教育</w:t>
                                  </w:r>
                                </w:p>
                              </w:tc>
                            </w:tr>
                            <w:tr w:rsidR="00C54653" w14:paraId="3800195B" w14:textId="77777777" w:rsidTr="00EC5E09">
                              <w:tblPrEx>
                                <w:tblBorders>
                                  <w:insideH w:val="single" w:sz="4" w:space="0" w:color="auto"/>
                                  <w:insideV w:val="single" w:sz="4" w:space="0" w:color="auto"/>
                                </w:tblBorders>
                              </w:tblPrEx>
                              <w:trPr>
                                <w:trHeight w:val="317"/>
                              </w:trPr>
                              <w:tc>
                                <w:tcPr>
                                  <w:tcW w:w="709" w:type="dxa"/>
                                  <w:vMerge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62A28BA5" w14:textId="77777777" w:rsidR="00C54653" w:rsidRPr="00C54653" w:rsidRDefault="00C54653" w:rsidP="00C54653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4" w:type="dxa"/>
                                </w:tcPr>
                                <w:p w14:paraId="524B5311" w14:textId="0EAA125D" w:rsidR="00C54653" w:rsidRPr="00B736A2" w:rsidRDefault="00C54653" w:rsidP="00C54653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gridSpan w:val="2"/>
                                </w:tcPr>
                                <w:p w14:paraId="2EBEA704" w14:textId="2DDBC69C" w:rsidR="00C54653" w:rsidRPr="00B736A2" w:rsidRDefault="00C54653" w:rsidP="00C54653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下學期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</w:tcPr>
                                <w:p w14:paraId="631A173F" w14:textId="5853B419" w:rsidR="00C54653" w:rsidRPr="00B736A2" w:rsidRDefault="00C54653" w:rsidP="00C54653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gridSpan w:val="2"/>
                                </w:tcPr>
                                <w:p w14:paraId="7AFAC112" w14:textId="1E30FA3A" w:rsidR="00C54653" w:rsidRPr="00B736A2" w:rsidRDefault="00C54653" w:rsidP="00C54653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下學期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gridSpan w:val="2"/>
                                </w:tcPr>
                                <w:p w14:paraId="00CDD30B" w14:textId="707A19DC" w:rsidR="00C54653" w:rsidRPr="00B736A2" w:rsidRDefault="00C54653" w:rsidP="00C54653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</w:tcPr>
                                <w:p w14:paraId="10D434F3" w14:textId="173EEE08" w:rsidR="00C54653" w:rsidRPr="00B736A2" w:rsidRDefault="00C54653" w:rsidP="00C54653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下學期</w:t>
                                  </w:r>
                                </w:p>
                              </w:tc>
                            </w:tr>
                            <w:tr w:rsidR="0050652F" w14:paraId="76FD1BA9" w14:textId="77777777" w:rsidTr="00032627">
                              <w:tblPrEx>
                                <w:tblBorders>
                                  <w:insideH w:val="single" w:sz="4" w:space="0" w:color="auto"/>
                                  <w:insideV w:val="single" w:sz="4" w:space="0" w:color="auto"/>
                                </w:tblBorders>
                              </w:tblPrEx>
                              <w:trPr>
                                <w:trHeight w:val="1071"/>
                              </w:trPr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26284C86" w14:textId="6FFB7340" w:rsidR="0050652F" w:rsidRPr="00B736A2" w:rsidRDefault="00032627" w:rsidP="00032627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2"/>
                                      <w:szCs w:val="22"/>
                                    </w:rPr>
                                    <w:t>七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vAlign w:val="center"/>
                                </w:tcPr>
                                <w:p w14:paraId="6B4BF2F8" w14:textId="432BF1AC" w:rsidR="0050652F" w:rsidRPr="00032627" w:rsidRDefault="0050652F" w:rsidP="00032627">
                                  <w:pPr>
                                    <w:snapToGrid w:val="0"/>
                                    <w:jc w:val="center"/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</w:pP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第一</w:t>
                                  </w:r>
                                  <w:proofErr w:type="gramStart"/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類彈課</w:t>
                                  </w:r>
                                  <w:proofErr w:type="gramEnd"/>
                                  <w:r w:rsidRPr="00032627"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節數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gridSpan w:val="2"/>
                                  <w:vAlign w:val="center"/>
                                </w:tcPr>
                                <w:p w14:paraId="5BB50024" w14:textId="77EE7160" w:rsidR="0050652F" w:rsidRPr="00032627" w:rsidRDefault="0050652F" w:rsidP="00032627">
                                  <w:pPr>
                                    <w:snapToGrid w:val="0"/>
                                    <w:jc w:val="center"/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</w:pP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第一</w:t>
                                  </w:r>
                                  <w:proofErr w:type="gramStart"/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類彈課</w:t>
                                  </w:r>
                                  <w:proofErr w:type="gramEnd"/>
                                  <w:r w:rsidRPr="00032627"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節數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vAlign w:val="center"/>
                                </w:tcPr>
                                <w:p w14:paraId="49D33C38" w14:textId="3F70CD65" w:rsidR="0050652F" w:rsidRPr="00032627" w:rsidRDefault="0050652F" w:rsidP="00032627">
                                  <w:pPr>
                                    <w:snapToGrid w:val="0"/>
                                    <w:jc w:val="center"/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</w:pP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第一</w:t>
                                  </w:r>
                                  <w:proofErr w:type="gramStart"/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類彈課</w:t>
                                  </w:r>
                                  <w:proofErr w:type="gramEnd"/>
                                  <w:r w:rsidRPr="00032627"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節數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gridSpan w:val="2"/>
                                  <w:vAlign w:val="center"/>
                                </w:tcPr>
                                <w:p w14:paraId="47BA13B3" w14:textId="65847B39" w:rsidR="0050652F" w:rsidRPr="00032627" w:rsidRDefault="0050652F" w:rsidP="00032627">
                                  <w:pPr>
                                    <w:snapToGrid w:val="0"/>
                                    <w:jc w:val="center"/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</w:pP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第一</w:t>
                                  </w:r>
                                  <w:proofErr w:type="gramStart"/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類彈課</w:t>
                                  </w:r>
                                  <w:proofErr w:type="gramEnd"/>
                                  <w:r w:rsidRPr="00032627"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節數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gridSpan w:val="2"/>
                                  <w:vAlign w:val="center"/>
                                </w:tcPr>
                                <w:p w14:paraId="48928E52" w14:textId="0C45CC9F" w:rsidR="0050652F" w:rsidRPr="00032627" w:rsidRDefault="0050652F" w:rsidP="00032627">
                                  <w:pPr>
                                    <w:snapToGrid w:val="0"/>
                                    <w:jc w:val="center"/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</w:pP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第一</w:t>
                                  </w:r>
                                  <w:proofErr w:type="gramStart"/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類彈課</w:t>
                                  </w:r>
                                  <w:proofErr w:type="gramEnd"/>
                                  <w:r w:rsidRPr="00032627"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節數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vAlign w:val="center"/>
                                </w:tcPr>
                                <w:p w14:paraId="08EFEA53" w14:textId="6CC7B2D2" w:rsidR="0050652F" w:rsidRPr="00032627" w:rsidRDefault="0050652F" w:rsidP="00032627">
                                  <w:pPr>
                                    <w:snapToGrid w:val="0"/>
                                    <w:jc w:val="center"/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</w:pP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第一</w:t>
                                  </w:r>
                                  <w:proofErr w:type="gramStart"/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類彈課</w:t>
                                  </w:r>
                                  <w:proofErr w:type="gramEnd"/>
                                  <w:r w:rsidRPr="00032627"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節數</w:t>
                                  </w:r>
                                </w:p>
                              </w:tc>
                            </w:tr>
                            <w:tr w:rsidR="0050652F" w14:paraId="47F394B4" w14:textId="77777777" w:rsidTr="00032627">
                              <w:tblPrEx>
                                <w:tblBorders>
                                  <w:insideH w:val="single" w:sz="4" w:space="0" w:color="auto"/>
                                  <w:insideV w:val="single" w:sz="4" w:space="0" w:color="auto"/>
                                </w:tblBorders>
                              </w:tblPrEx>
                              <w:trPr>
                                <w:trHeight w:val="1071"/>
                              </w:trPr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671B145C" w14:textId="02DC2001" w:rsidR="0050652F" w:rsidRPr="00B736A2" w:rsidRDefault="00032627" w:rsidP="00032627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2"/>
                                      <w:szCs w:val="22"/>
                                    </w:rPr>
                                    <w:t>八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vAlign w:val="center"/>
                                </w:tcPr>
                                <w:p w14:paraId="21FF6D96" w14:textId="0B9552A5" w:rsidR="0050652F" w:rsidRPr="00032627" w:rsidRDefault="0050652F" w:rsidP="00032627">
                                  <w:pPr>
                                    <w:snapToGrid w:val="0"/>
                                    <w:jc w:val="center"/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</w:pP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第一</w:t>
                                  </w:r>
                                  <w:proofErr w:type="gramStart"/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類彈課</w:t>
                                  </w:r>
                                  <w:proofErr w:type="gramEnd"/>
                                  <w:r w:rsidRPr="00032627"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節數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gridSpan w:val="2"/>
                                  <w:vAlign w:val="center"/>
                                </w:tcPr>
                                <w:p w14:paraId="5F1BEAB5" w14:textId="7A904A85" w:rsidR="0050652F" w:rsidRPr="00032627" w:rsidRDefault="0050652F" w:rsidP="00032627">
                                  <w:pPr>
                                    <w:snapToGrid w:val="0"/>
                                    <w:jc w:val="center"/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</w:pP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第一</w:t>
                                  </w:r>
                                  <w:proofErr w:type="gramStart"/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類彈課</w:t>
                                  </w:r>
                                  <w:proofErr w:type="gramEnd"/>
                                  <w:r w:rsidRPr="00032627"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節數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vAlign w:val="center"/>
                                </w:tcPr>
                                <w:p w14:paraId="4D080C14" w14:textId="0C87D491" w:rsidR="0050652F" w:rsidRPr="00032627" w:rsidRDefault="0050652F" w:rsidP="00032627">
                                  <w:pPr>
                                    <w:snapToGrid w:val="0"/>
                                    <w:jc w:val="center"/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</w:pP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第一</w:t>
                                  </w:r>
                                  <w:proofErr w:type="gramStart"/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類彈課</w:t>
                                  </w:r>
                                  <w:proofErr w:type="gramEnd"/>
                                  <w:r w:rsidRPr="00032627"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節數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gridSpan w:val="2"/>
                                  <w:vAlign w:val="center"/>
                                </w:tcPr>
                                <w:p w14:paraId="48C42B70" w14:textId="51F28914" w:rsidR="0050652F" w:rsidRPr="00032627" w:rsidRDefault="0050652F" w:rsidP="00032627">
                                  <w:pPr>
                                    <w:snapToGrid w:val="0"/>
                                    <w:jc w:val="center"/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</w:pP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第一</w:t>
                                  </w:r>
                                  <w:proofErr w:type="gramStart"/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類彈課</w:t>
                                  </w:r>
                                  <w:proofErr w:type="gramEnd"/>
                                  <w:r w:rsidRPr="00032627"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節數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gridSpan w:val="2"/>
                                  <w:vAlign w:val="center"/>
                                </w:tcPr>
                                <w:p w14:paraId="28C34F2A" w14:textId="6081AC44" w:rsidR="0050652F" w:rsidRPr="00032627" w:rsidRDefault="0050652F" w:rsidP="00032627">
                                  <w:pPr>
                                    <w:snapToGrid w:val="0"/>
                                    <w:jc w:val="center"/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</w:pP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第一</w:t>
                                  </w:r>
                                  <w:proofErr w:type="gramStart"/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類彈課</w:t>
                                  </w:r>
                                  <w:proofErr w:type="gramEnd"/>
                                  <w:r w:rsidRPr="00032627"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節數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vAlign w:val="center"/>
                                </w:tcPr>
                                <w:p w14:paraId="387A53F4" w14:textId="69BA8B09" w:rsidR="0050652F" w:rsidRPr="00032627" w:rsidRDefault="0050652F" w:rsidP="00032627">
                                  <w:pPr>
                                    <w:snapToGrid w:val="0"/>
                                    <w:jc w:val="center"/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</w:pP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第一</w:t>
                                  </w:r>
                                  <w:proofErr w:type="gramStart"/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類彈課</w:t>
                                  </w:r>
                                  <w:proofErr w:type="gramEnd"/>
                                  <w:r w:rsidRPr="00032627"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節數</w:t>
                                  </w:r>
                                </w:p>
                              </w:tc>
                            </w:tr>
                            <w:tr w:rsidR="0050652F" w14:paraId="72FF33CA" w14:textId="77777777" w:rsidTr="00032627">
                              <w:tblPrEx>
                                <w:tblBorders>
                                  <w:insideH w:val="single" w:sz="4" w:space="0" w:color="auto"/>
                                  <w:insideV w:val="single" w:sz="4" w:space="0" w:color="auto"/>
                                </w:tblBorders>
                              </w:tblPrEx>
                              <w:trPr>
                                <w:trHeight w:val="1071"/>
                              </w:trPr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41162932" w14:textId="024C7C31" w:rsidR="0050652F" w:rsidRPr="00B736A2" w:rsidRDefault="00032627" w:rsidP="00032627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2"/>
                                      <w:szCs w:val="22"/>
                                    </w:rPr>
                                    <w:t>九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vAlign w:val="center"/>
                                </w:tcPr>
                                <w:p w14:paraId="16C616C0" w14:textId="6F4A4612" w:rsidR="0050652F" w:rsidRPr="00032627" w:rsidRDefault="0050652F" w:rsidP="00032627">
                                  <w:pPr>
                                    <w:snapToGrid w:val="0"/>
                                    <w:jc w:val="center"/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</w:pP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第一</w:t>
                                  </w:r>
                                  <w:proofErr w:type="gramStart"/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類彈課</w:t>
                                  </w:r>
                                  <w:proofErr w:type="gramEnd"/>
                                  <w:r w:rsidRPr="00032627"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節數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gridSpan w:val="2"/>
                                  <w:vAlign w:val="center"/>
                                </w:tcPr>
                                <w:p w14:paraId="48637A86" w14:textId="0F6F2517" w:rsidR="0050652F" w:rsidRPr="00032627" w:rsidRDefault="0050652F" w:rsidP="00032627">
                                  <w:pPr>
                                    <w:snapToGrid w:val="0"/>
                                    <w:jc w:val="center"/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</w:pP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第一</w:t>
                                  </w:r>
                                  <w:proofErr w:type="gramStart"/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類彈課</w:t>
                                  </w:r>
                                  <w:proofErr w:type="gramEnd"/>
                                  <w:r w:rsidRPr="00032627"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節數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vAlign w:val="center"/>
                                </w:tcPr>
                                <w:p w14:paraId="2B60380E" w14:textId="35EEA345" w:rsidR="0050652F" w:rsidRPr="00032627" w:rsidRDefault="0050652F" w:rsidP="00032627">
                                  <w:pPr>
                                    <w:snapToGrid w:val="0"/>
                                    <w:jc w:val="center"/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</w:pP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第一</w:t>
                                  </w:r>
                                  <w:proofErr w:type="gramStart"/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類彈課</w:t>
                                  </w:r>
                                  <w:proofErr w:type="gramEnd"/>
                                  <w:r w:rsidRPr="00032627"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節數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gridSpan w:val="2"/>
                                  <w:vAlign w:val="center"/>
                                </w:tcPr>
                                <w:p w14:paraId="25532E9B" w14:textId="1EFA6596" w:rsidR="0050652F" w:rsidRPr="00032627" w:rsidRDefault="0050652F" w:rsidP="00032627">
                                  <w:pPr>
                                    <w:snapToGrid w:val="0"/>
                                    <w:jc w:val="center"/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</w:pP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第一</w:t>
                                  </w:r>
                                  <w:proofErr w:type="gramStart"/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類彈課</w:t>
                                  </w:r>
                                  <w:proofErr w:type="gramEnd"/>
                                  <w:r w:rsidRPr="00032627"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節數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gridSpan w:val="2"/>
                                  <w:vAlign w:val="center"/>
                                </w:tcPr>
                                <w:p w14:paraId="032FA8A9" w14:textId="0717E4F7" w:rsidR="0050652F" w:rsidRPr="00032627" w:rsidRDefault="0050652F" w:rsidP="00032627">
                                  <w:pPr>
                                    <w:snapToGrid w:val="0"/>
                                    <w:jc w:val="center"/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</w:pP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第一</w:t>
                                  </w:r>
                                  <w:proofErr w:type="gramStart"/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類彈課</w:t>
                                  </w:r>
                                  <w:proofErr w:type="gramEnd"/>
                                  <w:r w:rsidRPr="00032627"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節數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vAlign w:val="center"/>
                                </w:tcPr>
                                <w:p w14:paraId="6B27DABB" w14:textId="3AB7976C" w:rsidR="0050652F" w:rsidRPr="00032627" w:rsidRDefault="0050652F" w:rsidP="00032627">
                                  <w:pPr>
                                    <w:snapToGrid w:val="0"/>
                                    <w:jc w:val="center"/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</w:pP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第一</w:t>
                                  </w:r>
                                  <w:proofErr w:type="gramStart"/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類彈課</w:t>
                                  </w:r>
                                  <w:proofErr w:type="gramEnd"/>
                                  <w:r w:rsidRPr="00032627">
                                    <w:rPr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Pr="00032627">
                                    <w:rPr>
                                      <w:rFonts w:hint="eastAsia"/>
                                      <w:color w:val="A6A6A6" w:themeColor="background1" w:themeShade="A6"/>
                                      <w:sz w:val="16"/>
                                      <w:szCs w:val="16"/>
                                    </w:rPr>
                                    <w:t>節數</w:t>
                                  </w:r>
                                </w:p>
                              </w:tc>
                            </w:tr>
                          </w:tbl>
                          <w:p w14:paraId="37BC65B3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51965F70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10D83C9C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5299D5E2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2AF1531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41CCEDB0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6DC76090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14D0562C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17869228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20A1B68A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6E493D6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3A08726D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11A98D6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24663065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F5B66D5" w14:textId="77777777" w:rsidR="00882E19" w:rsidRPr="00140E30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73487E" id="矩形 90" o:spid="_x0000_s1036" style="position:absolute;margin-left:121.45pt;margin-top:1.55pt;width:297pt;height:485.6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" fillcolor="window" strokecolor="#2f528f" strokeweight="1pt">
                <v:textbox>
                  <w:txbxContent>
                    <w:p w14:paraId="05645B18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noProof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</w:rPr>
                        <w:t>彈性學習課程(校訂課程)</w:t>
                      </w:r>
                    </w:p>
                    <w:tbl>
                      <w:tblPr>
                        <w:tblStyle w:val="a3"/>
                        <w:tblW w:w="5954" w:type="dxa"/>
                        <w:tblInd w:w="-147" w:type="dxa"/>
                        <w:tblBorders>
                          <w:insideH w:val="single" w:sz="6" w:space="0" w:color="auto"/>
                          <w:insideV w:val="single" w:sz="6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09"/>
                        <w:gridCol w:w="874"/>
                        <w:gridCol w:w="544"/>
                        <w:gridCol w:w="330"/>
                        <w:gridCol w:w="874"/>
                        <w:gridCol w:w="72"/>
                        <w:gridCol w:w="802"/>
                        <w:gridCol w:w="473"/>
                        <w:gridCol w:w="401"/>
                        <w:gridCol w:w="875"/>
                      </w:tblGrid>
                      <w:tr w:rsidR="004E3F8D" w:rsidRPr="004E3F8D" w14:paraId="720D91CD" w14:textId="77777777" w:rsidTr="00032627">
                        <w:tc>
                          <w:tcPr>
                            <w:tcW w:w="709" w:type="dxa"/>
                            <w:vAlign w:val="center"/>
                          </w:tcPr>
                          <w:p w14:paraId="76076070" w14:textId="77777777" w:rsidR="00882E19" w:rsidRPr="004E3F8D" w:rsidRDefault="00882E19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032627">
                              <w:rPr>
                                <w:rFonts w:ascii="標楷體" w:eastAsia="標楷體" w:hAnsi="標楷體" w:hint="eastAsia"/>
                                <w:sz w:val="22"/>
                                <w:szCs w:val="22"/>
                              </w:rPr>
                              <w:t>年級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</w:tcPr>
                          <w:p w14:paraId="140B95C9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sz w:val="22"/>
                                <w:szCs w:val="20"/>
                              </w:rPr>
                              <w:t>統整性主題/專題/議題探究課程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3"/>
                            <w:vAlign w:val="center"/>
                          </w:tcPr>
                          <w:p w14:paraId="1B7E057B" w14:textId="77777777" w:rsidR="00882E19" w:rsidRPr="004E3F8D" w:rsidRDefault="00882E19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sz w:val="22"/>
                                <w:szCs w:val="20"/>
                              </w:rPr>
                              <w:t>社團活動</w:t>
                            </w:r>
                          </w:p>
                          <w:p w14:paraId="7141C458" w14:textId="5B04C4C3" w:rsidR="00882E19" w:rsidRPr="004E3F8D" w:rsidRDefault="00882E19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sz w:val="22"/>
                                <w:szCs w:val="20"/>
                              </w:rPr>
                              <w:t>技藝課程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2"/>
                            <w:vAlign w:val="center"/>
                          </w:tcPr>
                          <w:p w14:paraId="0D4A1AF2" w14:textId="00681F8C" w:rsidR="00882E19" w:rsidRPr="004E3F8D" w:rsidRDefault="00882E19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sz w:val="22"/>
                                <w:szCs w:val="20"/>
                              </w:rPr>
                              <w:t>特殊需求領域課程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2"/>
                            <w:vAlign w:val="center"/>
                          </w:tcPr>
                          <w:p w14:paraId="49663BB6" w14:textId="2782ABC7" w:rsidR="00882E19" w:rsidRPr="004E3F8D" w:rsidRDefault="00882E19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sz w:val="22"/>
                                <w:szCs w:val="20"/>
                              </w:rPr>
                              <w:t>其他課程</w:t>
                            </w:r>
                          </w:p>
                        </w:tc>
                      </w:tr>
                      <w:tr w:rsidR="00882E19" w14:paraId="0E86B7FD" w14:textId="77777777" w:rsidTr="00032627">
                        <w:trPr>
                          <w:trHeight w:val="1186"/>
                        </w:trPr>
                        <w:tc>
                          <w:tcPr>
                            <w:tcW w:w="709" w:type="dxa"/>
                            <w:vAlign w:val="center"/>
                          </w:tcPr>
                          <w:p w14:paraId="6ED82A6A" w14:textId="77777777" w:rsidR="00D238A9" w:rsidRDefault="00D238A9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75635616" w14:textId="19592E0F" w:rsidR="00882E19" w:rsidRDefault="00032627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七</w:t>
                            </w:r>
                          </w:p>
                          <w:p w14:paraId="07992858" w14:textId="77777777" w:rsidR="00882E19" w:rsidRPr="004E3F8D" w:rsidRDefault="00882E19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vAlign w:val="center"/>
                          </w:tcPr>
                          <w:p w14:paraId="19AD73FD" w14:textId="77777777" w:rsidR="00882E19" w:rsidRPr="00C87936" w:rsidRDefault="00882E19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3"/>
                            <w:vAlign w:val="center"/>
                          </w:tcPr>
                          <w:p w14:paraId="2E477758" w14:textId="77777777" w:rsidR="00882E19" w:rsidRPr="00C87936" w:rsidRDefault="00882E19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2"/>
                            <w:vAlign w:val="center"/>
                          </w:tcPr>
                          <w:p w14:paraId="31731BF1" w14:textId="328A9987" w:rsidR="00882E19" w:rsidRPr="00C87936" w:rsidRDefault="00882E19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2"/>
                            <w:vAlign w:val="center"/>
                          </w:tcPr>
                          <w:p w14:paraId="34D5F0E1" w14:textId="7D820CE5" w:rsidR="00882E19" w:rsidRPr="00C87936" w:rsidRDefault="00882E19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</w:tr>
                      <w:tr w:rsidR="00882E19" w14:paraId="1FC19CE9" w14:textId="77777777" w:rsidTr="00032627">
                        <w:trPr>
                          <w:trHeight w:val="1186"/>
                        </w:trPr>
                        <w:tc>
                          <w:tcPr>
                            <w:tcW w:w="709" w:type="dxa"/>
                            <w:vAlign w:val="center"/>
                          </w:tcPr>
                          <w:p w14:paraId="68C3DC12" w14:textId="130F683F" w:rsidR="00882E19" w:rsidRPr="008B2DBA" w:rsidRDefault="00882E19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3CDE898A" w14:textId="14D47373" w:rsidR="00882E19" w:rsidRPr="008B2DBA" w:rsidRDefault="00032627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八</w:t>
                            </w:r>
                          </w:p>
                          <w:p w14:paraId="39BC66FF" w14:textId="77777777" w:rsidR="00882E19" w:rsidRPr="008B2DBA" w:rsidRDefault="00882E19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vAlign w:val="center"/>
                          </w:tcPr>
                          <w:p w14:paraId="0BC81BEF" w14:textId="77777777" w:rsidR="00882E19" w:rsidRPr="00C87936" w:rsidRDefault="00882E19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3"/>
                            <w:vAlign w:val="center"/>
                          </w:tcPr>
                          <w:p w14:paraId="16E44464" w14:textId="77777777" w:rsidR="00882E19" w:rsidRPr="00C87936" w:rsidRDefault="00882E19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2"/>
                            <w:vAlign w:val="center"/>
                          </w:tcPr>
                          <w:p w14:paraId="4F507D17" w14:textId="0A308EC3" w:rsidR="00882E19" w:rsidRPr="00C87936" w:rsidRDefault="00882E19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2"/>
                            <w:vAlign w:val="center"/>
                          </w:tcPr>
                          <w:p w14:paraId="4F58E121" w14:textId="0135B39E" w:rsidR="00882E19" w:rsidRPr="00C87936" w:rsidRDefault="00882E19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</w:tr>
                      <w:tr w:rsidR="00882E19" w14:paraId="1CF641D5" w14:textId="77777777" w:rsidTr="00032627">
                        <w:trPr>
                          <w:trHeight w:val="1186"/>
                        </w:trPr>
                        <w:tc>
                          <w:tcPr>
                            <w:tcW w:w="709" w:type="dxa"/>
                            <w:vAlign w:val="center"/>
                          </w:tcPr>
                          <w:p w14:paraId="52B05A06" w14:textId="77777777" w:rsidR="00882E19" w:rsidRPr="008B2DBA" w:rsidRDefault="00882E19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527A7E15" w14:textId="311C333A" w:rsidR="00882E19" w:rsidRPr="008B2DBA" w:rsidRDefault="00032627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九</w:t>
                            </w:r>
                          </w:p>
                          <w:p w14:paraId="03295C33" w14:textId="77777777" w:rsidR="00882E19" w:rsidRPr="008B2DBA" w:rsidRDefault="00882E19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vAlign w:val="center"/>
                          </w:tcPr>
                          <w:p w14:paraId="64C2CE57" w14:textId="77777777" w:rsidR="00882E19" w:rsidRPr="00C87936" w:rsidRDefault="00882E19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3"/>
                            <w:vAlign w:val="center"/>
                          </w:tcPr>
                          <w:p w14:paraId="2072DA31" w14:textId="77777777" w:rsidR="00882E19" w:rsidRPr="00C87936" w:rsidRDefault="00882E19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2"/>
                            <w:vAlign w:val="center"/>
                          </w:tcPr>
                          <w:p w14:paraId="5A848BE6" w14:textId="03E18398" w:rsidR="00882E19" w:rsidRPr="00C87936" w:rsidRDefault="00882E19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2"/>
                            <w:vAlign w:val="center"/>
                          </w:tcPr>
                          <w:p w14:paraId="22F14524" w14:textId="043862C8" w:rsidR="00882E19" w:rsidRPr="00C87936" w:rsidRDefault="00882E19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</w:tr>
                      <w:tr w:rsidR="00032627" w14:paraId="7E1609ED" w14:textId="77777777" w:rsidTr="00032627">
                        <w:trPr>
                          <w:trHeight w:val="337"/>
                        </w:trPr>
                        <w:tc>
                          <w:tcPr>
                            <w:tcW w:w="5954" w:type="dxa"/>
                            <w:gridSpan w:val="10"/>
                          </w:tcPr>
                          <w:p w14:paraId="237FEF8F" w14:textId="2B6E4E04" w:rsidR="00032627" w:rsidRPr="00C87936" w:rsidRDefault="00032627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D238A9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特定議題融入</w:t>
                            </w:r>
                          </w:p>
                        </w:tc>
                      </w:tr>
                      <w:tr w:rsidR="00C54653" w14:paraId="400F4DCB" w14:textId="77777777" w:rsidTr="00032627">
                        <w:tblPrEx>
                          <w:tblBorders>
                            <w:insideH w:val="single" w:sz="4" w:space="0" w:color="auto"/>
                            <w:insideV w:val="single" w:sz="4" w:space="0" w:color="auto"/>
                          </w:tblBorders>
                        </w:tblPrEx>
                        <w:trPr>
                          <w:trHeight w:val="570"/>
                        </w:trPr>
                        <w:tc>
                          <w:tcPr>
                            <w:tcW w:w="709" w:type="dxa"/>
                            <w:vMerge w:val="restart"/>
                            <w:vAlign w:val="center"/>
                          </w:tcPr>
                          <w:p w14:paraId="69CD5B9B" w14:textId="77777777" w:rsidR="00C54653" w:rsidRPr="00C54653" w:rsidRDefault="00C54653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4653"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</w:rPr>
                              <w:t>年級/</w:t>
                            </w:r>
                          </w:p>
                          <w:p w14:paraId="07D6EFA9" w14:textId="6A696ED2" w:rsidR="00C54653" w:rsidRPr="00B736A2" w:rsidRDefault="00C54653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4653"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</w:rPr>
                              <w:t>學期</w:t>
                            </w:r>
                          </w:p>
                        </w:tc>
                        <w:tc>
                          <w:tcPr>
                            <w:tcW w:w="1748" w:type="dxa"/>
                            <w:gridSpan w:val="3"/>
                            <w:vAlign w:val="center"/>
                          </w:tcPr>
                          <w:p w14:paraId="3FF8DA56" w14:textId="48DCE378" w:rsidR="00C54653" w:rsidRPr="00B736A2" w:rsidRDefault="00C54653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736A2"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</w:rPr>
                              <w:t>安全教育</w:t>
                            </w:r>
                          </w:p>
                          <w:p w14:paraId="7BD18571" w14:textId="77777777" w:rsidR="00C54653" w:rsidRPr="00B736A2" w:rsidRDefault="00C54653" w:rsidP="00032627">
                            <w:pPr>
                              <w:snapToGrid w:val="0"/>
                              <w:ind w:firstLineChars="50" w:firstLine="10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736A2"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</w:rPr>
                              <w:t>(含交通安全)</w:t>
                            </w:r>
                          </w:p>
                        </w:tc>
                        <w:tc>
                          <w:tcPr>
                            <w:tcW w:w="1748" w:type="dxa"/>
                            <w:gridSpan w:val="3"/>
                            <w:vAlign w:val="center"/>
                          </w:tcPr>
                          <w:p w14:paraId="7DC56792" w14:textId="1923571C" w:rsidR="00C54653" w:rsidRPr="00B736A2" w:rsidRDefault="00C54653" w:rsidP="00032627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736A2"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</w:rPr>
                              <w:t>性別平等教育</w:t>
                            </w:r>
                          </w:p>
                        </w:tc>
                        <w:tc>
                          <w:tcPr>
                            <w:tcW w:w="1749" w:type="dxa"/>
                            <w:gridSpan w:val="3"/>
                            <w:vAlign w:val="center"/>
                          </w:tcPr>
                          <w:p w14:paraId="143B3FE7" w14:textId="36D3FE09" w:rsidR="00C54653" w:rsidRPr="00B736A2" w:rsidRDefault="00C54653" w:rsidP="00032627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736A2"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</w:rPr>
                              <w:t>戶外教育</w:t>
                            </w:r>
                          </w:p>
                        </w:tc>
                      </w:tr>
                      <w:tr w:rsidR="00C54653" w14:paraId="3800195B" w14:textId="77777777" w:rsidTr="00EC5E09">
                        <w:tblPrEx>
                          <w:tblBorders>
                            <w:insideH w:val="single" w:sz="4" w:space="0" w:color="auto"/>
                            <w:insideV w:val="single" w:sz="4" w:space="0" w:color="auto"/>
                          </w:tblBorders>
                        </w:tblPrEx>
                        <w:trPr>
                          <w:trHeight w:val="317"/>
                        </w:trPr>
                        <w:tc>
                          <w:tcPr>
                            <w:tcW w:w="70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62A28BA5" w14:textId="77777777" w:rsidR="00C54653" w:rsidRPr="00C54653" w:rsidRDefault="00C54653" w:rsidP="00C54653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74" w:type="dxa"/>
                          </w:tcPr>
                          <w:p w14:paraId="524B5311" w14:textId="0EAA125D" w:rsidR="00C54653" w:rsidRPr="00B736A2" w:rsidRDefault="00C54653" w:rsidP="00C54653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</w:rPr>
                              <w:t>上學期</w:t>
                            </w:r>
                          </w:p>
                        </w:tc>
                        <w:tc>
                          <w:tcPr>
                            <w:tcW w:w="874" w:type="dxa"/>
                            <w:gridSpan w:val="2"/>
                          </w:tcPr>
                          <w:p w14:paraId="2EBEA704" w14:textId="2DDBC69C" w:rsidR="00C54653" w:rsidRPr="00B736A2" w:rsidRDefault="00C54653" w:rsidP="00C54653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</w:rPr>
                              <w:t>下學期</w:t>
                            </w:r>
                          </w:p>
                        </w:tc>
                        <w:tc>
                          <w:tcPr>
                            <w:tcW w:w="874" w:type="dxa"/>
                          </w:tcPr>
                          <w:p w14:paraId="631A173F" w14:textId="5853B419" w:rsidR="00C54653" w:rsidRPr="00B736A2" w:rsidRDefault="00C54653" w:rsidP="00C54653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</w:rPr>
                              <w:t>上學期</w:t>
                            </w:r>
                          </w:p>
                        </w:tc>
                        <w:tc>
                          <w:tcPr>
                            <w:tcW w:w="874" w:type="dxa"/>
                            <w:gridSpan w:val="2"/>
                          </w:tcPr>
                          <w:p w14:paraId="7AFAC112" w14:textId="1E30FA3A" w:rsidR="00C54653" w:rsidRPr="00B736A2" w:rsidRDefault="00C54653" w:rsidP="00C54653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</w:rPr>
                              <w:t>下學期</w:t>
                            </w:r>
                          </w:p>
                        </w:tc>
                        <w:tc>
                          <w:tcPr>
                            <w:tcW w:w="874" w:type="dxa"/>
                            <w:gridSpan w:val="2"/>
                          </w:tcPr>
                          <w:p w14:paraId="00CDD30B" w14:textId="707A19DC" w:rsidR="00C54653" w:rsidRPr="00B736A2" w:rsidRDefault="00C54653" w:rsidP="00C54653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</w:rPr>
                              <w:t>上學期</w:t>
                            </w:r>
                          </w:p>
                        </w:tc>
                        <w:tc>
                          <w:tcPr>
                            <w:tcW w:w="875" w:type="dxa"/>
                          </w:tcPr>
                          <w:p w14:paraId="10D434F3" w14:textId="173EEE08" w:rsidR="00C54653" w:rsidRPr="00B736A2" w:rsidRDefault="00C54653" w:rsidP="00C54653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</w:rPr>
                              <w:t>下學期</w:t>
                            </w:r>
                          </w:p>
                        </w:tc>
                      </w:tr>
                      <w:tr w:rsidR="0050652F" w14:paraId="76FD1BA9" w14:textId="77777777" w:rsidTr="00032627">
                        <w:tblPrEx>
                          <w:tblBorders>
                            <w:insideH w:val="single" w:sz="4" w:space="0" w:color="auto"/>
                            <w:insideV w:val="single" w:sz="4" w:space="0" w:color="auto"/>
                          </w:tblBorders>
                        </w:tblPrEx>
                        <w:trPr>
                          <w:trHeight w:val="1071"/>
                        </w:trPr>
                        <w:tc>
                          <w:tcPr>
                            <w:tcW w:w="709" w:type="dxa"/>
                            <w:vAlign w:val="center"/>
                          </w:tcPr>
                          <w:p w14:paraId="26284C86" w14:textId="6FFB7340" w:rsidR="0050652F" w:rsidRPr="00B736A2" w:rsidRDefault="00032627" w:rsidP="00032627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  <w:sz w:val="22"/>
                                <w:szCs w:val="22"/>
                              </w:rPr>
                              <w:t>七</w:t>
                            </w:r>
                          </w:p>
                        </w:tc>
                        <w:tc>
                          <w:tcPr>
                            <w:tcW w:w="874" w:type="dxa"/>
                            <w:vAlign w:val="center"/>
                          </w:tcPr>
                          <w:p w14:paraId="6B4BF2F8" w14:textId="432BF1AC" w:rsidR="0050652F" w:rsidRPr="00032627" w:rsidRDefault="0050652F" w:rsidP="00032627">
                            <w:pPr>
                              <w:snapToGrid w:val="0"/>
                              <w:jc w:val="center"/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第一</w:t>
                            </w:r>
                            <w:proofErr w:type="gramStart"/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類彈課</w:t>
                            </w:r>
                            <w:proofErr w:type="gramEnd"/>
                            <w:r w:rsidRPr="00032627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/</w:t>
                            </w: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節數</w:t>
                            </w:r>
                          </w:p>
                        </w:tc>
                        <w:tc>
                          <w:tcPr>
                            <w:tcW w:w="874" w:type="dxa"/>
                            <w:gridSpan w:val="2"/>
                            <w:vAlign w:val="center"/>
                          </w:tcPr>
                          <w:p w14:paraId="5BB50024" w14:textId="77EE7160" w:rsidR="0050652F" w:rsidRPr="00032627" w:rsidRDefault="0050652F" w:rsidP="00032627">
                            <w:pPr>
                              <w:snapToGrid w:val="0"/>
                              <w:jc w:val="center"/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第一</w:t>
                            </w:r>
                            <w:proofErr w:type="gramStart"/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類彈課</w:t>
                            </w:r>
                            <w:proofErr w:type="gramEnd"/>
                            <w:r w:rsidRPr="00032627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/</w:t>
                            </w: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節數</w:t>
                            </w:r>
                          </w:p>
                        </w:tc>
                        <w:tc>
                          <w:tcPr>
                            <w:tcW w:w="874" w:type="dxa"/>
                            <w:vAlign w:val="center"/>
                          </w:tcPr>
                          <w:p w14:paraId="49D33C38" w14:textId="3F70CD65" w:rsidR="0050652F" w:rsidRPr="00032627" w:rsidRDefault="0050652F" w:rsidP="00032627">
                            <w:pPr>
                              <w:snapToGrid w:val="0"/>
                              <w:jc w:val="center"/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第一</w:t>
                            </w:r>
                            <w:proofErr w:type="gramStart"/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類彈課</w:t>
                            </w:r>
                            <w:proofErr w:type="gramEnd"/>
                            <w:r w:rsidRPr="00032627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/</w:t>
                            </w: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節數</w:t>
                            </w:r>
                          </w:p>
                        </w:tc>
                        <w:tc>
                          <w:tcPr>
                            <w:tcW w:w="874" w:type="dxa"/>
                            <w:gridSpan w:val="2"/>
                            <w:vAlign w:val="center"/>
                          </w:tcPr>
                          <w:p w14:paraId="47BA13B3" w14:textId="65847B39" w:rsidR="0050652F" w:rsidRPr="00032627" w:rsidRDefault="0050652F" w:rsidP="00032627">
                            <w:pPr>
                              <w:snapToGrid w:val="0"/>
                              <w:jc w:val="center"/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第一</w:t>
                            </w:r>
                            <w:proofErr w:type="gramStart"/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類彈課</w:t>
                            </w:r>
                            <w:proofErr w:type="gramEnd"/>
                            <w:r w:rsidRPr="00032627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/</w:t>
                            </w: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節數</w:t>
                            </w:r>
                          </w:p>
                        </w:tc>
                        <w:tc>
                          <w:tcPr>
                            <w:tcW w:w="874" w:type="dxa"/>
                            <w:gridSpan w:val="2"/>
                            <w:vAlign w:val="center"/>
                          </w:tcPr>
                          <w:p w14:paraId="48928E52" w14:textId="0C45CC9F" w:rsidR="0050652F" w:rsidRPr="00032627" w:rsidRDefault="0050652F" w:rsidP="00032627">
                            <w:pPr>
                              <w:snapToGrid w:val="0"/>
                              <w:jc w:val="center"/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第一</w:t>
                            </w:r>
                            <w:proofErr w:type="gramStart"/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類彈課</w:t>
                            </w:r>
                            <w:proofErr w:type="gramEnd"/>
                            <w:r w:rsidRPr="00032627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/</w:t>
                            </w: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節數</w:t>
                            </w:r>
                          </w:p>
                        </w:tc>
                        <w:tc>
                          <w:tcPr>
                            <w:tcW w:w="875" w:type="dxa"/>
                            <w:vAlign w:val="center"/>
                          </w:tcPr>
                          <w:p w14:paraId="08EFEA53" w14:textId="6CC7B2D2" w:rsidR="0050652F" w:rsidRPr="00032627" w:rsidRDefault="0050652F" w:rsidP="00032627">
                            <w:pPr>
                              <w:snapToGrid w:val="0"/>
                              <w:jc w:val="center"/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第一</w:t>
                            </w:r>
                            <w:proofErr w:type="gramStart"/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類彈課</w:t>
                            </w:r>
                            <w:proofErr w:type="gramEnd"/>
                            <w:r w:rsidRPr="00032627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/</w:t>
                            </w: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節數</w:t>
                            </w:r>
                          </w:p>
                        </w:tc>
                      </w:tr>
                      <w:tr w:rsidR="0050652F" w14:paraId="47F394B4" w14:textId="77777777" w:rsidTr="00032627">
                        <w:tblPrEx>
                          <w:tblBorders>
                            <w:insideH w:val="single" w:sz="4" w:space="0" w:color="auto"/>
                            <w:insideV w:val="single" w:sz="4" w:space="0" w:color="auto"/>
                          </w:tblBorders>
                        </w:tblPrEx>
                        <w:trPr>
                          <w:trHeight w:val="1071"/>
                        </w:trPr>
                        <w:tc>
                          <w:tcPr>
                            <w:tcW w:w="709" w:type="dxa"/>
                            <w:vAlign w:val="center"/>
                          </w:tcPr>
                          <w:p w14:paraId="671B145C" w14:textId="02DC2001" w:rsidR="0050652F" w:rsidRPr="00B736A2" w:rsidRDefault="00032627" w:rsidP="00032627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  <w:sz w:val="22"/>
                                <w:szCs w:val="22"/>
                              </w:rPr>
                              <w:t>八</w:t>
                            </w:r>
                          </w:p>
                        </w:tc>
                        <w:tc>
                          <w:tcPr>
                            <w:tcW w:w="874" w:type="dxa"/>
                            <w:vAlign w:val="center"/>
                          </w:tcPr>
                          <w:p w14:paraId="21FF6D96" w14:textId="0B9552A5" w:rsidR="0050652F" w:rsidRPr="00032627" w:rsidRDefault="0050652F" w:rsidP="00032627">
                            <w:pPr>
                              <w:snapToGrid w:val="0"/>
                              <w:jc w:val="center"/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第一</w:t>
                            </w:r>
                            <w:proofErr w:type="gramStart"/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類彈課</w:t>
                            </w:r>
                            <w:proofErr w:type="gramEnd"/>
                            <w:r w:rsidRPr="00032627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/</w:t>
                            </w: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節數</w:t>
                            </w:r>
                          </w:p>
                        </w:tc>
                        <w:tc>
                          <w:tcPr>
                            <w:tcW w:w="874" w:type="dxa"/>
                            <w:gridSpan w:val="2"/>
                            <w:vAlign w:val="center"/>
                          </w:tcPr>
                          <w:p w14:paraId="5F1BEAB5" w14:textId="7A904A85" w:rsidR="0050652F" w:rsidRPr="00032627" w:rsidRDefault="0050652F" w:rsidP="00032627">
                            <w:pPr>
                              <w:snapToGrid w:val="0"/>
                              <w:jc w:val="center"/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第一</w:t>
                            </w:r>
                            <w:proofErr w:type="gramStart"/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類彈課</w:t>
                            </w:r>
                            <w:proofErr w:type="gramEnd"/>
                            <w:r w:rsidRPr="00032627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/</w:t>
                            </w: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節數</w:t>
                            </w:r>
                          </w:p>
                        </w:tc>
                        <w:tc>
                          <w:tcPr>
                            <w:tcW w:w="874" w:type="dxa"/>
                            <w:vAlign w:val="center"/>
                          </w:tcPr>
                          <w:p w14:paraId="4D080C14" w14:textId="0C87D491" w:rsidR="0050652F" w:rsidRPr="00032627" w:rsidRDefault="0050652F" w:rsidP="00032627">
                            <w:pPr>
                              <w:snapToGrid w:val="0"/>
                              <w:jc w:val="center"/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第一</w:t>
                            </w:r>
                            <w:proofErr w:type="gramStart"/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類彈課</w:t>
                            </w:r>
                            <w:proofErr w:type="gramEnd"/>
                            <w:r w:rsidRPr="00032627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/</w:t>
                            </w: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節數</w:t>
                            </w:r>
                          </w:p>
                        </w:tc>
                        <w:tc>
                          <w:tcPr>
                            <w:tcW w:w="874" w:type="dxa"/>
                            <w:gridSpan w:val="2"/>
                            <w:vAlign w:val="center"/>
                          </w:tcPr>
                          <w:p w14:paraId="48C42B70" w14:textId="51F28914" w:rsidR="0050652F" w:rsidRPr="00032627" w:rsidRDefault="0050652F" w:rsidP="00032627">
                            <w:pPr>
                              <w:snapToGrid w:val="0"/>
                              <w:jc w:val="center"/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第一</w:t>
                            </w:r>
                            <w:proofErr w:type="gramStart"/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類彈課</w:t>
                            </w:r>
                            <w:proofErr w:type="gramEnd"/>
                            <w:r w:rsidRPr="00032627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/</w:t>
                            </w: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節數</w:t>
                            </w:r>
                          </w:p>
                        </w:tc>
                        <w:tc>
                          <w:tcPr>
                            <w:tcW w:w="874" w:type="dxa"/>
                            <w:gridSpan w:val="2"/>
                            <w:vAlign w:val="center"/>
                          </w:tcPr>
                          <w:p w14:paraId="28C34F2A" w14:textId="6081AC44" w:rsidR="0050652F" w:rsidRPr="00032627" w:rsidRDefault="0050652F" w:rsidP="00032627">
                            <w:pPr>
                              <w:snapToGrid w:val="0"/>
                              <w:jc w:val="center"/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第一</w:t>
                            </w:r>
                            <w:proofErr w:type="gramStart"/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類彈課</w:t>
                            </w:r>
                            <w:proofErr w:type="gramEnd"/>
                            <w:r w:rsidRPr="00032627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/</w:t>
                            </w: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節數</w:t>
                            </w:r>
                          </w:p>
                        </w:tc>
                        <w:tc>
                          <w:tcPr>
                            <w:tcW w:w="875" w:type="dxa"/>
                            <w:vAlign w:val="center"/>
                          </w:tcPr>
                          <w:p w14:paraId="387A53F4" w14:textId="69BA8B09" w:rsidR="0050652F" w:rsidRPr="00032627" w:rsidRDefault="0050652F" w:rsidP="00032627">
                            <w:pPr>
                              <w:snapToGrid w:val="0"/>
                              <w:jc w:val="center"/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第一</w:t>
                            </w:r>
                            <w:proofErr w:type="gramStart"/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類彈課</w:t>
                            </w:r>
                            <w:proofErr w:type="gramEnd"/>
                            <w:r w:rsidRPr="00032627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/</w:t>
                            </w: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節數</w:t>
                            </w:r>
                          </w:p>
                        </w:tc>
                      </w:tr>
                      <w:tr w:rsidR="0050652F" w14:paraId="72FF33CA" w14:textId="77777777" w:rsidTr="00032627">
                        <w:tblPrEx>
                          <w:tblBorders>
                            <w:insideH w:val="single" w:sz="4" w:space="0" w:color="auto"/>
                            <w:insideV w:val="single" w:sz="4" w:space="0" w:color="auto"/>
                          </w:tblBorders>
                        </w:tblPrEx>
                        <w:trPr>
                          <w:trHeight w:val="1071"/>
                        </w:trPr>
                        <w:tc>
                          <w:tcPr>
                            <w:tcW w:w="709" w:type="dxa"/>
                            <w:vAlign w:val="center"/>
                          </w:tcPr>
                          <w:p w14:paraId="41162932" w14:textId="024C7C31" w:rsidR="0050652F" w:rsidRPr="00B736A2" w:rsidRDefault="00032627" w:rsidP="00032627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  <w:sz w:val="22"/>
                                <w:szCs w:val="22"/>
                              </w:rPr>
                              <w:t>九</w:t>
                            </w:r>
                          </w:p>
                        </w:tc>
                        <w:tc>
                          <w:tcPr>
                            <w:tcW w:w="874" w:type="dxa"/>
                            <w:vAlign w:val="center"/>
                          </w:tcPr>
                          <w:p w14:paraId="16C616C0" w14:textId="6F4A4612" w:rsidR="0050652F" w:rsidRPr="00032627" w:rsidRDefault="0050652F" w:rsidP="00032627">
                            <w:pPr>
                              <w:snapToGrid w:val="0"/>
                              <w:jc w:val="center"/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第一</w:t>
                            </w:r>
                            <w:proofErr w:type="gramStart"/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類彈課</w:t>
                            </w:r>
                            <w:proofErr w:type="gramEnd"/>
                            <w:r w:rsidRPr="00032627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/</w:t>
                            </w: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節數</w:t>
                            </w:r>
                          </w:p>
                        </w:tc>
                        <w:tc>
                          <w:tcPr>
                            <w:tcW w:w="874" w:type="dxa"/>
                            <w:gridSpan w:val="2"/>
                            <w:vAlign w:val="center"/>
                          </w:tcPr>
                          <w:p w14:paraId="48637A86" w14:textId="0F6F2517" w:rsidR="0050652F" w:rsidRPr="00032627" w:rsidRDefault="0050652F" w:rsidP="00032627">
                            <w:pPr>
                              <w:snapToGrid w:val="0"/>
                              <w:jc w:val="center"/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第一</w:t>
                            </w:r>
                            <w:proofErr w:type="gramStart"/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類彈課</w:t>
                            </w:r>
                            <w:proofErr w:type="gramEnd"/>
                            <w:r w:rsidRPr="00032627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/</w:t>
                            </w: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節數</w:t>
                            </w:r>
                          </w:p>
                        </w:tc>
                        <w:tc>
                          <w:tcPr>
                            <w:tcW w:w="874" w:type="dxa"/>
                            <w:vAlign w:val="center"/>
                          </w:tcPr>
                          <w:p w14:paraId="2B60380E" w14:textId="35EEA345" w:rsidR="0050652F" w:rsidRPr="00032627" w:rsidRDefault="0050652F" w:rsidP="00032627">
                            <w:pPr>
                              <w:snapToGrid w:val="0"/>
                              <w:jc w:val="center"/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第一</w:t>
                            </w:r>
                            <w:proofErr w:type="gramStart"/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類彈課</w:t>
                            </w:r>
                            <w:proofErr w:type="gramEnd"/>
                            <w:r w:rsidRPr="00032627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/</w:t>
                            </w: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節數</w:t>
                            </w:r>
                          </w:p>
                        </w:tc>
                        <w:tc>
                          <w:tcPr>
                            <w:tcW w:w="874" w:type="dxa"/>
                            <w:gridSpan w:val="2"/>
                            <w:vAlign w:val="center"/>
                          </w:tcPr>
                          <w:p w14:paraId="25532E9B" w14:textId="1EFA6596" w:rsidR="0050652F" w:rsidRPr="00032627" w:rsidRDefault="0050652F" w:rsidP="00032627">
                            <w:pPr>
                              <w:snapToGrid w:val="0"/>
                              <w:jc w:val="center"/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第一</w:t>
                            </w:r>
                            <w:proofErr w:type="gramStart"/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類彈課</w:t>
                            </w:r>
                            <w:proofErr w:type="gramEnd"/>
                            <w:r w:rsidRPr="00032627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/</w:t>
                            </w: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節數</w:t>
                            </w:r>
                          </w:p>
                        </w:tc>
                        <w:tc>
                          <w:tcPr>
                            <w:tcW w:w="874" w:type="dxa"/>
                            <w:gridSpan w:val="2"/>
                            <w:vAlign w:val="center"/>
                          </w:tcPr>
                          <w:p w14:paraId="032FA8A9" w14:textId="0717E4F7" w:rsidR="0050652F" w:rsidRPr="00032627" w:rsidRDefault="0050652F" w:rsidP="00032627">
                            <w:pPr>
                              <w:snapToGrid w:val="0"/>
                              <w:jc w:val="center"/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第一</w:t>
                            </w:r>
                            <w:proofErr w:type="gramStart"/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類彈課</w:t>
                            </w:r>
                            <w:proofErr w:type="gramEnd"/>
                            <w:r w:rsidRPr="00032627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/</w:t>
                            </w: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節數</w:t>
                            </w:r>
                          </w:p>
                        </w:tc>
                        <w:tc>
                          <w:tcPr>
                            <w:tcW w:w="875" w:type="dxa"/>
                            <w:vAlign w:val="center"/>
                          </w:tcPr>
                          <w:p w14:paraId="6B27DABB" w14:textId="3AB7976C" w:rsidR="0050652F" w:rsidRPr="00032627" w:rsidRDefault="0050652F" w:rsidP="00032627">
                            <w:pPr>
                              <w:snapToGrid w:val="0"/>
                              <w:jc w:val="center"/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第一</w:t>
                            </w:r>
                            <w:proofErr w:type="gramStart"/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類彈課</w:t>
                            </w:r>
                            <w:proofErr w:type="gramEnd"/>
                            <w:r w:rsidRPr="00032627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/</w:t>
                            </w:r>
                            <w:r w:rsidRPr="00032627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節數</w:t>
                            </w:r>
                          </w:p>
                        </w:tc>
                      </w:tr>
                    </w:tbl>
                    <w:p w14:paraId="37BC65B3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51965F70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10D83C9C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5299D5E2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2AF1531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41CCEDB0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6DC76090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14D0562C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17869228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20A1B68A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6E493D6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3A08726D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11A98D6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24663065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F5B66D5" w14:textId="77777777" w:rsidR="00882E19" w:rsidRPr="00140E30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82E19"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EB2A60" wp14:editId="504E2ABD">
                <wp:simplePos x="0" y="0"/>
                <wp:positionH relativeFrom="margin">
                  <wp:posOffset>5340143</wp:posOffset>
                </wp:positionH>
                <wp:positionV relativeFrom="paragraph">
                  <wp:posOffset>6156</wp:posOffset>
                </wp:positionV>
                <wp:extent cx="811530" cy="6167120"/>
                <wp:effectExtent l="0" t="0" r="26670" b="24130"/>
                <wp:wrapNone/>
                <wp:docPr id="89" name="矩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1530" cy="6167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CFBCF6C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noProof/>
                              </w:rPr>
                            </w:pPr>
                            <w:bookmarkStart w:id="0" w:name="_Hlk97618817"/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</w:rPr>
                              <w:t>潛在課程</w:t>
                            </w:r>
                          </w:p>
                          <w:bookmarkEnd w:id="0"/>
                          <w:p w14:paraId="3351266C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4B3BBBF3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4DA63464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7C34B55E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0D1EDD93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7426FEC8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17092935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557E951E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742B88F2" w14:textId="77777777" w:rsidR="00882E19" w:rsidRPr="00C87936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45319F14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1BB0A327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626FBD52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3BEEECB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EDBD32F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5241B293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3D6C9F06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0B1D790F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04B9D9B1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68E11957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1E9607BB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CB364B3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092B2A15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57FA0F44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2F2880EA" w14:textId="77777777" w:rsidR="00882E19" w:rsidRPr="00140E30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EB2A60" id="矩形 89" o:spid="_x0000_s1037" style="position:absolute;margin-left:420.5pt;margin-top:.5pt;width:63.9pt;height:485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" fillcolor="window" strokecolor="#2f528f" strokeweight="1pt">
                <v:textbox>
                  <w:txbxContent>
                    <w:p w14:paraId="0CFBCF6C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noProof/>
                        </w:rPr>
                      </w:pPr>
                      <w:bookmarkStart w:id="1" w:name="_Hlk97618817"/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</w:rPr>
                        <w:t>潛在課程</w:t>
                      </w:r>
                    </w:p>
                    <w:bookmarkEnd w:id="1"/>
                    <w:p w14:paraId="3351266C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4B3BBBF3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4DA63464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7C34B55E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0D1EDD93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7426FEC8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17092935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557E951E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742B88F2" w14:textId="77777777" w:rsidR="00882E19" w:rsidRPr="00C87936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45319F14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1BB0A327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626FBD52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3BEEECB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EDBD32F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5241B293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3D6C9F06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0B1D790F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04B9D9B1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68E11957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1E9607BB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CB364B3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092B2A15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57FA0F44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2F2880EA" w14:textId="77777777" w:rsidR="00882E19" w:rsidRPr="00140E30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1FD22C7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</w:p>
    <w:p w14:paraId="672BEE87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</w:p>
    <w:p w14:paraId="1B6AA0C4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18A433" wp14:editId="232EE694">
                <wp:simplePos x="0" y="0"/>
                <wp:positionH relativeFrom="column">
                  <wp:posOffset>656272</wp:posOffset>
                </wp:positionH>
                <wp:positionV relativeFrom="paragraph">
                  <wp:posOffset>57785</wp:posOffset>
                </wp:positionV>
                <wp:extent cx="790575" cy="3631565"/>
                <wp:effectExtent l="0" t="0" r="28575" b="26035"/>
                <wp:wrapNone/>
                <wp:docPr id="91" name="矩形: 圓角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3631565"/>
                        </a:xfrm>
                        <a:prstGeom prst="roundRect">
                          <a:avLst/>
                        </a:pr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84DBC1E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368AAA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C726556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BA67C52" w14:textId="77777777" w:rsidR="00882E19" w:rsidRPr="00042954" w:rsidRDefault="00882E19" w:rsidP="00882E19">
                            <w:pPr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</w:rPr>
                              <w:t>語文領域</w:t>
                            </w:r>
                          </w:p>
                          <w:p w14:paraId="2CFC14BB" w14:textId="77777777" w:rsidR="00882E19" w:rsidRPr="00042954" w:rsidRDefault="00882E19" w:rsidP="00882E19">
                            <w:pPr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</w:rPr>
                              <w:t>數學領域</w:t>
                            </w:r>
                          </w:p>
                          <w:p w14:paraId="5DB41396" w14:textId="77777777" w:rsidR="00882E19" w:rsidRPr="00042954" w:rsidRDefault="00882E19" w:rsidP="00882E19">
                            <w:pPr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</w:rPr>
                              <w:t>自然領域</w:t>
                            </w:r>
                          </w:p>
                          <w:p w14:paraId="60605089" w14:textId="77777777" w:rsidR="00882E19" w:rsidRPr="00042954" w:rsidRDefault="00882E19" w:rsidP="00882E19">
                            <w:pPr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</w:rPr>
                              <w:t>社會領域</w:t>
                            </w:r>
                          </w:p>
                          <w:p w14:paraId="69FE78F3" w14:textId="77777777" w:rsidR="00882E19" w:rsidRPr="00042954" w:rsidRDefault="00882E19" w:rsidP="00882E19">
                            <w:pPr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</w:rPr>
                              <w:t>藝術領域</w:t>
                            </w:r>
                          </w:p>
                          <w:p w14:paraId="6272F2AB" w14:textId="77777777" w:rsidR="00882E19" w:rsidRPr="00042954" w:rsidRDefault="00882E19" w:rsidP="00882E19">
                            <w:pPr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proofErr w:type="gramStart"/>
                            <w:r w:rsidRPr="00042954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</w:rPr>
                              <w:t>健體領域</w:t>
                            </w:r>
                            <w:proofErr w:type="gramEnd"/>
                          </w:p>
                          <w:p w14:paraId="67B20784" w14:textId="255FD277" w:rsidR="00882E19" w:rsidRPr="00032627" w:rsidRDefault="00882E19" w:rsidP="00032627">
                            <w:pPr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</w:rPr>
                              <w:t>綜合活動</w:t>
                            </w:r>
                            <w:r w:rsidR="00032627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</w:rPr>
                              <w:t>科技領域</w:t>
                            </w:r>
                          </w:p>
                          <w:p w14:paraId="33D7455F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48D0EFF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2854367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D777613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AF97E76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0753A41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C488ABB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5FF0DD7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4C2A5C7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A5EB7BB" w14:textId="77777777" w:rsidR="00882E19" w:rsidRPr="009457B4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18A433" id="矩形: 圓角 91" o:spid="_x0000_s1038" style="position:absolute;margin-left:51.65pt;margin-top:4.55pt;width:62.25pt;height:285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" fillcolor="#fff2cc" strokecolor="#41719c" strokeweight="1pt">
                <v:stroke joinstyle="miter"/>
                <v:textbox>
                  <w:txbxContent>
                    <w:p w14:paraId="384DBC1E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9368AAA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5C726556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BA67C52" w14:textId="77777777" w:rsidR="00882E19" w:rsidRPr="00042954" w:rsidRDefault="00882E19" w:rsidP="00882E19">
                      <w:pPr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042954"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語文領域</w:t>
                      </w:r>
                    </w:p>
                    <w:p w14:paraId="2CFC14BB" w14:textId="77777777" w:rsidR="00882E19" w:rsidRPr="00042954" w:rsidRDefault="00882E19" w:rsidP="00882E19">
                      <w:pPr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042954"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數學領域</w:t>
                      </w:r>
                    </w:p>
                    <w:p w14:paraId="5DB41396" w14:textId="77777777" w:rsidR="00882E19" w:rsidRPr="00042954" w:rsidRDefault="00882E19" w:rsidP="00882E19">
                      <w:pPr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042954"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自然領域</w:t>
                      </w:r>
                    </w:p>
                    <w:p w14:paraId="60605089" w14:textId="77777777" w:rsidR="00882E19" w:rsidRPr="00042954" w:rsidRDefault="00882E19" w:rsidP="00882E19">
                      <w:pPr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042954"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社會領域</w:t>
                      </w:r>
                    </w:p>
                    <w:p w14:paraId="69FE78F3" w14:textId="77777777" w:rsidR="00882E19" w:rsidRPr="00042954" w:rsidRDefault="00882E19" w:rsidP="00882E19">
                      <w:pPr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042954"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藝術領域</w:t>
                      </w:r>
                    </w:p>
                    <w:p w14:paraId="6272F2AB" w14:textId="77777777" w:rsidR="00882E19" w:rsidRPr="00042954" w:rsidRDefault="00882E19" w:rsidP="00882E19">
                      <w:pPr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proofErr w:type="gramStart"/>
                      <w:r w:rsidRPr="00042954"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健體領域</w:t>
                      </w:r>
                      <w:proofErr w:type="gramEnd"/>
                    </w:p>
                    <w:p w14:paraId="67B20784" w14:textId="255FD277" w:rsidR="00882E19" w:rsidRPr="00032627" w:rsidRDefault="00882E19" w:rsidP="00032627">
                      <w:pPr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</w:pPr>
                      <w:r w:rsidRPr="00042954"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綜合活動</w:t>
                      </w:r>
                      <w:r w:rsidR="00032627"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科技領域</w:t>
                      </w:r>
                    </w:p>
                    <w:p w14:paraId="33D7455F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48D0EFF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2854367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D777613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AF97E76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0753A41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4C488ABB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5FF0DD7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4C2A5C7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A5EB7BB" w14:textId="77777777" w:rsidR="00882E19" w:rsidRPr="009457B4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6337B7" wp14:editId="015D2CB8">
                <wp:simplePos x="0" y="0"/>
                <wp:positionH relativeFrom="column">
                  <wp:posOffset>5358804</wp:posOffset>
                </wp:positionH>
                <wp:positionV relativeFrom="paragraph">
                  <wp:posOffset>38813</wp:posOffset>
                </wp:positionV>
                <wp:extent cx="779780" cy="3715333"/>
                <wp:effectExtent l="0" t="0" r="20320" b="19050"/>
                <wp:wrapNone/>
                <wp:docPr id="92" name="矩形: 圓角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780" cy="3715333"/>
                        </a:xfrm>
                        <a:prstGeom prst="round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289D80" w14:textId="77777777" w:rsidR="00882E19" w:rsidRPr="00042954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晨光閱讀</w:t>
                            </w:r>
                          </w:p>
                          <w:p w14:paraId="5F2EE907" w14:textId="77777777" w:rsidR="00882E19" w:rsidRPr="00042954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品德實踐</w:t>
                            </w:r>
                          </w:p>
                          <w:p w14:paraId="25AE8DDB" w14:textId="77777777" w:rsidR="00882E19" w:rsidRPr="00042954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服務學習</w:t>
                            </w:r>
                          </w:p>
                          <w:p w14:paraId="3484DC02" w14:textId="77777777" w:rsidR="00882E19" w:rsidRPr="00042954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才藝展演</w:t>
                            </w:r>
                          </w:p>
                          <w:p w14:paraId="67F8FD35" w14:textId="77777777" w:rsidR="00882E19" w:rsidRPr="00042954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成果發表</w:t>
                            </w:r>
                          </w:p>
                          <w:p w14:paraId="5616DB34" w14:textId="77777777" w:rsidR="00882E19" w:rsidRPr="00C87936" w:rsidRDefault="00882E19" w:rsidP="00882E19">
                            <w:pP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042954">
                              <w:rPr>
                                <w:rFonts w:ascii="標楷體" w:eastAsia="標楷體" w:hAnsi="標楷體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………..</w:t>
                            </w:r>
                            <w:r w:rsidRPr="00C87936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6337B7" id="矩形: 圓角 92" o:spid="_x0000_s1039" style="position:absolute;margin-left:421.95pt;margin-top:3.05pt;width:61.4pt;height:292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" fillcolor="#deebf7" strokecolor="#41719c" strokeweight="1pt">
                <v:stroke joinstyle="miter"/>
                <v:textbox>
                  <w:txbxContent>
                    <w:p w14:paraId="06289D80" w14:textId="77777777" w:rsidR="00882E19" w:rsidRPr="00042954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042954">
                        <w:rPr>
                          <w:rFonts w:ascii="標楷體" w:eastAsia="標楷體" w:hAnsi="標楷體" w:hint="eastAsia"/>
                          <w:color w:val="808080" w:themeColor="background1" w:themeShade="80"/>
                          <w:sz w:val="20"/>
                          <w:szCs w:val="20"/>
                        </w:rPr>
                        <w:t>晨光閱讀</w:t>
                      </w:r>
                    </w:p>
                    <w:p w14:paraId="5F2EE907" w14:textId="77777777" w:rsidR="00882E19" w:rsidRPr="00042954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042954">
                        <w:rPr>
                          <w:rFonts w:ascii="標楷體" w:eastAsia="標楷體" w:hAnsi="標楷體" w:hint="eastAsia"/>
                          <w:color w:val="808080" w:themeColor="background1" w:themeShade="80"/>
                          <w:sz w:val="20"/>
                          <w:szCs w:val="20"/>
                        </w:rPr>
                        <w:t>品德實踐</w:t>
                      </w:r>
                    </w:p>
                    <w:p w14:paraId="25AE8DDB" w14:textId="77777777" w:rsidR="00882E19" w:rsidRPr="00042954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042954">
                        <w:rPr>
                          <w:rFonts w:ascii="標楷體" w:eastAsia="標楷體" w:hAnsi="標楷體" w:hint="eastAsia"/>
                          <w:color w:val="808080" w:themeColor="background1" w:themeShade="80"/>
                          <w:sz w:val="20"/>
                          <w:szCs w:val="20"/>
                        </w:rPr>
                        <w:t>服務學習</w:t>
                      </w:r>
                    </w:p>
                    <w:p w14:paraId="3484DC02" w14:textId="77777777" w:rsidR="00882E19" w:rsidRPr="00042954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042954">
                        <w:rPr>
                          <w:rFonts w:ascii="標楷體" w:eastAsia="標楷體" w:hAnsi="標楷體" w:hint="eastAsia"/>
                          <w:color w:val="808080" w:themeColor="background1" w:themeShade="80"/>
                          <w:sz w:val="20"/>
                          <w:szCs w:val="20"/>
                        </w:rPr>
                        <w:t>才藝展演</w:t>
                      </w:r>
                    </w:p>
                    <w:p w14:paraId="67F8FD35" w14:textId="77777777" w:rsidR="00882E19" w:rsidRPr="00042954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042954">
                        <w:rPr>
                          <w:rFonts w:ascii="標楷體" w:eastAsia="標楷體" w:hAnsi="標楷體" w:hint="eastAsia"/>
                          <w:color w:val="808080" w:themeColor="background1" w:themeShade="80"/>
                          <w:sz w:val="20"/>
                          <w:szCs w:val="20"/>
                        </w:rPr>
                        <w:t>成果發表</w:t>
                      </w:r>
                    </w:p>
                    <w:p w14:paraId="5616DB34" w14:textId="77777777" w:rsidR="00882E19" w:rsidRPr="00C87936" w:rsidRDefault="00882E19" w:rsidP="00882E19">
                      <w:pPr>
                        <w:rPr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042954">
                        <w:rPr>
                          <w:rFonts w:ascii="標楷體" w:eastAsia="標楷體" w:hAnsi="標楷體"/>
                          <w:color w:val="808080" w:themeColor="background1" w:themeShade="80"/>
                          <w:sz w:val="20"/>
                          <w:szCs w:val="20"/>
                        </w:rPr>
                        <w:t>………..</w:t>
                      </w:r>
                      <w:r w:rsidRPr="00C87936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A64303" w14:textId="77777777" w:rsidR="00882E19" w:rsidRPr="00EC5E62" w:rsidRDefault="00882E19" w:rsidP="00882E19">
      <w:pPr>
        <w:rPr>
          <w:rFonts w:ascii="標楷體" w:eastAsia="標楷體" w:hAnsi="標楷體"/>
          <w:b/>
          <w:color w:val="FF0000"/>
          <w:szCs w:val="28"/>
        </w:rPr>
      </w:pPr>
    </w:p>
    <w:p w14:paraId="5965B2B0" w14:textId="77777777" w:rsidR="00882E19" w:rsidRPr="00EC5E62" w:rsidRDefault="00882E19" w:rsidP="00882E19">
      <w:pPr>
        <w:rPr>
          <w:color w:val="FF0000"/>
        </w:rPr>
      </w:pPr>
    </w:p>
    <w:p w14:paraId="2D84F9A8" w14:textId="77777777" w:rsidR="00882E19" w:rsidRPr="00EC5E62" w:rsidRDefault="00882E19" w:rsidP="00882E19">
      <w:pPr>
        <w:rPr>
          <w:color w:val="FF0000"/>
        </w:rPr>
      </w:pPr>
    </w:p>
    <w:p w14:paraId="616A7533" w14:textId="77777777" w:rsidR="00882E19" w:rsidRPr="00EC5E62" w:rsidRDefault="00882E19" w:rsidP="00882E19">
      <w:pPr>
        <w:rPr>
          <w:color w:val="FF0000"/>
        </w:rPr>
      </w:pPr>
    </w:p>
    <w:p w14:paraId="4C1F1731" w14:textId="77777777" w:rsidR="00882E19" w:rsidRPr="00EC5E62" w:rsidRDefault="00882E19" w:rsidP="00882E19">
      <w:pPr>
        <w:rPr>
          <w:color w:val="FF0000"/>
        </w:rPr>
      </w:pPr>
    </w:p>
    <w:p w14:paraId="5FC9A1B1" w14:textId="77777777" w:rsidR="00882E19" w:rsidRPr="00676072" w:rsidRDefault="00882E19" w:rsidP="00882E19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554CFCE9" w14:textId="77777777" w:rsidR="00882E19" w:rsidRDefault="00882E19" w:rsidP="00882E19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058F48EB" w14:textId="77777777" w:rsidR="00882E19" w:rsidRDefault="00882E19" w:rsidP="001D546D">
      <w:pPr>
        <w:spacing w:line="240" w:lineRule="atLeast"/>
        <w:rPr>
          <w:rFonts w:ascii="標楷體" w:eastAsia="標楷體" w:hAnsi="標楷體" w:hint="eastAsia"/>
          <w:b/>
          <w:color w:val="000000"/>
          <w:sz w:val="32"/>
          <w:szCs w:val="32"/>
        </w:rPr>
        <w:sectPr w:rsidR="00882E19" w:rsidSect="00117FCE">
          <w:footerReference w:type="default" r:id="rId6"/>
          <w:pgSz w:w="11906" w:h="16838"/>
          <w:pgMar w:top="1134" w:right="1134" w:bottom="1134" w:left="1134" w:header="850" w:footer="850" w:gutter="0"/>
          <w:pgNumType w:start="1"/>
          <w:cols w:space="425"/>
          <w:docGrid w:type="lines" w:linePitch="360"/>
        </w:sectPr>
      </w:pPr>
    </w:p>
    <w:p w14:paraId="64ED23C7" w14:textId="77777777" w:rsidR="00E54B07" w:rsidRPr="00882E19" w:rsidRDefault="00E54B07" w:rsidP="001D546D">
      <w:pPr>
        <w:rPr>
          <w:rFonts w:hint="eastAsia"/>
        </w:rPr>
      </w:pPr>
    </w:p>
    <w:sectPr w:rsidR="00E54B07" w:rsidRPr="00882E19" w:rsidSect="008741B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2CF0F" w14:textId="77777777" w:rsidR="004E5860" w:rsidRDefault="004E5860" w:rsidP="00882E19">
      <w:r>
        <w:separator/>
      </w:r>
    </w:p>
  </w:endnote>
  <w:endnote w:type="continuationSeparator" w:id="0">
    <w:p w14:paraId="509F061B" w14:textId="77777777" w:rsidR="004E5860" w:rsidRDefault="004E5860" w:rsidP="00882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4674502"/>
      <w:docPartObj>
        <w:docPartGallery w:val="Page Numbers (Bottom of Page)"/>
        <w:docPartUnique/>
      </w:docPartObj>
    </w:sdtPr>
    <w:sdtEndPr/>
    <w:sdtContent>
      <w:p w14:paraId="4AD4DAC3" w14:textId="6AB6C0EF" w:rsidR="00882E19" w:rsidRDefault="00882E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EA1" w:rsidRPr="00C63EA1">
          <w:rPr>
            <w:noProof/>
            <w:lang w:val="zh-TW"/>
          </w:rPr>
          <w:t>2</w:t>
        </w:r>
        <w:r>
          <w:fldChar w:fldCharType="end"/>
        </w:r>
      </w:p>
    </w:sdtContent>
  </w:sdt>
  <w:p w14:paraId="62D95503" w14:textId="77777777" w:rsidR="00882E19" w:rsidRDefault="00882E19" w:rsidP="00117FCE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F4C8B" w14:textId="77777777" w:rsidR="004E5860" w:rsidRDefault="004E5860" w:rsidP="00882E19">
      <w:r>
        <w:separator/>
      </w:r>
    </w:p>
  </w:footnote>
  <w:footnote w:type="continuationSeparator" w:id="0">
    <w:p w14:paraId="08B2A144" w14:textId="77777777" w:rsidR="004E5860" w:rsidRDefault="004E5860" w:rsidP="00882E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1B8"/>
    <w:rsid w:val="00032627"/>
    <w:rsid w:val="00042954"/>
    <w:rsid w:val="00195092"/>
    <w:rsid w:val="001D546D"/>
    <w:rsid w:val="002C1535"/>
    <w:rsid w:val="002F0792"/>
    <w:rsid w:val="00301B5A"/>
    <w:rsid w:val="003336DF"/>
    <w:rsid w:val="00351C22"/>
    <w:rsid w:val="004E3F8D"/>
    <w:rsid w:val="004E5860"/>
    <w:rsid w:val="0050652F"/>
    <w:rsid w:val="00525DEF"/>
    <w:rsid w:val="00527DAE"/>
    <w:rsid w:val="00541CCF"/>
    <w:rsid w:val="00545DA2"/>
    <w:rsid w:val="00663531"/>
    <w:rsid w:val="006F3D56"/>
    <w:rsid w:val="008741B8"/>
    <w:rsid w:val="00882E19"/>
    <w:rsid w:val="008B2DBA"/>
    <w:rsid w:val="009326DC"/>
    <w:rsid w:val="00986344"/>
    <w:rsid w:val="0098658E"/>
    <w:rsid w:val="00AB087A"/>
    <w:rsid w:val="00B2480B"/>
    <w:rsid w:val="00B736A2"/>
    <w:rsid w:val="00B93160"/>
    <w:rsid w:val="00BC1E23"/>
    <w:rsid w:val="00BF4A41"/>
    <w:rsid w:val="00BF769B"/>
    <w:rsid w:val="00C54653"/>
    <w:rsid w:val="00C63EA1"/>
    <w:rsid w:val="00D238A9"/>
    <w:rsid w:val="00D8333E"/>
    <w:rsid w:val="00DA4764"/>
    <w:rsid w:val="00DD4A87"/>
    <w:rsid w:val="00E54B07"/>
    <w:rsid w:val="00E65A84"/>
    <w:rsid w:val="00FC4187"/>
    <w:rsid w:val="00FD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4A24E8"/>
  <w15:chartTrackingRefBased/>
  <w15:docId w15:val="{ADE04354-F1FE-4934-BF12-0EC248FFA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1B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8741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2E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82E19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82E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2E1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3</cp:revision>
  <cp:lastPrinted>2025-02-24T03:13:00Z</cp:lastPrinted>
  <dcterms:created xsi:type="dcterms:W3CDTF">2025-02-24T08:17:00Z</dcterms:created>
  <dcterms:modified xsi:type="dcterms:W3CDTF">2025-02-24T08:17:00Z</dcterms:modified>
</cp:coreProperties>
</file>