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EAFD6" w14:textId="77777777" w:rsidR="00204CAC" w:rsidRDefault="00204C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3320" w:type="dxa"/>
        <w:tblInd w:w="2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1534"/>
        <w:gridCol w:w="1625"/>
        <w:gridCol w:w="1701"/>
        <w:gridCol w:w="1984"/>
        <w:gridCol w:w="1985"/>
        <w:gridCol w:w="2268"/>
        <w:gridCol w:w="1777"/>
      </w:tblGrid>
      <w:tr w:rsidR="00204CAC" w14:paraId="42DAA453" w14:textId="77777777" w:rsidTr="00DE198B">
        <w:trPr>
          <w:trHeight w:val="540"/>
        </w:trPr>
        <w:tc>
          <w:tcPr>
            <w:tcW w:w="446" w:type="dxa"/>
            <w:vMerge w:val="restart"/>
            <w:vAlign w:val="center"/>
          </w:tcPr>
          <w:p w14:paraId="08EC5CB8" w14:textId="77777777" w:rsidR="00204CAC" w:rsidRDefault="001F4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bookmarkStart w:id="0" w:name="_Hlk203740475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公</w:t>
            </w:r>
          </w:p>
          <w:p w14:paraId="6EADA641" w14:textId="77777777" w:rsidR="00204CAC" w:rsidRDefault="001F4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文</w:t>
            </w:r>
          </w:p>
          <w:p w14:paraId="16CFFA49" w14:textId="77777777" w:rsidR="00204CAC" w:rsidRDefault="001F4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行</w:t>
            </w:r>
          </w:p>
          <w:p w14:paraId="43C180EF" w14:textId="77777777" w:rsidR="00204CAC" w:rsidRDefault="001F4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進</w:t>
            </w:r>
          </w:p>
          <w:p w14:paraId="717C366D" w14:textId="77777777" w:rsidR="00204CAC" w:rsidRDefault="001F4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流</w:t>
            </w:r>
          </w:p>
          <w:p w14:paraId="4540D920" w14:textId="77777777" w:rsidR="00204CAC" w:rsidRDefault="001F4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程</w:t>
            </w:r>
          </w:p>
        </w:tc>
        <w:tc>
          <w:tcPr>
            <w:tcW w:w="1534" w:type="dxa"/>
            <w:vAlign w:val="center"/>
          </w:tcPr>
          <w:p w14:paraId="63D67F42" w14:textId="77777777" w:rsidR="00204CAC" w:rsidRDefault="001F4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教務處</w:t>
            </w:r>
            <w:proofErr w:type="spellEnd"/>
          </w:p>
        </w:tc>
        <w:tc>
          <w:tcPr>
            <w:tcW w:w="1625" w:type="dxa"/>
            <w:vAlign w:val="center"/>
          </w:tcPr>
          <w:p w14:paraId="36DCF0A0" w14:textId="77777777" w:rsidR="00204CAC" w:rsidRDefault="001F4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學務處</w:t>
            </w:r>
            <w:proofErr w:type="spellEnd"/>
          </w:p>
        </w:tc>
        <w:tc>
          <w:tcPr>
            <w:tcW w:w="1701" w:type="dxa"/>
            <w:vAlign w:val="center"/>
          </w:tcPr>
          <w:p w14:paraId="5508084F" w14:textId="77777777" w:rsidR="00204CAC" w:rsidRDefault="001F4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輔導室</w:t>
            </w:r>
            <w:proofErr w:type="spellEnd"/>
          </w:p>
        </w:tc>
        <w:tc>
          <w:tcPr>
            <w:tcW w:w="1984" w:type="dxa"/>
            <w:vAlign w:val="center"/>
          </w:tcPr>
          <w:p w14:paraId="3033A4E7" w14:textId="77777777" w:rsidR="00204CAC" w:rsidRDefault="001F4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分校</w:t>
            </w:r>
            <w:proofErr w:type="spellEnd"/>
          </w:p>
        </w:tc>
        <w:tc>
          <w:tcPr>
            <w:tcW w:w="1985" w:type="dxa"/>
            <w:vAlign w:val="center"/>
          </w:tcPr>
          <w:p w14:paraId="484A0277" w14:textId="77777777" w:rsidR="00204CAC" w:rsidRDefault="001F4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總務處</w:t>
            </w:r>
            <w:proofErr w:type="spellEnd"/>
          </w:p>
        </w:tc>
        <w:tc>
          <w:tcPr>
            <w:tcW w:w="2268" w:type="dxa"/>
            <w:vAlign w:val="center"/>
          </w:tcPr>
          <w:p w14:paraId="5A4D732F" w14:textId="78D7FC36" w:rsidR="00204CAC" w:rsidRDefault="00EC2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z w:val="24"/>
                <w:szCs w:val="24"/>
              </w:rPr>
              <w:t>進修部</w:t>
            </w:r>
          </w:p>
        </w:tc>
        <w:tc>
          <w:tcPr>
            <w:tcW w:w="1777" w:type="dxa"/>
            <w:vAlign w:val="center"/>
          </w:tcPr>
          <w:p w14:paraId="6848B7C0" w14:textId="77777777" w:rsidR="00204CAC" w:rsidRDefault="001F4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校長、人事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、</w:t>
            </w:r>
          </w:p>
          <w:p w14:paraId="48BE2D3F" w14:textId="77777777" w:rsidR="00204CAC" w:rsidRDefault="001F4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會計</w:t>
            </w:r>
            <w:proofErr w:type="spellEnd"/>
          </w:p>
        </w:tc>
      </w:tr>
      <w:tr w:rsidR="00204CAC" w14:paraId="5105DAB5" w14:textId="77777777" w:rsidTr="00DE198B">
        <w:trPr>
          <w:trHeight w:val="3330"/>
        </w:trPr>
        <w:tc>
          <w:tcPr>
            <w:tcW w:w="446" w:type="dxa"/>
            <w:vMerge/>
            <w:vAlign w:val="center"/>
          </w:tcPr>
          <w:p w14:paraId="58DEE735" w14:textId="77777777" w:rsidR="00204CAC" w:rsidRDefault="00204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</w:tcPr>
          <w:p w14:paraId="7A58BB09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6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教務主任</w:t>
            </w:r>
          </w:p>
          <w:p w14:paraId="390C3FDB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6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教學組長</w:t>
            </w:r>
          </w:p>
          <w:p w14:paraId="25FA8A81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6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註冊組長</w:t>
            </w:r>
          </w:p>
          <w:p w14:paraId="17A03774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6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設備組長</w:t>
            </w:r>
          </w:p>
          <w:p w14:paraId="787C26A4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6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資訊組長</w:t>
            </w:r>
          </w:p>
        </w:tc>
        <w:tc>
          <w:tcPr>
            <w:tcW w:w="1625" w:type="dxa"/>
          </w:tcPr>
          <w:p w14:paraId="4DE3690C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學</w:t>
            </w:r>
            <w:proofErr w:type="gramStart"/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務</w:t>
            </w:r>
            <w:proofErr w:type="gramEnd"/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主任</w:t>
            </w:r>
          </w:p>
          <w:p w14:paraId="2841DAC9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訓育組長</w:t>
            </w:r>
          </w:p>
          <w:p w14:paraId="01731A4E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生教組長</w:t>
            </w:r>
          </w:p>
          <w:p w14:paraId="37C4C82D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體育組長</w:t>
            </w:r>
          </w:p>
          <w:p w14:paraId="134035C7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衛生組長</w:t>
            </w:r>
          </w:p>
          <w:p w14:paraId="215BC08D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保健中心</w:t>
            </w:r>
          </w:p>
          <w:p w14:paraId="57F6AFF9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午餐秘書</w:t>
            </w:r>
          </w:p>
          <w:p w14:paraId="2DC9B9A0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家長會</w:t>
            </w:r>
            <w:proofErr w:type="spellEnd"/>
          </w:p>
        </w:tc>
        <w:tc>
          <w:tcPr>
            <w:tcW w:w="1701" w:type="dxa"/>
          </w:tcPr>
          <w:p w14:paraId="2EE3049F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輔導主任</w:t>
            </w:r>
          </w:p>
          <w:p w14:paraId="563504E7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輔導組長</w:t>
            </w:r>
          </w:p>
          <w:p w14:paraId="4B09F426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特教組長</w:t>
            </w:r>
          </w:p>
          <w:p w14:paraId="57E834AA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資料組長</w:t>
            </w:r>
          </w:p>
        </w:tc>
        <w:tc>
          <w:tcPr>
            <w:tcW w:w="1984" w:type="dxa"/>
          </w:tcPr>
          <w:p w14:paraId="023935F4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分校主任</w:t>
            </w:r>
          </w:p>
          <w:p w14:paraId="67D77D19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分校幹事</w:t>
            </w:r>
          </w:p>
          <w:p w14:paraId="50E70F69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分校教務組長</w:t>
            </w:r>
          </w:p>
          <w:p w14:paraId="4B470C21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分校輔導組長</w:t>
            </w:r>
          </w:p>
          <w:p w14:paraId="7FA937C9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分校總務組長</w:t>
            </w:r>
          </w:p>
          <w:p w14:paraId="19CE0625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分校訓導組長</w:t>
            </w:r>
          </w:p>
          <w:p w14:paraId="0FCE711E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秀才分校</w:t>
            </w:r>
          </w:p>
        </w:tc>
        <w:tc>
          <w:tcPr>
            <w:tcW w:w="1985" w:type="dxa"/>
          </w:tcPr>
          <w:p w14:paraId="7DD63DCC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總務主任</w:t>
            </w:r>
          </w:p>
          <w:p w14:paraId="1F0DBA44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文書組長</w:t>
            </w:r>
          </w:p>
          <w:p w14:paraId="6CAF7F9E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事務組長</w:t>
            </w:r>
          </w:p>
          <w:p w14:paraId="23BFC417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出納組長</w:t>
            </w:r>
          </w:p>
          <w:p w14:paraId="0ED26B38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勞</w:t>
            </w:r>
            <w:proofErr w:type="gramEnd"/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健保承辦人</w:t>
            </w:r>
          </w:p>
          <w:p w14:paraId="3967F40C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零用金管理人</w:t>
            </w:r>
          </w:p>
          <w:p w14:paraId="640A4CBE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財產管理人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14:paraId="7A2F13CD" w14:textId="12E902D4" w:rsidR="00204CAC" w:rsidRDefault="00DE198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DE198B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進修部</w:t>
            </w:r>
            <w:r w:rsidR="001F40F7"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主任</w:t>
            </w:r>
          </w:p>
          <w:p w14:paraId="7B178632" w14:textId="355B2542" w:rsidR="00204CAC" w:rsidRDefault="00DE198B" w:rsidP="00DE198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E198B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進修部</w:t>
            </w:r>
            <w:r w:rsidR="001F40F7"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教務組長</w:t>
            </w:r>
          </w:p>
          <w:p w14:paraId="50842D91" w14:textId="51FFDA20" w:rsidR="00204CAC" w:rsidRDefault="00DE198B" w:rsidP="00DE198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進修部</w:t>
            </w:r>
            <w:r w:rsidR="001F40F7" w:rsidRPr="00DE198B"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訓導組長</w:t>
            </w:r>
          </w:p>
          <w:p w14:paraId="5F5FE9AC" w14:textId="329AD429" w:rsidR="00412BC9" w:rsidRDefault="00412BC9" w:rsidP="00412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</w:p>
          <w:p w14:paraId="78C9F744" w14:textId="77777777" w:rsidR="00412BC9" w:rsidRDefault="00412BC9" w:rsidP="00412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</w:pPr>
          </w:p>
          <w:p w14:paraId="22A29376" w14:textId="0BDC292E" w:rsidR="00412BC9" w:rsidRPr="00DE198B" w:rsidRDefault="00412BC9" w:rsidP="00DE198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 w:rsidRPr="00412BC9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合作社</w:t>
            </w:r>
          </w:p>
          <w:p w14:paraId="79D4E1D3" w14:textId="77777777" w:rsidR="00204CAC" w:rsidRDefault="00204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76E846CC" w14:textId="28D5F167" w:rsidR="00204CAC" w:rsidRDefault="00204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left w:val="single" w:sz="12" w:space="0" w:color="000000"/>
            </w:tcBorders>
          </w:tcPr>
          <w:p w14:paraId="47F0F6B9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校長</w:t>
            </w:r>
          </w:p>
          <w:p w14:paraId="0235DF5E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人事主任</w:t>
            </w:r>
          </w:p>
          <w:p w14:paraId="67C6C98D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人事助理員</w:t>
            </w:r>
          </w:p>
          <w:p w14:paraId="502F0D1A" w14:textId="77777777" w:rsidR="00204CAC" w:rsidRDefault="001F40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會計室</w:t>
            </w:r>
          </w:p>
          <w:p w14:paraId="381677FC" w14:textId="77777777" w:rsidR="00204CAC" w:rsidRDefault="00204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jc w:val="both"/>
              <w:rPr>
                <w:color w:val="000000"/>
                <w:sz w:val="24"/>
                <w:szCs w:val="24"/>
              </w:rPr>
            </w:pPr>
          </w:p>
        </w:tc>
      </w:tr>
      <w:bookmarkEnd w:id="0"/>
    </w:tbl>
    <w:p w14:paraId="68A43BA0" w14:textId="77777777" w:rsidR="00204CAC" w:rsidRDefault="00204CA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F905C36" w14:textId="5A4CCA34" w:rsidR="00204CAC" w:rsidRDefault="00204CA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EF60CB9" w14:textId="5052FB42" w:rsidR="00EC2274" w:rsidRDefault="00EC227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A7DFBF4" w14:textId="77777777" w:rsidR="00EC2274" w:rsidRDefault="00EC227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02E83D1" w14:textId="147877F4" w:rsidR="00204CAC" w:rsidRDefault="00204CA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5"/>
        <w:tblW w:w="13320" w:type="dxa"/>
        <w:tblInd w:w="2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1534"/>
        <w:gridCol w:w="1620"/>
        <w:gridCol w:w="1706"/>
        <w:gridCol w:w="1984"/>
        <w:gridCol w:w="1985"/>
        <w:gridCol w:w="2245"/>
        <w:gridCol w:w="1800"/>
      </w:tblGrid>
      <w:tr w:rsidR="00EC2274" w14:paraId="6E5B9BC6" w14:textId="77777777" w:rsidTr="004105C4">
        <w:trPr>
          <w:trHeight w:val="540"/>
        </w:trPr>
        <w:tc>
          <w:tcPr>
            <w:tcW w:w="446" w:type="dxa"/>
            <w:vMerge w:val="restart"/>
            <w:vAlign w:val="center"/>
          </w:tcPr>
          <w:p w14:paraId="56C28A53" w14:textId="77777777" w:rsidR="00EC2274" w:rsidRDefault="00EC2274" w:rsidP="00F36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公</w:t>
            </w:r>
          </w:p>
          <w:p w14:paraId="00417237" w14:textId="77777777" w:rsidR="00EC2274" w:rsidRDefault="00EC2274" w:rsidP="00F36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文</w:t>
            </w:r>
          </w:p>
          <w:p w14:paraId="69C75636" w14:textId="77777777" w:rsidR="00EC2274" w:rsidRDefault="00EC2274" w:rsidP="00F36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行</w:t>
            </w:r>
          </w:p>
          <w:p w14:paraId="1F43323B" w14:textId="77777777" w:rsidR="00EC2274" w:rsidRDefault="00EC2274" w:rsidP="00F36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進</w:t>
            </w:r>
          </w:p>
          <w:p w14:paraId="6FEAD6C6" w14:textId="77777777" w:rsidR="00EC2274" w:rsidRDefault="00EC2274" w:rsidP="00F36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流</w:t>
            </w:r>
          </w:p>
          <w:p w14:paraId="1F3E65DD" w14:textId="77777777" w:rsidR="00EC2274" w:rsidRDefault="00EC2274" w:rsidP="00F36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程</w:t>
            </w:r>
          </w:p>
        </w:tc>
        <w:tc>
          <w:tcPr>
            <w:tcW w:w="1534" w:type="dxa"/>
            <w:vAlign w:val="center"/>
          </w:tcPr>
          <w:p w14:paraId="37D6938C" w14:textId="77777777" w:rsidR="00EC2274" w:rsidRDefault="00EC2274" w:rsidP="00F36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教務處</w:t>
            </w:r>
            <w:proofErr w:type="spellEnd"/>
          </w:p>
        </w:tc>
        <w:tc>
          <w:tcPr>
            <w:tcW w:w="1620" w:type="dxa"/>
            <w:vAlign w:val="center"/>
          </w:tcPr>
          <w:p w14:paraId="3DE7278B" w14:textId="77777777" w:rsidR="00EC2274" w:rsidRDefault="00EC2274" w:rsidP="00F36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學務處</w:t>
            </w:r>
            <w:proofErr w:type="spellEnd"/>
          </w:p>
        </w:tc>
        <w:tc>
          <w:tcPr>
            <w:tcW w:w="1706" w:type="dxa"/>
            <w:vAlign w:val="center"/>
          </w:tcPr>
          <w:p w14:paraId="67E4D67C" w14:textId="77777777" w:rsidR="00EC2274" w:rsidRDefault="00EC2274" w:rsidP="00F36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輔導室</w:t>
            </w:r>
            <w:proofErr w:type="spellEnd"/>
          </w:p>
        </w:tc>
        <w:tc>
          <w:tcPr>
            <w:tcW w:w="1984" w:type="dxa"/>
            <w:vAlign w:val="center"/>
          </w:tcPr>
          <w:p w14:paraId="51054ED4" w14:textId="77777777" w:rsidR="00EC2274" w:rsidRDefault="00EC2274" w:rsidP="00F36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分校</w:t>
            </w:r>
            <w:proofErr w:type="spellEnd"/>
          </w:p>
        </w:tc>
        <w:tc>
          <w:tcPr>
            <w:tcW w:w="1985" w:type="dxa"/>
            <w:vAlign w:val="center"/>
          </w:tcPr>
          <w:p w14:paraId="53ADF78D" w14:textId="77777777" w:rsidR="00EC2274" w:rsidRDefault="00EC2274" w:rsidP="00F36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總務處</w:t>
            </w:r>
            <w:proofErr w:type="spellEnd"/>
          </w:p>
        </w:tc>
        <w:tc>
          <w:tcPr>
            <w:tcW w:w="2245" w:type="dxa"/>
            <w:vAlign w:val="center"/>
          </w:tcPr>
          <w:p w14:paraId="53FEC293" w14:textId="77777777" w:rsidR="00EC2274" w:rsidRDefault="00EC2274" w:rsidP="00F36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z w:val="24"/>
                <w:szCs w:val="24"/>
              </w:rPr>
              <w:t>進修部</w:t>
            </w:r>
          </w:p>
        </w:tc>
        <w:tc>
          <w:tcPr>
            <w:tcW w:w="1800" w:type="dxa"/>
            <w:vAlign w:val="center"/>
          </w:tcPr>
          <w:p w14:paraId="6F7B5FE2" w14:textId="77777777" w:rsidR="00EC2274" w:rsidRDefault="00EC2274" w:rsidP="00F36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校長、人事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、</w:t>
            </w:r>
          </w:p>
          <w:p w14:paraId="6B1A632D" w14:textId="77777777" w:rsidR="00EC2274" w:rsidRDefault="00EC2274" w:rsidP="00F36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會計</w:t>
            </w:r>
            <w:proofErr w:type="spellEnd"/>
          </w:p>
        </w:tc>
      </w:tr>
      <w:tr w:rsidR="00EC2274" w14:paraId="763B4180" w14:textId="77777777" w:rsidTr="004105C4">
        <w:trPr>
          <w:trHeight w:val="3330"/>
        </w:trPr>
        <w:tc>
          <w:tcPr>
            <w:tcW w:w="446" w:type="dxa"/>
            <w:vMerge/>
            <w:vAlign w:val="center"/>
          </w:tcPr>
          <w:p w14:paraId="4B73E075" w14:textId="77777777" w:rsidR="00EC2274" w:rsidRDefault="00EC2274" w:rsidP="00F36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</w:tcPr>
          <w:p w14:paraId="3776C724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6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教務主任</w:t>
            </w:r>
          </w:p>
          <w:p w14:paraId="62C2735D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6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教學組長</w:t>
            </w:r>
          </w:p>
          <w:p w14:paraId="58D094F8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6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註冊組長</w:t>
            </w:r>
          </w:p>
          <w:p w14:paraId="54EFD44C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6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設備組長</w:t>
            </w:r>
          </w:p>
          <w:p w14:paraId="0FB03829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6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資訊組長</w:t>
            </w:r>
          </w:p>
        </w:tc>
        <w:tc>
          <w:tcPr>
            <w:tcW w:w="1620" w:type="dxa"/>
          </w:tcPr>
          <w:p w14:paraId="76673A7C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學</w:t>
            </w:r>
            <w:proofErr w:type="gramStart"/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務</w:t>
            </w:r>
            <w:proofErr w:type="gramEnd"/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主任</w:t>
            </w:r>
          </w:p>
          <w:p w14:paraId="713B8CB9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訓育組長</w:t>
            </w:r>
          </w:p>
          <w:p w14:paraId="149281C8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生教組長</w:t>
            </w:r>
          </w:p>
          <w:p w14:paraId="538990C6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體育組長</w:t>
            </w:r>
          </w:p>
          <w:p w14:paraId="5F83E1D5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衛生組長</w:t>
            </w:r>
          </w:p>
          <w:p w14:paraId="617B836A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保健中心</w:t>
            </w:r>
          </w:p>
          <w:p w14:paraId="5A6D6DF2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午餐秘書</w:t>
            </w:r>
          </w:p>
          <w:p w14:paraId="331FC118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家長會</w:t>
            </w:r>
            <w:proofErr w:type="spellEnd"/>
          </w:p>
        </w:tc>
        <w:tc>
          <w:tcPr>
            <w:tcW w:w="1706" w:type="dxa"/>
          </w:tcPr>
          <w:p w14:paraId="643F89F0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輔導主任</w:t>
            </w:r>
          </w:p>
          <w:p w14:paraId="749B9C51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輔導組長</w:t>
            </w:r>
          </w:p>
          <w:p w14:paraId="10C8D15B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特教組長</w:t>
            </w:r>
          </w:p>
          <w:p w14:paraId="03144257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資料組長</w:t>
            </w:r>
          </w:p>
        </w:tc>
        <w:tc>
          <w:tcPr>
            <w:tcW w:w="1984" w:type="dxa"/>
          </w:tcPr>
          <w:p w14:paraId="3B41B283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分校主任</w:t>
            </w:r>
          </w:p>
          <w:p w14:paraId="626A1A31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分校幹事</w:t>
            </w:r>
          </w:p>
          <w:p w14:paraId="1B7BA90A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分校教務組長</w:t>
            </w:r>
          </w:p>
          <w:p w14:paraId="721092F0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分校輔導組長</w:t>
            </w:r>
          </w:p>
          <w:p w14:paraId="00E1E4C5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分校總務組長</w:t>
            </w:r>
          </w:p>
          <w:p w14:paraId="75121C79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分校訓導組長</w:t>
            </w:r>
          </w:p>
          <w:p w14:paraId="52DB5607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秀才分校</w:t>
            </w:r>
          </w:p>
        </w:tc>
        <w:tc>
          <w:tcPr>
            <w:tcW w:w="1985" w:type="dxa"/>
          </w:tcPr>
          <w:p w14:paraId="43802A87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總務主任</w:t>
            </w:r>
          </w:p>
          <w:p w14:paraId="26EC4AAC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文書組長</w:t>
            </w:r>
          </w:p>
          <w:p w14:paraId="51F962DA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事務組長</w:t>
            </w:r>
          </w:p>
          <w:p w14:paraId="67523224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出納組長</w:t>
            </w:r>
          </w:p>
          <w:p w14:paraId="575A6CF6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勞</w:t>
            </w:r>
            <w:proofErr w:type="gramEnd"/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健保承辦人</w:t>
            </w:r>
          </w:p>
          <w:p w14:paraId="43130A0F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零用金管理人</w:t>
            </w:r>
          </w:p>
          <w:p w14:paraId="4C75C27B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財產管理人</w:t>
            </w:r>
          </w:p>
        </w:tc>
        <w:tc>
          <w:tcPr>
            <w:tcW w:w="2245" w:type="dxa"/>
            <w:tcBorders>
              <w:right w:val="single" w:sz="12" w:space="0" w:color="000000"/>
            </w:tcBorders>
          </w:tcPr>
          <w:p w14:paraId="5CB2CB23" w14:textId="6CD29A6F" w:rsidR="00EC2274" w:rsidRDefault="004105C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DE198B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進修部</w:t>
            </w:r>
            <w:r w:rsidR="00EC2274"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主任</w:t>
            </w:r>
          </w:p>
          <w:p w14:paraId="5227F17A" w14:textId="2D5FB7D4" w:rsidR="00EC2274" w:rsidRDefault="004105C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DE198B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進修部</w:t>
            </w:r>
            <w:r w:rsidR="00EC2274"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教務組長</w:t>
            </w:r>
          </w:p>
          <w:p w14:paraId="6167C782" w14:textId="633FF0EF" w:rsidR="00EC2274" w:rsidRPr="004105C4" w:rsidRDefault="004105C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DE198B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進修部</w:t>
            </w:r>
            <w:proofErr w:type="spellStart"/>
            <w:r w:rsidR="00EC2274">
              <w:rPr>
                <w:rFonts w:eastAsia="Times New Roman"/>
                <w:color w:val="000000"/>
                <w:sz w:val="24"/>
                <w:szCs w:val="24"/>
              </w:rPr>
              <w:t>訓導組長</w:t>
            </w:r>
            <w:proofErr w:type="spellEnd"/>
          </w:p>
          <w:p w14:paraId="270ADEB6" w14:textId="670EB672" w:rsidR="004105C4" w:rsidRDefault="004105C4" w:rsidP="00410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3A7A1472" w14:textId="77777777" w:rsidR="004105C4" w:rsidRPr="004105C4" w:rsidRDefault="004105C4" w:rsidP="00410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int="eastAsia"/>
                <w:color w:val="000000"/>
                <w:sz w:val="24"/>
                <w:szCs w:val="24"/>
              </w:rPr>
            </w:pPr>
          </w:p>
          <w:p w14:paraId="2BA13A22" w14:textId="0A1B596A" w:rsidR="004105C4" w:rsidRDefault="004105C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合作社</w:t>
            </w:r>
            <w:proofErr w:type="spellEnd"/>
          </w:p>
          <w:p w14:paraId="5889C788" w14:textId="1CA1D336" w:rsidR="00EC2274" w:rsidRDefault="00EC2274" w:rsidP="00F36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12" w:space="0" w:color="000000"/>
            </w:tcBorders>
          </w:tcPr>
          <w:p w14:paraId="38B8814D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校長</w:t>
            </w:r>
          </w:p>
          <w:p w14:paraId="19453919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人事主任</w:t>
            </w:r>
          </w:p>
          <w:p w14:paraId="0FAC2A8F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人事助理員</w:t>
            </w:r>
          </w:p>
          <w:p w14:paraId="5AE96572" w14:textId="77777777" w:rsidR="00EC2274" w:rsidRDefault="00EC2274" w:rsidP="00F369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會計室</w:t>
            </w:r>
          </w:p>
          <w:p w14:paraId="46E5BAC7" w14:textId="77777777" w:rsidR="00EC2274" w:rsidRDefault="00EC2274" w:rsidP="00F36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7383E108" w14:textId="77777777" w:rsidR="00204CAC" w:rsidRDefault="00204CA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55CF6A1" w14:textId="77777777" w:rsidR="00204CAC" w:rsidRDefault="00204CA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A6E48BD" w14:textId="77777777" w:rsidR="00204CAC" w:rsidRDefault="00204CA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3E97B16" w14:textId="77777777" w:rsidR="00204CAC" w:rsidRDefault="00204CA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204CAC">
      <w:pgSz w:w="16838" w:h="11906" w:orient="landscape"/>
      <w:pgMar w:top="289" w:right="289" w:bottom="289" w:left="289" w:header="851" w:footer="85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54891"/>
    <w:multiLevelType w:val="multilevel"/>
    <w:tmpl w:val="64FEFA34"/>
    <w:lvl w:ilvl="0">
      <w:numFmt w:val="bullet"/>
      <w:lvlText w:val="□"/>
      <w:lvlJc w:val="left"/>
      <w:pPr>
        <w:ind w:left="480" w:hanging="360"/>
      </w:pPr>
      <w:rPr>
        <w:rFonts w:ascii="新細明體" w:eastAsia="新細明體" w:hAnsi="新細明體" w:cs="新細明體"/>
        <w:vertAlign w:val="baseline"/>
      </w:rPr>
    </w:lvl>
    <w:lvl w:ilvl="1">
      <w:start w:val="1"/>
      <w:numFmt w:val="bullet"/>
      <w:lvlText w:val="■"/>
      <w:lvlJc w:val="left"/>
      <w:pPr>
        <w:ind w:left="108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56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04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52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300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48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96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440" w:hanging="48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AC"/>
    <w:rsid w:val="001F40F7"/>
    <w:rsid w:val="00204CAC"/>
    <w:rsid w:val="004105C4"/>
    <w:rsid w:val="00412BC9"/>
    <w:rsid w:val="00DE198B"/>
    <w:rsid w:val="00EC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218AD"/>
  <w15:docId w15:val="{C96409C5-ECCD-4D59-B500-00F4E947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BC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吟桓 簡</cp:lastModifiedBy>
  <cp:revision>9</cp:revision>
  <cp:lastPrinted>2025-07-18T05:41:00Z</cp:lastPrinted>
  <dcterms:created xsi:type="dcterms:W3CDTF">2025-07-18T05:42:00Z</dcterms:created>
  <dcterms:modified xsi:type="dcterms:W3CDTF">2025-07-18T06:29:00Z</dcterms:modified>
</cp:coreProperties>
</file>