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3060"/>
        <w:gridCol w:w="1276"/>
        <w:gridCol w:w="3793"/>
      </w:tblGrid>
      <w:tr w:rsidR="005F4E78" w:rsidRPr="000F5EF8" w:rsidTr="009A6723">
        <w:trPr>
          <w:trHeight w:val="2722"/>
          <w:jc w:val="center"/>
        </w:trPr>
        <w:tc>
          <w:tcPr>
            <w:tcW w:w="973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16" w:rsidRPr="00292D16" w:rsidRDefault="00292D16" w:rsidP="00D76CD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92D16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桃園市政府原住民族行政局</w:t>
            </w:r>
          </w:p>
          <w:p w:rsidR="00292D16" w:rsidRPr="00B217AE" w:rsidRDefault="00292D16" w:rsidP="00D76CD3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32"/>
              </w:rPr>
            </w:pPr>
            <w:r w:rsidRPr="00B217AE">
              <w:rPr>
                <w:rFonts w:ascii="標楷體" w:eastAsia="標楷體" w:hAnsi="標楷體" w:hint="eastAsia"/>
                <w:b/>
                <w:color w:val="7030A0"/>
                <w:sz w:val="32"/>
                <w:szCs w:val="32"/>
              </w:rPr>
              <w:t>109年【找回中輟原住民青少年的希望】論壇</w:t>
            </w:r>
          </w:p>
          <w:p w:rsidR="005F4E78" w:rsidRDefault="00F4197A" w:rsidP="00D76CD3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</w:t>
            </w:r>
            <w:r w:rsidR="005F4E78" w:rsidRPr="00292D16">
              <w:rPr>
                <w:rFonts w:ascii="標楷體" w:eastAsia="標楷體" w:hAnsi="標楷體" w:hint="eastAsia"/>
                <w:b/>
                <w:sz w:val="32"/>
                <w:szCs w:val="32"/>
              </w:rPr>
              <w:t>報</w:t>
            </w:r>
            <w:r w:rsidR="00292D1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B623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F4E78" w:rsidRPr="00292D1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="00BB623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92D1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F4E78" w:rsidRPr="00292D16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  <w:p w:rsidR="00D76CD3" w:rsidRPr="00292D16" w:rsidRDefault="00D76CD3" w:rsidP="00D76CD3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F4E78" w:rsidRPr="00F4197A" w:rsidRDefault="005F4E78" w:rsidP="005F4E78">
            <w:pPr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7C203D" w:rsidRPr="00CC73F9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B217AE">
              <w:rPr>
                <w:rFonts w:ascii="標楷體" w:eastAsia="標楷體" w:hAnsi="標楷體" w:hint="eastAsia"/>
                <w:b/>
                <w:sz w:val="28"/>
                <w:szCs w:val="28"/>
              </w:rPr>
              <w:t>9年</w:t>
            </w:r>
            <w:r w:rsidR="007C203D"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B217A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C203D"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="00B217A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7C203D"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(星期日</w:t>
            </w:r>
            <w:r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7C203D" w:rsidRPr="00F4197A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>0</w:t>
            </w:r>
            <w:r w:rsidR="007C203D" w:rsidRPr="00F419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9</w:t>
            </w:r>
            <w:r w:rsidRPr="00F419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：</w:t>
            </w:r>
            <w:r w:rsidR="007C203D" w:rsidRPr="00F419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30</w:t>
            </w:r>
            <w:r w:rsidRPr="00F419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～</w:t>
            </w:r>
            <w:r w:rsidR="00601FBB" w:rsidRPr="00F4197A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>1</w:t>
            </w:r>
            <w:r w:rsidR="00601FBB" w:rsidRPr="00F419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6</w:t>
            </w:r>
            <w:r w:rsidRPr="00F419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：</w:t>
            </w:r>
            <w:r w:rsidR="00C65F06" w:rsidRPr="00F419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00</w:t>
            </w:r>
          </w:p>
          <w:p w:rsidR="005F4E78" w:rsidRPr="00BB6237" w:rsidRDefault="005F4E78" w:rsidP="00BB62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="00BB6237" w:rsidRPr="000035A3">
              <w:rPr>
                <w:rFonts w:ascii="標楷體" w:eastAsia="標楷體" w:hAnsi="標楷體" w:hint="eastAsia"/>
                <w:b/>
                <w:sz w:val="28"/>
                <w:szCs w:val="28"/>
              </w:rPr>
              <w:t>桃花園飯店</w:t>
            </w:r>
            <w:r w:rsidR="00373F1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B6237" w:rsidRPr="00BB6237">
              <w:rPr>
                <w:rFonts w:ascii="標楷體" w:eastAsia="標楷體" w:hAnsi="標楷體" w:hint="eastAsia"/>
                <w:sz w:val="28"/>
                <w:szCs w:val="28"/>
              </w:rPr>
              <w:t>(桃園市桃園區復興路151號)</w:t>
            </w:r>
          </w:p>
        </w:tc>
      </w:tr>
      <w:tr w:rsidR="005F4E78" w:rsidRPr="000F5EF8" w:rsidTr="00D76CD3">
        <w:trPr>
          <w:trHeight w:hRule="exact" w:val="622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r w:rsidR="00BB6237">
              <w:rPr>
                <w:rFonts w:ascii="標楷體" w:eastAsia="標楷體" w:hAnsi="標楷體" w:hint="eastAsia"/>
                <w:sz w:val="28"/>
                <w:szCs w:val="28"/>
              </w:rPr>
              <w:t>/族別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CC73F9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76CD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            族</w:t>
            </w:r>
          </w:p>
        </w:tc>
      </w:tr>
      <w:tr w:rsidR="005F4E78" w:rsidRPr="000F5EF8" w:rsidTr="00D76CD3">
        <w:trPr>
          <w:trHeight w:hRule="exact" w:val="588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8" w:rsidRPr="000F5EF8" w:rsidTr="00D76CD3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D76CD3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D76CD3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C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8" w:rsidRPr="000F5EF8" w:rsidTr="00291EB0">
        <w:trPr>
          <w:trHeight w:hRule="exact" w:val="757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8" w:rsidRPr="000F5EF8" w:rsidTr="009A6723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午餐情形</w:t>
            </w: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4E78" w:rsidRPr="000F5EF8" w:rsidRDefault="000F5EF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2493">
              <w:rPr>
                <w:rFonts w:ascii="標楷體" w:eastAsia="標楷體" w:hAnsi="標楷體" w:hint="eastAsia"/>
                <w:sz w:val="28"/>
                <w:szCs w:val="28"/>
              </w:rPr>
              <w:t xml:space="preserve">用餐   </w:t>
            </w:r>
            <w:r w:rsidR="005F4E78" w:rsidRPr="000F5EF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5F4E78" w:rsidRPr="000F5EF8">
              <w:rPr>
                <w:rFonts w:ascii="標楷體" w:eastAsia="標楷體" w:hAnsi="標楷體" w:hint="eastAsia"/>
                <w:sz w:val="28"/>
                <w:szCs w:val="28"/>
              </w:rPr>
              <w:t>□不用餐</w:t>
            </w:r>
          </w:p>
        </w:tc>
      </w:tr>
      <w:tr w:rsidR="005F4E78" w:rsidRPr="000F5EF8" w:rsidTr="006E0B1F">
        <w:trPr>
          <w:trHeight w:hRule="exact" w:val="4988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B527DC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527DC">
              <w:rPr>
                <w:rFonts w:ascii="標楷體" w:eastAsia="標楷體" w:hAnsi="標楷體" w:hint="eastAsia"/>
                <w:sz w:val="28"/>
                <w:szCs w:val="28"/>
              </w:rPr>
              <w:t>論壇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0B1F" w:rsidRPr="006E0B1F" w:rsidRDefault="002350A6" w:rsidP="00C72F4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◆</w:t>
            </w:r>
            <w:r w:rsidR="00474610" w:rsidRPr="006E0B1F">
              <w:rPr>
                <w:b/>
              </w:rPr>
              <w:t xml:space="preserve"> 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10:00-11:50</w:t>
            </w:r>
          </w:p>
          <w:p w:rsidR="005F4E78" w:rsidRDefault="006E0B1F" w:rsidP="00C72F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F4E78"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專題演講</w:t>
            </w:r>
            <w:r w:rsidR="005124A5"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73F9" w:rsidRPr="00CC73F9">
              <w:rPr>
                <w:rFonts w:ascii="標楷體" w:eastAsia="標楷體" w:hAnsi="標楷體" w:hint="eastAsia"/>
                <w:sz w:val="28"/>
                <w:szCs w:val="28"/>
              </w:rPr>
              <w:t>原住民中輟生之輔導與成功案例解析</w:t>
            </w:r>
          </w:p>
          <w:p w:rsidR="006E0B1F" w:rsidRDefault="002350A6" w:rsidP="00C72F4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13:30-15:00</w:t>
            </w:r>
          </w:p>
          <w:p w:rsidR="00CC73F9" w:rsidRDefault="006E0B1F" w:rsidP="00C72F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論壇：【</w:t>
            </w:r>
            <w:r w:rsidR="005124A5" w:rsidRPr="005124A5">
              <w:rPr>
                <w:rFonts w:ascii="標楷體" w:eastAsia="標楷體" w:hAnsi="標楷體" w:hint="eastAsia"/>
                <w:b/>
                <w:sz w:val="28"/>
                <w:szCs w:val="28"/>
              </w:rPr>
              <w:t>找回中輟原住民青少年的希望</w:t>
            </w:r>
            <w:r w:rsid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r w:rsidR="005124A5" w:rsidRPr="00CC73F9">
              <w:rPr>
                <w:rFonts w:ascii="標楷體" w:eastAsia="標楷體" w:hAnsi="標楷體" w:hint="eastAsia"/>
                <w:sz w:val="28"/>
                <w:szCs w:val="28"/>
              </w:rPr>
              <w:t>原住民中輟生之問題</w:t>
            </w:r>
          </w:p>
          <w:p w:rsidR="005124A5" w:rsidRPr="00CC73F9" w:rsidRDefault="00CC73F9" w:rsidP="00C72F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C73F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124A5" w:rsidRPr="00CC73F9">
              <w:rPr>
                <w:rFonts w:ascii="標楷體" w:eastAsia="標楷體" w:hAnsi="標楷體" w:hint="eastAsia"/>
                <w:sz w:val="28"/>
                <w:szCs w:val="28"/>
              </w:rPr>
              <w:t>解析及解決之道</w:t>
            </w:r>
          </w:p>
          <w:p w:rsidR="006E0B1F" w:rsidRPr="006E0B1F" w:rsidRDefault="002350A6" w:rsidP="00C72F4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15:30-16:00</w:t>
            </w:r>
          </w:p>
          <w:p w:rsidR="005F4E78" w:rsidRPr="000F5EF8" w:rsidRDefault="006E0B1F" w:rsidP="00C72F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CC73F9" w:rsidRPr="00477C4C">
              <w:rPr>
                <w:rFonts w:ascii="標楷體" w:eastAsia="標楷體" w:hAnsi="標楷體" w:hint="eastAsia"/>
                <w:b/>
                <w:sz w:val="28"/>
                <w:szCs w:val="28"/>
              </w:rPr>
              <w:t>提問與綜合座談</w:t>
            </w:r>
          </w:p>
        </w:tc>
      </w:tr>
    </w:tbl>
    <w:p w:rsidR="006E0B1F" w:rsidRDefault="009A01F0" w:rsidP="006E0B1F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0B1F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為統計參加人數，本報名</w:t>
      </w:r>
      <w:r w:rsidR="005F4E78" w:rsidRPr="000F5EF8">
        <w:rPr>
          <w:rFonts w:ascii="標楷體" w:eastAsia="標楷體" w:hAnsi="標楷體" w:hint="eastAsia"/>
          <w:sz w:val="28"/>
          <w:szCs w:val="28"/>
        </w:rPr>
        <w:t>請務必於</w:t>
      </w:r>
      <w:r w:rsidR="00BB2493">
        <w:rPr>
          <w:rFonts w:ascii="標楷體" w:eastAsia="標楷體" w:hAnsi="標楷體"/>
          <w:b/>
          <w:sz w:val="28"/>
          <w:szCs w:val="28"/>
        </w:rPr>
        <w:t>10</w:t>
      </w:r>
      <w:r w:rsidR="00BB2493">
        <w:rPr>
          <w:rFonts w:ascii="標楷體" w:eastAsia="標楷體" w:hAnsi="標楷體" w:hint="eastAsia"/>
          <w:b/>
          <w:sz w:val="28"/>
          <w:szCs w:val="28"/>
        </w:rPr>
        <w:t>9.</w:t>
      </w:r>
      <w:r w:rsidR="00A10FB3">
        <w:rPr>
          <w:rFonts w:ascii="標楷體" w:eastAsia="標楷體" w:hAnsi="標楷體" w:hint="eastAsia"/>
          <w:b/>
          <w:sz w:val="28"/>
          <w:szCs w:val="28"/>
        </w:rPr>
        <w:t>9.18</w:t>
      </w:r>
      <w:r>
        <w:rPr>
          <w:rFonts w:ascii="標楷體" w:eastAsia="標楷體" w:hAnsi="標楷體" w:hint="eastAsia"/>
          <w:b/>
          <w:sz w:val="28"/>
          <w:szCs w:val="28"/>
        </w:rPr>
        <w:t>（星期</w:t>
      </w:r>
      <w:r w:rsidR="00A10FB3">
        <w:rPr>
          <w:rFonts w:ascii="標楷體" w:eastAsia="標楷體" w:hAnsi="標楷體" w:hint="eastAsia"/>
          <w:b/>
          <w:sz w:val="28"/>
          <w:szCs w:val="28"/>
        </w:rPr>
        <w:t>五</w:t>
      </w:r>
      <w:r w:rsidR="005F4E78" w:rsidRPr="000F5EF8">
        <w:rPr>
          <w:rFonts w:ascii="標楷體" w:eastAsia="標楷體" w:hAnsi="標楷體" w:hint="eastAsia"/>
          <w:b/>
          <w:sz w:val="28"/>
          <w:szCs w:val="28"/>
        </w:rPr>
        <w:t>）</w:t>
      </w:r>
      <w:r w:rsidR="005F4E78" w:rsidRPr="000F5EF8">
        <w:rPr>
          <w:rFonts w:ascii="標楷體" w:eastAsia="標楷體" w:hAnsi="標楷體" w:hint="eastAsia"/>
          <w:sz w:val="28"/>
          <w:szCs w:val="28"/>
        </w:rPr>
        <w:t>前回傳</w:t>
      </w:r>
      <w:r w:rsidR="006E0B1F">
        <w:rPr>
          <w:rFonts w:ascii="標楷體" w:eastAsia="標楷體" w:hAnsi="標楷體" w:hint="eastAsia"/>
          <w:sz w:val="28"/>
          <w:szCs w:val="28"/>
        </w:rPr>
        <w:t>至原民局秘書室</w:t>
      </w:r>
    </w:p>
    <w:p w:rsidR="005F4E78" w:rsidRDefault="006E0B1F" w:rsidP="006E0B1F">
      <w:pPr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(03-3366094或</w:t>
      </w:r>
      <w:r w:rsidRPr="006E0B1F">
        <w:rPr>
          <w:rFonts w:ascii="標楷體" w:eastAsia="標楷體" w:hAnsi="標楷體" w:hint="eastAsia"/>
          <w:b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</w:rPr>
        <w:t>045003</w:t>
      </w:r>
      <w:r>
        <w:rPr>
          <w:rFonts w:ascii="標楷體" w:eastAsia="標楷體" w:hAnsi="標楷體"/>
          <w:sz w:val="28"/>
          <w:szCs w:val="28"/>
        </w:rPr>
        <w:t>@mail.tycg.gov.tw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5F4E78" w:rsidRPr="000F5EF8">
        <w:rPr>
          <w:rFonts w:ascii="標楷體" w:eastAsia="標楷體" w:hAnsi="標楷體" w:hint="eastAsia"/>
          <w:sz w:val="28"/>
          <w:szCs w:val="28"/>
        </w:rPr>
        <w:t>，以利作業，謝謝！</w:t>
      </w:r>
    </w:p>
    <w:p w:rsidR="006E0B1F" w:rsidRDefault="00C00152" w:rsidP="00C001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4110F2" w:rsidRPr="004025CD">
        <w:rPr>
          <w:rFonts w:ascii="標楷體" w:eastAsia="標楷體" w:hAnsi="標楷體" w:hint="eastAsia"/>
          <w:b/>
          <w:sz w:val="28"/>
          <w:szCs w:val="28"/>
        </w:rPr>
        <w:t>連絡電話：</w:t>
      </w:r>
      <w:r w:rsidR="004110F2">
        <w:rPr>
          <w:rFonts w:ascii="標楷體" w:eastAsia="標楷體" w:hAnsi="標楷體" w:hint="eastAsia"/>
          <w:sz w:val="28"/>
          <w:szCs w:val="28"/>
        </w:rPr>
        <w:t>03-3322101/</w:t>
      </w:r>
      <w:r w:rsidR="00B217AE">
        <w:rPr>
          <w:rFonts w:ascii="標楷體" w:eastAsia="標楷體" w:hAnsi="標楷體" w:hint="eastAsia"/>
          <w:sz w:val="28"/>
          <w:szCs w:val="28"/>
        </w:rPr>
        <w:t>6692、</w:t>
      </w:r>
      <w:r w:rsidR="00291EB0">
        <w:rPr>
          <w:rFonts w:ascii="標楷體" w:eastAsia="標楷體" w:hAnsi="標楷體" w:hint="eastAsia"/>
          <w:sz w:val="28"/>
          <w:szCs w:val="28"/>
        </w:rPr>
        <w:t>6693，</w:t>
      </w:r>
      <w:r w:rsidR="00B217AE">
        <w:rPr>
          <w:rFonts w:ascii="標楷體" w:eastAsia="標楷體" w:hAnsi="標楷體" w:hint="eastAsia"/>
          <w:sz w:val="28"/>
          <w:szCs w:val="28"/>
        </w:rPr>
        <w:t>03-</w:t>
      </w:r>
      <w:r w:rsidR="00291EB0">
        <w:rPr>
          <w:rFonts w:ascii="標楷體" w:eastAsia="標楷體" w:hAnsi="標楷體" w:hint="eastAsia"/>
          <w:sz w:val="28"/>
          <w:szCs w:val="28"/>
        </w:rPr>
        <w:t>3329400</w:t>
      </w:r>
      <w:r w:rsidR="00080A91">
        <w:rPr>
          <w:rFonts w:ascii="標楷體" w:eastAsia="標楷體" w:hAnsi="標楷體" w:hint="eastAsia"/>
          <w:sz w:val="28"/>
          <w:szCs w:val="28"/>
        </w:rPr>
        <w:t xml:space="preserve"> 徐小姐</w:t>
      </w:r>
    </w:p>
    <w:p w:rsidR="00080A91" w:rsidRPr="00B217AE" w:rsidRDefault="00080A91" w:rsidP="00C00152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17AE">
        <w:rPr>
          <w:rFonts w:ascii="標楷體" w:eastAsia="標楷體" w:hAnsi="標楷體" w:hint="eastAsia"/>
          <w:b/>
          <w:color w:val="FF0000"/>
          <w:sz w:val="28"/>
          <w:szCs w:val="28"/>
        </w:rPr>
        <w:t>3.參加人員當天請配戴口罩</w:t>
      </w:r>
      <w:r w:rsidR="00D76CD3">
        <w:rPr>
          <w:rFonts w:ascii="標楷體" w:eastAsia="標楷體" w:hAnsi="標楷體" w:hint="eastAsia"/>
          <w:b/>
          <w:color w:val="FF0000"/>
          <w:sz w:val="28"/>
          <w:szCs w:val="28"/>
        </w:rPr>
        <w:t>，並請於</w:t>
      </w:r>
      <w:r w:rsidR="00373F17">
        <w:rPr>
          <w:rFonts w:ascii="標楷體" w:eastAsia="標楷體" w:hAnsi="標楷體" w:hint="eastAsia"/>
          <w:b/>
          <w:color w:val="FF0000"/>
          <w:sz w:val="28"/>
          <w:szCs w:val="28"/>
        </w:rPr>
        <w:t>上午</w:t>
      </w:r>
      <w:r w:rsidR="00A10FB3">
        <w:rPr>
          <w:rFonts w:ascii="標楷體" w:eastAsia="標楷體" w:hAnsi="標楷體" w:hint="eastAsia"/>
          <w:b/>
          <w:color w:val="FF0000"/>
          <w:sz w:val="28"/>
          <w:szCs w:val="28"/>
        </w:rPr>
        <w:t>9：3</w:t>
      </w:r>
      <w:r w:rsidR="00D76CD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A10FB3">
        <w:rPr>
          <w:rFonts w:ascii="標楷體" w:eastAsia="標楷體" w:hAnsi="標楷體" w:hint="eastAsia"/>
          <w:b/>
          <w:color w:val="FF0000"/>
          <w:sz w:val="28"/>
          <w:szCs w:val="28"/>
        </w:rPr>
        <w:t>-10：00報到</w:t>
      </w:r>
      <w:r w:rsidR="0073219F" w:rsidRPr="00B217AE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bookmarkStart w:id="0" w:name="_GoBack"/>
      <w:bookmarkEnd w:id="0"/>
    </w:p>
    <w:p w:rsidR="005F4E78" w:rsidRPr="00D76CD3" w:rsidRDefault="005F4E78" w:rsidP="005F4E78">
      <w:pPr>
        <w:rPr>
          <w:rFonts w:ascii="標楷體" w:eastAsia="標楷體" w:hAnsi="標楷體"/>
          <w:sz w:val="28"/>
          <w:szCs w:val="28"/>
        </w:rPr>
      </w:pPr>
    </w:p>
    <w:p w:rsidR="005F4E78" w:rsidRPr="000F5EF8" w:rsidRDefault="005F4E78">
      <w:pPr>
        <w:rPr>
          <w:rFonts w:ascii="標楷體" w:eastAsia="標楷體" w:hAnsi="標楷體"/>
          <w:sz w:val="28"/>
          <w:szCs w:val="28"/>
        </w:rPr>
      </w:pPr>
    </w:p>
    <w:sectPr w:rsidR="005F4E78" w:rsidRPr="000F5EF8" w:rsidSect="00BC7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39" w:rsidRDefault="001A2339" w:rsidP="00C65F06">
      <w:r>
        <w:separator/>
      </w:r>
    </w:p>
  </w:endnote>
  <w:endnote w:type="continuationSeparator" w:id="0">
    <w:p w:rsidR="001A2339" w:rsidRDefault="001A2339" w:rsidP="00C6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39" w:rsidRDefault="001A2339" w:rsidP="00C65F06">
      <w:r>
        <w:separator/>
      </w:r>
    </w:p>
  </w:footnote>
  <w:footnote w:type="continuationSeparator" w:id="0">
    <w:p w:rsidR="001A2339" w:rsidRDefault="001A2339" w:rsidP="00C6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78"/>
    <w:rsid w:val="000035A3"/>
    <w:rsid w:val="00080A91"/>
    <w:rsid w:val="000F5EF8"/>
    <w:rsid w:val="001A2339"/>
    <w:rsid w:val="002350A6"/>
    <w:rsid w:val="002556E6"/>
    <w:rsid w:val="00291EB0"/>
    <w:rsid w:val="00292D16"/>
    <w:rsid w:val="00373F17"/>
    <w:rsid w:val="003F7E3F"/>
    <w:rsid w:val="004025CD"/>
    <w:rsid w:val="004110F2"/>
    <w:rsid w:val="00474610"/>
    <w:rsid w:val="00477C4C"/>
    <w:rsid w:val="004C55FC"/>
    <w:rsid w:val="004D72E3"/>
    <w:rsid w:val="005124A5"/>
    <w:rsid w:val="005F4E78"/>
    <w:rsid w:val="00601FBB"/>
    <w:rsid w:val="006E0B1F"/>
    <w:rsid w:val="0073219F"/>
    <w:rsid w:val="007C203D"/>
    <w:rsid w:val="009A01F0"/>
    <w:rsid w:val="00A10FB3"/>
    <w:rsid w:val="00AB7C9F"/>
    <w:rsid w:val="00B217AE"/>
    <w:rsid w:val="00B527DC"/>
    <w:rsid w:val="00BB2493"/>
    <w:rsid w:val="00BB6237"/>
    <w:rsid w:val="00BC7400"/>
    <w:rsid w:val="00C00152"/>
    <w:rsid w:val="00C65F06"/>
    <w:rsid w:val="00C72F4C"/>
    <w:rsid w:val="00CC73F9"/>
    <w:rsid w:val="00D76CD3"/>
    <w:rsid w:val="00E02FCD"/>
    <w:rsid w:val="00E404FB"/>
    <w:rsid w:val="00F10C93"/>
    <w:rsid w:val="00F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4B833"/>
  <w15:chartTrackingRefBased/>
  <w15:docId w15:val="{F230F868-714A-4753-AC7F-3B0ED5B2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F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F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徐美英</dc:creator>
  <cp:keywords/>
  <dc:description/>
  <cp:lastModifiedBy>徐美英</cp:lastModifiedBy>
  <cp:revision>55</cp:revision>
  <dcterms:created xsi:type="dcterms:W3CDTF">2020-08-12T02:06:00Z</dcterms:created>
  <dcterms:modified xsi:type="dcterms:W3CDTF">2020-08-25T03:27:00Z</dcterms:modified>
</cp:coreProperties>
</file>