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B6" w:rsidRPr="00202369" w:rsidRDefault="00D04D1C" w:rsidP="004C09B6">
      <w:pPr>
        <w:pStyle w:val="a3"/>
        <w:adjustRightInd w:val="0"/>
        <w:snapToGrid w:val="0"/>
        <w:spacing w:after="283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110</w:t>
      </w:r>
      <w:r w:rsidR="004C09B6" w:rsidRPr="00202369">
        <w:rPr>
          <w:rFonts w:ascii="標楷體" w:eastAsia="標楷體" w:hAnsi="標楷體" w:cs="新細明體" w:hint="eastAsia"/>
          <w:b/>
          <w:bCs/>
          <w:sz w:val="32"/>
          <w:szCs w:val="32"/>
        </w:rPr>
        <w:t>學年度新生暑期重要行事</w:t>
      </w:r>
      <w:r w:rsidR="004C09B6" w:rsidRPr="00202369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</w:t>
      </w:r>
      <w:r w:rsidR="004C09B6" w:rsidRPr="00202369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學生自存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543"/>
        <w:gridCol w:w="1560"/>
        <w:gridCol w:w="6378"/>
      </w:tblGrid>
      <w:tr w:rsidR="004C09B6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重要行事</w:t>
            </w:r>
          </w:p>
        </w:tc>
      </w:tr>
      <w:tr w:rsidR="004C09B6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D04D1C" w:rsidP="00D04D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C09B6" w:rsidRPr="00202369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D04D1C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4C09B6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新生報到，暑期學藝活動開始報名</w:t>
            </w:r>
            <w:r w:rsidR="00A32675" w:rsidRPr="00A32675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（因應疫情，取消辦理）</w:t>
            </w:r>
          </w:p>
        </w:tc>
      </w:tr>
      <w:tr w:rsidR="004C09B6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8D2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8962D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D04D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2E1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22ED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D2C8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Default="00392E1E" w:rsidP="00F85A1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92E1E">
              <w:rPr>
                <w:rFonts w:ascii="標楷體" w:eastAsia="標楷體" w:hAnsi="標楷體" w:hint="eastAsia"/>
                <w:sz w:val="22"/>
                <w:szCs w:val="22"/>
              </w:rPr>
              <w:t>周一至周五</w:t>
            </w:r>
          </w:p>
          <w:p w:rsidR="00392E1E" w:rsidRPr="00392E1E" w:rsidRDefault="00392E1E" w:rsidP="00F85A1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8-16點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4C09B6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繳交國小畢業證書正本</w:t>
            </w:r>
            <w:r w:rsidR="008962DB">
              <w:rPr>
                <w:rFonts w:ascii="標楷體" w:eastAsia="標楷體" w:hAnsi="標楷體" w:hint="eastAsia"/>
                <w:sz w:val="28"/>
                <w:szCs w:val="28"/>
              </w:rPr>
              <w:t>至楊梅國中教務處</w:t>
            </w:r>
            <w:r w:rsidR="00A32675" w:rsidRPr="00A32675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（因應疫情，取消辦理</w:t>
            </w:r>
            <w:r w:rsidR="00A32675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，請自行保管個人畢業證書</w:t>
            </w:r>
            <w:r w:rsidR="00A32675" w:rsidRPr="00A32675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4C09B6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F52561" w:rsidP="008D2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4C09B6"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D2C8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F52561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4C09B6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暑期學藝活動報名截止</w:t>
            </w:r>
            <w:r w:rsidR="00A32675" w:rsidRPr="00A326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A32675" w:rsidRPr="00A32675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因應疫情，取消辦理）</w:t>
            </w:r>
          </w:p>
        </w:tc>
      </w:tr>
      <w:tr w:rsidR="004C09B6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A32675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FB09AC" w:rsidP="00D04D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D04D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652638" w:rsidP="009E24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9E2457" w:rsidP="009E24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暑期學藝活動</w:t>
            </w:r>
            <w:r w:rsidR="00652638" w:rsidRPr="00202369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="00A32675" w:rsidRPr="00A32675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（因應疫情，取消辦理）</w:t>
            </w:r>
          </w:p>
        </w:tc>
      </w:tr>
      <w:tr w:rsidR="00A32675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75" w:rsidRPr="00202369" w:rsidRDefault="00A32675" w:rsidP="00A32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領取制服</w:t>
            </w:r>
            <w:r w:rsidRPr="00A32675">
              <w:rPr>
                <w:rFonts w:ascii="新細明體" w:hAnsi="新細明體" w:hint="eastAsia"/>
                <w:b/>
                <w:color w:val="FF0000"/>
              </w:rPr>
              <w:t>（請依學務處分流進行領取，若有疑問請洽4782024分機310、311）</w:t>
            </w:r>
          </w:p>
        </w:tc>
      </w:tr>
      <w:tr w:rsidR="00A32675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5" w:rsidRPr="00202369" w:rsidRDefault="00A32675" w:rsidP="00A32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暑期學藝活動結束</w:t>
            </w:r>
            <w:r w:rsidRPr="00A32675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（因應疫情，取消辦理）</w:t>
            </w:r>
          </w:p>
        </w:tc>
      </w:tr>
      <w:tr w:rsidR="00A32675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5" w:rsidRPr="00202369" w:rsidRDefault="00A32675" w:rsidP="00A32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新生訓練</w:t>
            </w:r>
            <w:r w:rsidRPr="002023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相關訊息屆時公告於本校網站及佈告欄</w:t>
            </w:r>
            <w:r w:rsidRPr="002023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32675" w:rsidRPr="00202369" w:rsidTr="00392E1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75" w:rsidRPr="00202369" w:rsidRDefault="00A32675" w:rsidP="00A32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5" w:rsidRPr="00202369" w:rsidRDefault="00A32675" w:rsidP="00A32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開學日</w:t>
            </w:r>
            <w:r w:rsidRPr="00202369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依教育局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2023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4C09B6" w:rsidRPr="00202369" w:rsidRDefault="004C09B6" w:rsidP="004C09B6">
      <w:pPr>
        <w:rPr>
          <w:rFonts w:ascii="標楷體" w:eastAsia="標楷體" w:hAnsi="標楷體"/>
          <w:sz w:val="28"/>
          <w:szCs w:val="28"/>
        </w:rPr>
      </w:pPr>
    </w:p>
    <w:p w:rsidR="004C09B6" w:rsidRPr="00202369" w:rsidRDefault="004C09B6" w:rsidP="004C09B6">
      <w:pPr>
        <w:rPr>
          <w:rFonts w:ascii="標楷體" w:eastAsia="標楷體" w:hAnsi="標楷體"/>
          <w:sz w:val="28"/>
          <w:szCs w:val="28"/>
        </w:rPr>
      </w:pPr>
      <w:r w:rsidRPr="00202369">
        <w:rPr>
          <w:rFonts w:ascii="標楷體" w:eastAsia="標楷體" w:hAnsi="標楷體" w:hint="eastAsia"/>
          <w:sz w:val="28"/>
          <w:szCs w:val="28"/>
        </w:rPr>
        <w:t>＊以上日期若有變更將公告於楊梅國中網頁最新消息處。</w:t>
      </w:r>
    </w:p>
    <w:p w:rsidR="004C09B6" w:rsidRPr="00202369" w:rsidRDefault="004C09B6" w:rsidP="004C09B6">
      <w:pPr>
        <w:rPr>
          <w:rFonts w:ascii="標楷體" w:eastAsia="標楷體" w:hAnsi="標楷體"/>
          <w:sz w:val="28"/>
          <w:szCs w:val="28"/>
        </w:rPr>
      </w:pPr>
      <w:r w:rsidRPr="00202369">
        <w:rPr>
          <w:rFonts w:ascii="標楷體" w:eastAsia="標楷體" w:hAnsi="標楷體" w:hint="eastAsia"/>
          <w:sz w:val="28"/>
          <w:szCs w:val="28"/>
        </w:rPr>
        <w:t>＊新生編班日期依市府教育局規定辦理，確定後再行公告於楊梅國中網頁。</w:t>
      </w:r>
    </w:p>
    <w:p w:rsidR="004C09B6" w:rsidRPr="00202369" w:rsidRDefault="004C09B6" w:rsidP="004C09B6">
      <w:pPr>
        <w:rPr>
          <w:rFonts w:ascii="標楷體" w:eastAsia="標楷體" w:hAnsi="標楷體"/>
          <w:b/>
          <w:bCs/>
          <w:sz w:val="28"/>
        </w:rPr>
      </w:pPr>
      <w:r w:rsidRPr="00202369">
        <w:rPr>
          <w:rFonts w:ascii="標楷體" w:eastAsia="標楷體" w:hAnsi="標楷體"/>
          <w:b/>
          <w:bCs/>
          <w:sz w:val="28"/>
        </w:rPr>
        <w:t xml:space="preserve">                                           </w:t>
      </w:r>
    </w:p>
    <w:p w:rsidR="004C09B6" w:rsidRPr="00202369" w:rsidRDefault="004C09B6" w:rsidP="004C09B6">
      <w:pPr>
        <w:rPr>
          <w:rFonts w:ascii="標楷體" w:eastAsia="標楷體" w:hAnsi="標楷體"/>
        </w:rPr>
      </w:pPr>
      <w:r w:rsidRPr="00202369">
        <w:rPr>
          <w:rFonts w:ascii="標楷體" w:eastAsia="標楷體" w:hAnsi="標楷體"/>
          <w:b/>
          <w:bCs/>
          <w:sz w:val="28"/>
        </w:rPr>
        <w:t xml:space="preserve">                                       </w:t>
      </w:r>
      <w:r w:rsidRPr="00202369">
        <w:rPr>
          <w:rFonts w:ascii="標楷體" w:eastAsia="標楷體" w:hAnsi="標楷體" w:hint="eastAsia"/>
        </w:rPr>
        <w:t>楊梅國中教務處敬啟</w:t>
      </w:r>
      <w:r w:rsidRPr="00202369">
        <w:rPr>
          <w:rFonts w:ascii="標楷體" w:eastAsia="標楷體" w:hAnsi="標楷體"/>
        </w:rPr>
        <w:t>1</w:t>
      </w:r>
      <w:r w:rsidR="00D04D1C">
        <w:rPr>
          <w:rFonts w:ascii="標楷體" w:eastAsia="標楷體" w:hAnsi="標楷體" w:hint="eastAsia"/>
        </w:rPr>
        <w:t>10</w:t>
      </w:r>
      <w:r w:rsidRPr="00202369">
        <w:rPr>
          <w:rFonts w:ascii="標楷體" w:eastAsia="標楷體" w:hAnsi="標楷體"/>
        </w:rPr>
        <w:t>.0</w:t>
      </w:r>
      <w:r w:rsidR="00A32675">
        <w:rPr>
          <w:rFonts w:ascii="標楷體" w:eastAsia="標楷體" w:hAnsi="標楷體" w:hint="eastAsia"/>
        </w:rPr>
        <w:t>7</w:t>
      </w:r>
      <w:r w:rsidRPr="00202369">
        <w:rPr>
          <w:rFonts w:ascii="標楷體" w:eastAsia="標楷體" w:hAnsi="標楷體"/>
        </w:rPr>
        <w:t>.</w:t>
      </w:r>
      <w:r w:rsidR="00A32675">
        <w:rPr>
          <w:rFonts w:ascii="標楷體" w:eastAsia="標楷體" w:hAnsi="標楷體" w:hint="eastAsia"/>
        </w:rPr>
        <w:t>12</w:t>
      </w:r>
      <w:bookmarkStart w:id="0" w:name="_GoBack"/>
      <w:bookmarkEnd w:id="0"/>
    </w:p>
    <w:p w:rsidR="004C09B6" w:rsidRPr="00202369" w:rsidRDefault="004C09B6" w:rsidP="004C09B6">
      <w:pPr>
        <w:rPr>
          <w:rFonts w:ascii="標楷體" w:eastAsia="標楷體" w:hAnsi="標楷體"/>
        </w:rPr>
      </w:pPr>
    </w:p>
    <w:p w:rsidR="004C09B6" w:rsidRPr="00202369" w:rsidRDefault="004C09B6" w:rsidP="004C09B6">
      <w:pPr>
        <w:rPr>
          <w:rFonts w:ascii="標楷體" w:eastAsia="標楷體" w:hAnsi="標楷體"/>
        </w:rPr>
      </w:pPr>
    </w:p>
    <w:p w:rsidR="004C09B6" w:rsidRPr="00202369" w:rsidRDefault="004C09B6" w:rsidP="004C09B6">
      <w:pPr>
        <w:rPr>
          <w:rFonts w:ascii="標楷體" w:eastAsia="標楷體" w:hAnsi="標楷體"/>
        </w:rPr>
      </w:pPr>
    </w:p>
    <w:p w:rsidR="004C09B6" w:rsidRPr="00202369" w:rsidRDefault="004C09B6" w:rsidP="004C09B6">
      <w:pPr>
        <w:rPr>
          <w:rFonts w:ascii="標楷體" w:eastAsia="標楷體" w:hAnsi="標楷體"/>
        </w:rPr>
      </w:pPr>
    </w:p>
    <w:p w:rsidR="00946711" w:rsidRPr="00202369" w:rsidRDefault="00946711">
      <w:pPr>
        <w:rPr>
          <w:rFonts w:ascii="標楷體" w:eastAsia="標楷體" w:hAnsi="標楷體"/>
        </w:rPr>
      </w:pPr>
    </w:p>
    <w:sectPr w:rsidR="00946711" w:rsidRPr="00202369" w:rsidSect="00C831B2"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C4" w:rsidRDefault="00186BC4" w:rsidP="00202369">
      <w:r>
        <w:separator/>
      </w:r>
    </w:p>
  </w:endnote>
  <w:endnote w:type="continuationSeparator" w:id="0">
    <w:p w:rsidR="00186BC4" w:rsidRDefault="00186BC4" w:rsidP="0020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C4" w:rsidRDefault="00186BC4" w:rsidP="00202369">
      <w:r>
        <w:separator/>
      </w:r>
    </w:p>
  </w:footnote>
  <w:footnote w:type="continuationSeparator" w:id="0">
    <w:p w:rsidR="00186BC4" w:rsidRDefault="00186BC4" w:rsidP="0020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6"/>
    <w:rsid w:val="000A07A4"/>
    <w:rsid w:val="0011679B"/>
    <w:rsid w:val="00186BC4"/>
    <w:rsid w:val="00202369"/>
    <w:rsid w:val="00251180"/>
    <w:rsid w:val="003259B5"/>
    <w:rsid w:val="00392E1E"/>
    <w:rsid w:val="0042742D"/>
    <w:rsid w:val="004C09B6"/>
    <w:rsid w:val="004F0C77"/>
    <w:rsid w:val="00542702"/>
    <w:rsid w:val="005A1492"/>
    <w:rsid w:val="00640121"/>
    <w:rsid w:val="00652638"/>
    <w:rsid w:val="00756EB1"/>
    <w:rsid w:val="00761988"/>
    <w:rsid w:val="00822ED3"/>
    <w:rsid w:val="008962DB"/>
    <w:rsid w:val="008D2C8E"/>
    <w:rsid w:val="00946711"/>
    <w:rsid w:val="009833FB"/>
    <w:rsid w:val="0098663A"/>
    <w:rsid w:val="009B19EF"/>
    <w:rsid w:val="009E2457"/>
    <w:rsid w:val="00A32675"/>
    <w:rsid w:val="00A36172"/>
    <w:rsid w:val="00C831B2"/>
    <w:rsid w:val="00D04D1C"/>
    <w:rsid w:val="00D63E42"/>
    <w:rsid w:val="00EF6284"/>
    <w:rsid w:val="00EF6E32"/>
    <w:rsid w:val="00F52561"/>
    <w:rsid w:val="00FB09AC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955DB"/>
  <w15:docId w15:val="{CBADE15B-A457-4E2A-85DE-63B29FA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9B6"/>
    <w:pPr>
      <w:suppressAutoHyphens/>
    </w:pPr>
    <w:rPr>
      <w:rFonts w:eastAsia="Times New Roman"/>
      <w:kern w:val="0"/>
    </w:rPr>
  </w:style>
  <w:style w:type="character" w:customStyle="1" w:styleId="a4">
    <w:name w:val="本文 字元"/>
    <w:basedOn w:val="a0"/>
    <w:link w:val="a3"/>
    <w:rsid w:val="004C09B6"/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02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23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02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023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2020-03-20T01:36:00Z</cp:lastPrinted>
  <dcterms:created xsi:type="dcterms:W3CDTF">2021-07-12T01:08:00Z</dcterms:created>
  <dcterms:modified xsi:type="dcterms:W3CDTF">2021-07-12T01:08:00Z</dcterms:modified>
</cp:coreProperties>
</file>