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F1CB" w14:textId="77777777" w:rsidR="00C065E3" w:rsidRPr="009511BB" w:rsidRDefault="00C065E3" w:rsidP="00C065E3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楊梅區2022威力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100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709"/>
        <w:gridCol w:w="1134"/>
        <w:gridCol w:w="958"/>
        <w:gridCol w:w="1452"/>
        <w:gridCol w:w="285"/>
        <w:gridCol w:w="2146"/>
        <w:gridCol w:w="1823"/>
      </w:tblGrid>
      <w:tr w:rsidR="00C065E3" w:rsidRPr="00227B10" w14:paraId="2A4E8971" w14:textId="77777777" w:rsidTr="002D1802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DB94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學校名稱</w:t>
            </w:r>
          </w:p>
        </w:tc>
        <w:tc>
          <w:tcPr>
            <w:tcW w:w="2801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86A5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4587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4254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45920DD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14:paraId="574B110B" w14:textId="77777777" w:rsidTr="002D1802">
        <w:trPr>
          <w:trHeight w:val="69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EA6" w14:textId="77777777"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8B6E" w14:textId="77777777"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C7B" w14:textId="77777777"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A8E7C80" w14:textId="77777777" w:rsidR="00C065E3" w:rsidRPr="00973290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14:paraId="791FD073" w14:textId="77777777" w:rsidTr="002D1802">
        <w:trPr>
          <w:trHeight w:val="575"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A4F7" w14:textId="77777777"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5956F5">
              <w:rPr>
                <w:rFonts w:ascii="標楷體" w:eastAsia="標楷體" w:hAnsi="標楷體" w:hint="eastAsia"/>
                <w:bCs/>
                <w:sz w:val="28"/>
                <w:szCs w:val="28"/>
              </w:rPr>
              <w:t>絡人電子信箱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99A8CFE" w14:textId="77777777"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065E3" w:rsidRPr="00227B10" w14:paraId="33286644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548CC65C" w14:textId="77777777"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978E" w14:textId="77777777"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021E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CFE25" w14:textId="77777777"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D04B" w14:textId="77777777"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119BB04" w14:textId="77777777"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14:paraId="392AC3A6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2FE80211" w14:textId="77777777"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404F7" w14:textId="77777777"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F59D0" w14:textId="77777777" w:rsidR="00C065E3" w:rsidRPr="004070E5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518F" w14:textId="77777777" w:rsidR="00C065E3" w:rsidRPr="004070E5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916C25A" w14:textId="77777777"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14:paraId="5DD76219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38A07FB0" w14:textId="77777777"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F4840" w14:textId="77777777"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37366" w14:textId="77777777" w:rsidR="00C065E3" w:rsidRPr="004070E5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EFA14" w14:textId="77777777" w:rsidR="00C065E3" w:rsidRPr="004070E5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C8CBA64" w14:textId="77777777" w:rsidR="00C065E3" w:rsidRPr="004070E5" w:rsidRDefault="00C065E3" w:rsidP="002D1802">
            <w:pPr>
              <w:pStyle w:val="a3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14:paraId="4B455802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35C5" w14:textId="77777777"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47E" w14:textId="77777777"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90F7C04" w14:textId="77777777"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21581E9" w14:textId="77777777"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3E25CD64" w14:textId="77777777" w:rsidR="00C065E3" w:rsidRPr="004070E5" w:rsidRDefault="00C065E3" w:rsidP="002D1802">
            <w:pPr>
              <w:pStyle w:val="a3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14:paraId="3DFF575E" w14:textId="77777777" w:rsidTr="002D1802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2708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73C43BC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14:paraId="77668495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8359" w14:textId="77777777"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AAC7" w14:textId="77777777"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45AB" w14:textId="77777777"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5DB" w14:textId="77777777"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532C2C3" w14:textId="77777777"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14:paraId="060AD1AF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4EDA" w14:textId="77777777"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CB74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4D8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22AF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E546099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14:paraId="681EBBD0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30A" w14:textId="77777777"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E6E0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FCF7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3E30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7808298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14:paraId="1D170632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60C" w14:textId="77777777"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223E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657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5E27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F6DA9C7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14:paraId="0DD3BE05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5569E8" w14:textId="77777777"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CCB688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8363A9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932595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14:paraId="3915A124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14:paraId="492944DE" w14:textId="77777777" w:rsidTr="002D1802">
        <w:trPr>
          <w:trHeight w:val="720"/>
        </w:trPr>
        <w:tc>
          <w:tcPr>
            <w:tcW w:w="1553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746D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DD82C53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14:paraId="56BE659F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D4E2" w14:textId="77777777"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2F1" w14:textId="77777777"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5684" w14:textId="77777777"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069B" w14:textId="77777777"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AA13D6E" w14:textId="77777777"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14:paraId="1CB8C65F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7B99" w14:textId="77777777"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991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997A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A314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6F4143A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14:paraId="01184B99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10E" w14:textId="77777777"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DF48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71C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F1BA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8813D45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14:paraId="0F0011E4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E3A8" w14:textId="77777777"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6AEB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1E7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99C7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18A3AD6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14:paraId="5482AF8B" w14:textId="77777777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0BC2" w14:textId="77777777"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C03B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E76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456A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31CD777" w14:textId="77777777"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14:paraId="0F3EB4C6" w14:textId="77777777" w:rsidTr="002D1802">
        <w:trPr>
          <w:trHeight w:val="575"/>
        </w:trPr>
        <w:tc>
          <w:tcPr>
            <w:tcW w:w="10060" w:type="dxa"/>
            <w:gridSpan w:val="8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49553FE" w14:textId="77777777" w:rsidR="00C065E3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因辦理保險需求，請務必填妥身分證字號及出生日期。</w:t>
            </w:r>
          </w:p>
          <w:p w14:paraId="5FC411B6" w14:textId="77777777" w:rsidR="00C065E3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*衣服尺寸請謹慎填寫，當天發放後無法再另行做更換。</w:t>
            </w:r>
          </w:p>
          <w:p w14:paraId="7FE8562B" w14:textId="77777777"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*本報名表可自行影印使用。</w:t>
            </w:r>
          </w:p>
        </w:tc>
      </w:tr>
    </w:tbl>
    <w:p w14:paraId="73A9BADC" w14:textId="77777777" w:rsidR="00C065E3" w:rsidRDefault="00C065E3" w:rsidP="00C065E3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</w:p>
    <w:p w14:paraId="51728D32" w14:textId="77777777" w:rsidR="00A0667D" w:rsidRPr="00C065E3" w:rsidRDefault="00C065E3" w:rsidP="00C065E3">
      <w:pPr>
        <w:tabs>
          <w:tab w:val="left" w:pos="660"/>
        </w:tabs>
        <w:rPr>
          <w:rFonts w:ascii="標楷體" w:eastAsia="標楷體" w:hAnsi="標楷體"/>
          <w:sz w:val="32"/>
          <w:szCs w:val="32"/>
        </w:rPr>
      </w:pPr>
      <w:r w:rsidRPr="000912F0">
        <w:rPr>
          <w:rFonts w:ascii="標楷體" w:eastAsia="標楷體" w:hAnsi="標楷體" w:hint="eastAsia"/>
          <w:sz w:val="32"/>
          <w:szCs w:val="32"/>
        </w:rPr>
        <w:t>承辦人：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單位主管：              校長：</w:t>
      </w:r>
      <w:r w:rsidRPr="000912F0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sectPr w:rsidR="00A0667D" w:rsidRPr="00C065E3" w:rsidSect="002910B9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E3"/>
    <w:rsid w:val="004E49AA"/>
    <w:rsid w:val="00B85D98"/>
    <w:rsid w:val="00C065E3"/>
    <w:rsid w:val="00E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9584"/>
  <w15:chartTrackingRefBased/>
  <w15:docId w15:val="{61EA08F9-5AA8-4254-AF21-CF3AD9AE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5E3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縮排 字元"/>
    <w:basedOn w:val="a0"/>
    <w:link w:val="a3"/>
    <w:rsid w:val="00C065E3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奕韡 林</dc:creator>
  <cp:keywords/>
  <dc:description/>
  <cp:lastModifiedBy>USER</cp:lastModifiedBy>
  <cp:revision>2</cp:revision>
  <dcterms:created xsi:type="dcterms:W3CDTF">2022-02-23T07:24:00Z</dcterms:created>
  <dcterms:modified xsi:type="dcterms:W3CDTF">2022-02-23T07:24:00Z</dcterms:modified>
</cp:coreProperties>
</file>