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F9E9" w14:textId="67B6056D" w:rsidR="0075575D" w:rsidRPr="00C56230" w:rsidRDefault="0075575D" w:rsidP="0075575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56230">
        <w:rPr>
          <w:rFonts w:ascii="標楷體" w:eastAsia="標楷體" w:hAnsi="標楷體" w:hint="eastAsia"/>
          <w:sz w:val="28"/>
          <w:szCs w:val="28"/>
        </w:rPr>
        <w:t>附件</w:t>
      </w:r>
    </w:p>
    <w:p w14:paraId="5BD502A2" w14:textId="3E3DE63A" w:rsidR="0075575D" w:rsidRPr="00C56230" w:rsidRDefault="0075575D" w:rsidP="0075575D">
      <w:pPr>
        <w:spacing w:afterLines="50" w:after="180" w:line="600" w:lineRule="exact"/>
        <w:jc w:val="center"/>
        <w:rPr>
          <w:rFonts w:ascii="標楷體" w:eastAsia="標楷體" w:hAnsi="標楷體"/>
          <w:sz w:val="40"/>
          <w:szCs w:val="40"/>
        </w:rPr>
      </w:pPr>
      <w:r w:rsidRPr="00C56230">
        <w:rPr>
          <w:rFonts w:ascii="標楷體" w:eastAsia="標楷體" w:hAnsi="標楷體" w:hint="eastAsia"/>
          <w:sz w:val="40"/>
          <w:szCs w:val="40"/>
        </w:rPr>
        <w:t>桃園市1</w:t>
      </w:r>
      <w:r>
        <w:rPr>
          <w:rFonts w:ascii="標楷體" w:eastAsia="標楷體" w:hAnsi="標楷體" w:hint="eastAsia"/>
          <w:sz w:val="40"/>
          <w:szCs w:val="40"/>
        </w:rPr>
        <w:t>1</w:t>
      </w:r>
      <w:r w:rsidR="00E64D95">
        <w:rPr>
          <w:rFonts w:ascii="標楷體" w:eastAsia="標楷體" w:hAnsi="標楷體" w:hint="eastAsia"/>
          <w:sz w:val="40"/>
          <w:szCs w:val="40"/>
        </w:rPr>
        <w:t>1</w:t>
      </w:r>
      <w:r w:rsidRPr="00C56230">
        <w:rPr>
          <w:rFonts w:ascii="標楷體" w:eastAsia="標楷體" w:hAnsi="標楷體" w:hint="eastAsia"/>
          <w:sz w:val="40"/>
          <w:szCs w:val="40"/>
        </w:rPr>
        <w:t>年新住民友善學校遴選表</w:t>
      </w:r>
    </w:p>
    <w:tbl>
      <w:tblPr>
        <w:tblW w:w="5351" w:type="pct"/>
        <w:tblInd w:w="-3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9"/>
        <w:gridCol w:w="306"/>
        <w:gridCol w:w="1755"/>
        <w:gridCol w:w="13"/>
        <w:gridCol w:w="1389"/>
        <w:gridCol w:w="302"/>
        <w:gridCol w:w="474"/>
        <w:gridCol w:w="1257"/>
        <w:gridCol w:w="1445"/>
        <w:gridCol w:w="1954"/>
      </w:tblGrid>
      <w:tr w:rsidR="0075575D" w:rsidRPr="00C56230" w14:paraId="3DD09082" w14:textId="77777777" w:rsidTr="00E004A0">
        <w:tc>
          <w:tcPr>
            <w:tcW w:w="1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A66F1" w14:textId="77777777" w:rsidR="0075575D" w:rsidRPr="00C56230" w:rsidRDefault="0075575D" w:rsidP="00E004A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2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BF74E" w14:textId="77777777" w:rsidR="0075575D" w:rsidRPr="00C56230" w:rsidRDefault="0075575D" w:rsidP="00E004A0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（請填列全稱）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B3750" w14:textId="77777777" w:rsidR="0075575D" w:rsidRPr="00C56230" w:rsidRDefault="0075575D" w:rsidP="00E004A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聯絡方式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5D8F2" w14:textId="77777777" w:rsidR="0075575D" w:rsidRPr="00C56230" w:rsidRDefault="0075575D" w:rsidP="00E004A0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C56230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承辦人：</w:t>
            </w:r>
          </w:p>
        </w:tc>
      </w:tr>
      <w:tr w:rsidR="0075575D" w:rsidRPr="00C56230" w14:paraId="43A8093B" w14:textId="77777777" w:rsidTr="00E004A0">
        <w:tc>
          <w:tcPr>
            <w:tcW w:w="1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4A7D8" w14:textId="77777777" w:rsidR="0075575D" w:rsidRPr="00C56230" w:rsidRDefault="0075575D" w:rsidP="00E004A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E7AA10" w14:textId="77777777" w:rsidR="0075575D" w:rsidRPr="00C56230" w:rsidRDefault="0075575D" w:rsidP="00E004A0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4022E" w14:textId="77777777" w:rsidR="0075575D" w:rsidRPr="00C56230" w:rsidRDefault="0075575D" w:rsidP="00E004A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4546F" w14:textId="77777777" w:rsidR="0075575D" w:rsidRPr="00C56230" w:rsidRDefault="0075575D" w:rsidP="00E004A0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C56230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電話</w:t>
            </w: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75575D" w:rsidRPr="00C56230" w14:paraId="5EE49391" w14:textId="77777777" w:rsidTr="00E004A0">
        <w:tc>
          <w:tcPr>
            <w:tcW w:w="1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6ED49" w14:textId="77777777" w:rsidR="0075575D" w:rsidRPr="00C56230" w:rsidRDefault="0075575D" w:rsidP="00E004A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校長姓名</w:t>
            </w:r>
          </w:p>
        </w:tc>
        <w:tc>
          <w:tcPr>
            <w:tcW w:w="2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9BCA0" w14:textId="77777777" w:rsidR="0075575D" w:rsidRPr="00C56230" w:rsidRDefault="0075575D" w:rsidP="00E004A0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5F4F5" w14:textId="77777777" w:rsidR="0075575D" w:rsidRPr="00C56230" w:rsidRDefault="0075575D" w:rsidP="00E004A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322A3" w14:textId="77777777" w:rsidR="0075575D" w:rsidRPr="00C56230" w:rsidRDefault="0075575D" w:rsidP="00E004A0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傳真：</w:t>
            </w:r>
          </w:p>
        </w:tc>
      </w:tr>
      <w:tr w:rsidR="0075575D" w:rsidRPr="00C56230" w14:paraId="3E5A6817" w14:textId="77777777" w:rsidTr="00E004A0">
        <w:tc>
          <w:tcPr>
            <w:tcW w:w="1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DFF0A" w14:textId="77777777" w:rsidR="0075575D" w:rsidRPr="00C56230" w:rsidRDefault="0075575D" w:rsidP="00E004A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2DE28D" w14:textId="77777777" w:rsidR="0075575D" w:rsidRPr="00C56230" w:rsidRDefault="0075575D" w:rsidP="00E004A0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8EC60" w14:textId="77777777" w:rsidR="0075575D" w:rsidRPr="00C56230" w:rsidRDefault="0075575D" w:rsidP="00E004A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115B3" w14:textId="77777777" w:rsidR="0075575D" w:rsidRPr="00C56230" w:rsidRDefault="0075575D" w:rsidP="00E004A0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e-mail：</w:t>
            </w:r>
          </w:p>
        </w:tc>
      </w:tr>
      <w:tr w:rsidR="0075575D" w:rsidRPr="00C56230" w14:paraId="3315D7E8" w14:textId="77777777" w:rsidTr="00E004A0">
        <w:trPr>
          <w:trHeight w:val="680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8220F" w14:textId="77777777" w:rsidR="0075575D" w:rsidRPr="00C56230" w:rsidRDefault="0075575D" w:rsidP="00E004A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通訊地址</w:t>
            </w:r>
          </w:p>
        </w:tc>
        <w:tc>
          <w:tcPr>
            <w:tcW w:w="7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F5BEA" w14:textId="77777777" w:rsidR="0075575D" w:rsidRPr="00C56230" w:rsidRDefault="0075575D" w:rsidP="00E004A0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□□□□□</w:t>
            </w:r>
          </w:p>
        </w:tc>
      </w:tr>
      <w:tr w:rsidR="0075575D" w:rsidRPr="00C56230" w14:paraId="71CE7DB3" w14:textId="77777777" w:rsidTr="00E004A0">
        <w:trPr>
          <w:trHeight w:val="2551"/>
        </w:trPr>
        <w:tc>
          <w:tcPr>
            <w:tcW w:w="14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8A616" w14:textId="77777777" w:rsidR="0075575D" w:rsidRPr="00C56230" w:rsidRDefault="0075575D" w:rsidP="00E004A0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C56230">
              <w:rPr>
                <w:rFonts w:ascii="標楷體" w:eastAsia="標楷體" w:hAnsi="標楷體" w:hint="eastAsia"/>
                <w:sz w:val="28"/>
                <w:szCs w:val="28"/>
              </w:rPr>
              <w:t>具體優良事蹟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88CC9" w14:textId="77777777" w:rsidR="0075575D" w:rsidRPr="00C56230" w:rsidRDefault="0075575D" w:rsidP="00E004A0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C56230">
              <w:rPr>
                <w:rFonts w:ascii="標楷體" w:eastAsia="標楷體" w:hAnsi="標楷體" w:hint="eastAsia"/>
                <w:sz w:val="28"/>
                <w:szCs w:val="28"/>
              </w:rPr>
              <w:t>服務作為(40%)</w:t>
            </w:r>
          </w:p>
        </w:tc>
        <w:tc>
          <w:tcPr>
            <w:tcW w:w="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9DB8FC" w14:textId="77777777" w:rsidR="0075575D" w:rsidRPr="00C56230" w:rsidRDefault="0075575D" w:rsidP="00E004A0">
            <w:pPr>
              <w:snapToGrid w:val="0"/>
              <w:spacing w:line="480" w:lineRule="exact"/>
            </w:pPr>
            <w:proofErr w:type="gramStart"/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</w:t>
            </w:r>
            <w:proofErr w:type="gramEnd"/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請填列具體成效</w:t>
            </w:r>
            <w:r w:rsidRPr="00C56230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，如：</w:t>
            </w:r>
            <w:r w:rsidRPr="00C56230">
              <w:rPr>
                <w:rFonts w:ascii="標楷體" w:eastAsia="標楷體" w:hAnsi="標楷體" w:hint="eastAsia"/>
                <w:sz w:val="28"/>
                <w:szCs w:val="28"/>
              </w:rPr>
              <w:t>提供新住民服務措施、辦理多元文化活動、性別平等友善觀念宣導、購置新住民相關圖書、器具、服飾、文物等。</w:t>
            </w: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字數以</w:t>
            </w:r>
            <w:r w:rsidRPr="00C56230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10</w:t>
            </w: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00字為限</w:t>
            </w:r>
            <w:r w:rsidRPr="00C5623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）</w:t>
            </w:r>
          </w:p>
        </w:tc>
      </w:tr>
      <w:tr w:rsidR="0075575D" w:rsidRPr="00C56230" w14:paraId="2BA0A87A" w14:textId="77777777" w:rsidTr="00E004A0">
        <w:trPr>
          <w:trHeight w:val="2551"/>
        </w:trPr>
        <w:tc>
          <w:tcPr>
            <w:tcW w:w="14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B93A49" w14:textId="77777777" w:rsidR="0075575D" w:rsidRPr="00C56230" w:rsidRDefault="0075575D" w:rsidP="00E004A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DB88A" w14:textId="77777777" w:rsidR="0075575D" w:rsidRPr="00C56230" w:rsidRDefault="0075575D" w:rsidP="00E004A0">
            <w:pPr>
              <w:snapToGrid w:val="0"/>
              <w:spacing w:line="480" w:lineRule="exact"/>
              <w:jc w:val="center"/>
            </w:pPr>
            <w:r w:rsidRPr="00C56230">
              <w:rPr>
                <w:rFonts w:ascii="標楷體" w:eastAsia="標楷體" w:hAnsi="標楷體" w:hint="eastAsia"/>
                <w:sz w:val="28"/>
                <w:szCs w:val="28"/>
              </w:rPr>
              <w:t>校園營造(40%)</w:t>
            </w:r>
          </w:p>
        </w:tc>
        <w:tc>
          <w:tcPr>
            <w:tcW w:w="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9D84EA" w14:textId="77777777" w:rsidR="0075575D" w:rsidRPr="00C56230" w:rsidRDefault="0075575D" w:rsidP="00E004A0">
            <w:pPr>
              <w:snapToGrid w:val="0"/>
              <w:spacing w:line="480" w:lineRule="exact"/>
            </w:pPr>
            <w:proofErr w:type="gramStart"/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</w:t>
            </w:r>
            <w:proofErr w:type="gramEnd"/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請填列具體內容</w:t>
            </w:r>
            <w:r w:rsidRPr="00C56230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，如：</w:t>
            </w:r>
            <w:r w:rsidRPr="00C56230">
              <w:rPr>
                <w:rFonts w:ascii="標楷體" w:eastAsia="標楷體" w:hAnsi="標楷體" w:hint="eastAsia"/>
                <w:sz w:val="28"/>
                <w:szCs w:val="28"/>
              </w:rPr>
              <w:t>提供新住民友善學習環境、設置語文學習情境教室、多國語言標示等。</w:t>
            </w: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字數以</w:t>
            </w:r>
            <w:r w:rsidRPr="00C56230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10</w:t>
            </w: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00字為限</w:t>
            </w:r>
            <w:r w:rsidRPr="00C5623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）</w:t>
            </w:r>
          </w:p>
          <w:p w14:paraId="0F00C560" w14:textId="77777777" w:rsidR="0075575D" w:rsidRPr="00C56230" w:rsidRDefault="0075575D" w:rsidP="00E004A0">
            <w:pPr>
              <w:snapToGrid w:val="0"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75575D" w:rsidRPr="00C56230" w14:paraId="4D7EC3B5" w14:textId="77777777" w:rsidTr="00E004A0">
        <w:trPr>
          <w:trHeight w:val="2551"/>
        </w:trPr>
        <w:tc>
          <w:tcPr>
            <w:tcW w:w="14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6C176D" w14:textId="77777777" w:rsidR="0075575D" w:rsidRPr="00C56230" w:rsidRDefault="0075575D" w:rsidP="00E004A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B98E6" w14:textId="77777777" w:rsidR="0075575D" w:rsidRPr="00C56230" w:rsidRDefault="0075575D" w:rsidP="00E004A0">
            <w:pPr>
              <w:snapToGrid w:val="0"/>
              <w:spacing w:line="480" w:lineRule="exact"/>
              <w:jc w:val="center"/>
            </w:pPr>
            <w:r w:rsidRPr="00C56230">
              <w:rPr>
                <w:rFonts w:ascii="標楷體" w:eastAsia="標楷體" w:hAnsi="標楷體" w:hint="eastAsia"/>
                <w:sz w:val="28"/>
                <w:szCs w:val="28"/>
              </w:rPr>
              <w:t>創新與特色(20%)</w:t>
            </w:r>
          </w:p>
        </w:tc>
        <w:tc>
          <w:tcPr>
            <w:tcW w:w="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B58367" w14:textId="77777777" w:rsidR="0075575D" w:rsidRPr="00C56230" w:rsidRDefault="0075575D" w:rsidP="00E004A0">
            <w:pPr>
              <w:snapToGrid w:val="0"/>
              <w:spacing w:line="480" w:lineRule="exact"/>
            </w:pPr>
            <w:proofErr w:type="gramStart"/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</w:t>
            </w:r>
            <w:proofErr w:type="gramEnd"/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請填列</w:t>
            </w:r>
            <w:r w:rsidRPr="00C56230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工作</w:t>
            </w: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之創新</w:t>
            </w:r>
            <w:r w:rsidRPr="00C56230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與</w:t>
            </w: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特色處</w:t>
            </w:r>
            <w:r w:rsidRPr="00C5623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字數以</w:t>
            </w:r>
            <w:r w:rsidRPr="00C56230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10</w:t>
            </w: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00字為限</w:t>
            </w:r>
            <w:r w:rsidRPr="00C5623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）</w:t>
            </w:r>
          </w:p>
        </w:tc>
      </w:tr>
      <w:tr w:rsidR="0075575D" w:rsidRPr="00C56230" w14:paraId="372C76E7" w14:textId="77777777" w:rsidTr="00E004A0">
        <w:trPr>
          <w:trHeight w:val="1988"/>
        </w:trPr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6E6ED" w14:textId="77777777" w:rsidR="0075575D" w:rsidRPr="00C56230" w:rsidRDefault="0075575D" w:rsidP="00E004A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C56230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備註</w:t>
            </w:r>
          </w:p>
        </w:tc>
        <w:tc>
          <w:tcPr>
            <w:tcW w:w="7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5C25A" w14:textId="77777777" w:rsidR="0075575D" w:rsidRPr="00F31B4F" w:rsidRDefault="0075575D" w:rsidP="00E004A0">
            <w:pPr>
              <w:pStyle w:val="a3"/>
              <w:numPr>
                <w:ilvl w:val="0"/>
                <w:numId w:val="1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31B4F">
              <w:rPr>
                <w:rFonts w:ascii="標楷體" w:eastAsia="標楷體" w:hAnsi="標楷體" w:cs="Arial" w:hint="eastAsia"/>
                <w:color w:val="FF0000"/>
                <w:kern w:val="0"/>
                <w:sz w:val="28"/>
                <w:szCs w:val="28"/>
                <w:shd w:val="clear" w:color="auto" w:fill="FFFFFF"/>
              </w:rPr>
              <w:t>請檢附相關</w:t>
            </w:r>
            <w:r w:rsidRPr="00F31B4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佐證資料(如活動計畫、簽到表、會議紀錄等)及成果照片(須有照片說明)1份。</w:t>
            </w:r>
          </w:p>
          <w:p w14:paraId="7EADCFA2" w14:textId="77777777" w:rsidR="0075575D" w:rsidRPr="00F31B4F" w:rsidRDefault="0075575D" w:rsidP="00E004A0">
            <w:pPr>
              <w:pStyle w:val="a3"/>
              <w:numPr>
                <w:ilvl w:val="0"/>
                <w:numId w:val="1"/>
              </w:numPr>
              <w:spacing w:line="480" w:lineRule="exact"/>
              <w:ind w:leftChars="0"/>
              <w:jc w:val="both"/>
              <w:rPr>
                <w:rFonts w:ascii="標楷體" w:eastAsia="標楷體" w:hAnsi="標楷體" w:cs="Arial"/>
                <w:color w:val="FF0000"/>
                <w:kern w:val="0"/>
                <w:sz w:val="28"/>
                <w:szCs w:val="28"/>
                <w:shd w:val="clear" w:color="auto" w:fill="FFFFFF"/>
              </w:rPr>
            </w:pPr>
            <w:r w:rsidRPr="00F31B4F">
              <w:rPr>
                <w:rFonts w:ascii="標楷體" w:eastAsia="標楷體" w:hAnsi="標楷體" w:cs="Arial" w:hint="eastAsia"/>
                <w:color w:val="FF0000"/>
                <w:kern w:val="0"/>
                <w:sz w:val="28"/>
                <w:szCs w:val="28"/>
                <w:shd w:val="clear" w:color="auto" w:fill="FFFFFF"/>
              </w:rPr>
              <w:t>請一律以電腦打字呈現(字型為標楷體，字體大小為14)。</w:t>
            </w:r>
          </w:p>
          <w:p w14:paraId="6D036AFE" w14:textId="77777777" w:rsidR="0075575D" w:rsidRPr="00C56230" w:rsidRDefault="0075575D" w:rsidP="00E004A0">
            <w:pPr>
              <w:pStyle w:val="a3"/>
              <w:numPr>
                <w:ilvl w:val="0"/>
                <w:numId w:val="1"/>
              </w:numPr>
              <w:spacing w:line="480" w:lineRule="exact"/>
              <w:ind w:leftChars="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F31B4F">
              <w:rPr>
                <w:rFonts w:ascii="標楷體" w:eastAsia="標楷體" w:hAnsi="標楷體" w:cs="Arial" w:hint="eastAsia"/>
                <w:color w:val="FF0000"/>
                <w:kern w:val="0"/>
                <w:sz w:val="28"/>
                <w:szCs w:val="28"/>
                <w:shd w:val="clear" w:color="auto" w:fill="FFFFFF"/>
              </w:rPr>
              <w:t>所送資料恕不退還，請</w:t>
            </w:r>
            <w:proofErr w:type="gramStart"/>
            <w:r w:rsidRPr="00F31B4F">
              <w:rPr>
                <w:rFonts w:ascii="標楷體" w:eastAsia="標楷體" w:hAnsi="標楷體" w:cs="Arial" w:hint="eastAsia"/>
                <w:color w:val="FF0000"/>
                <w:kern w:val="0"/>
                <w:sz w:val="28"/>
                <w:szCs w:val="28"/>
                <w:shd w:val="clear" w:color="auto" w:fill="FFFFFF"/>
              </w:rPr>
              <w:t>自行留底</w:t>
            </w:r>
            <w:proofErr w:type="gramEnd"/>
            <w:r w:rsidRPr="00F31B4F">
              <w:rPr>
                <w:rFonts w:ascii="標楷體" w:eastAsia="標楷體" w:hAnsi="標楷體" w:cs="Arial" w:hint="eastAsia"/>
                <w:color w:val="FF0000"/>
                <w:kern w:val="0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75575D" w:rsidRPr="00C56230" w14:paraId="7D5803DD" w14:textId="77777777" w:rsidTr="00E004A0">
        <w:trPr>
          <w:trHeight w:val="79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A53A9" w14:textId="77777777" w:rsidR="0075575D" w:rsidRPr="00C56230" w:rsidRDefault="0075575D" w:rsidP="00E004A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C56230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承辦人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848C5" w14:textId="77777777" w:rsidR="0075575D" w:rsidRPr="00C56230" w:rsidRDefault="0075575D" w:rsidP="00E00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C8741" w14:textId="77777777" w:rsidR="0075575D" w:rsidRPr="00C56230" w:rsidRDefault="0075575D" w:rsidP="00E004A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6230">
              <w:rPr>
                <w:rFonts w:ascii="標楷體" w:eastAsia="標楷體" w:hAnsi="標楷體" w:hint="eastAsia"/>
                <w:sz w:val="28"/>
                <w:szCs w:val="28"/>
              </w:rPr>
              <w:t>承辦主管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DB2B7" w14:textId="77777777" w:rsidR="0075575D" w:rsidRPr="00C56230" w:rsidRDefault="0075575D" w:rsidP="00E00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DD1C0" w14:textId="77777777" w:rsidR="0075575D" w:rsidRPr="00C56230" w:rsidRDefault="0075575D" w:rsidP="00E004A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6230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48039" w14:textId="77777777" w:rsidR="0075575D" w:rsidRPr="00C56230" w:rsidRDefault="0075575D" w:rsidP="00E00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575D" w:rsidRPr="00C56230" w14:paraId="73022109" w14:textId="77777777" w:rsidTr="00E004A0">
        <w:trPr>
          <w:trHeight w:val="495"/>
        </w:trPr>
        <w:tc>
          <w:tcPr>
            <w:tcW w:w="88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92A8D" w14:textId="4FB2131E" w:rsidR="0075575D" w:rsidRPr="00C56230" w:rsidRDefault="0075575D" w:rsidP="00E004A0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56230">
              <w:rPr>
                <w:rFonts w:ascii="標楷體" w:eastAsia="標楷體" w:hAnsi="標楷體" w:hint="eastAsia"/>
                <w:sz w:val="28"/>
                <w:szCs w:val="28"/>
              </w:rPr>
              <w:t>填表日期：1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64D9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56230">
              <w:rPr>
                <w:rFonts w:ascii="標楷體" w:eastAsia="標楷體" w:hAnsi="標楷體" w:hint="eastAsia"/>
                <w:sz w:val="28"/>
                <w:szCs w:val="28"/>
              </w:rPr>
              <w:t>年_____月_____日</w:t>
            </w:r>
          </w:p>
        </w:tc>
      </w:tr>
    </w:tbl>
    <w:p w14:paraId="54EB1696" w14:textId="77777777" w:rsidR="00786B27" w:rsidRPr="00A9417F" w:rsidRDefault="00786B27">
      <w:pPr>
        <w:rPr>
          <w:sz w:val="2"/>
          <w:szCs w:val="2"/>
        </w:rPr>
      </w:pPr>
    </w:p>
    <w:sectPr w:rsidR="00786B27" w:rsidRPr="00A9417F" w:rsidSect="007557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98143" w14:textId="77777777" w:rsidR="00D925D3" w:rsidRDefault="00D925D3" w:rsidP="00A9417F">
      <w:r>
        <w:separator/>
      </w:r>
    </w:p>
  </w:endnote>
  <w:endnote w:type="continuationSeparator" w:id="0">
    <w:p w14:paraId="28032FA2" w14:textId="77777777" w:rsidR="00D925D3" w:rsidRDefault="00D925D3" w:rsidP="00A9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AA07F" w14:textId="77777777" w:rsidR="00D925D3" w:rsidRDefault="00D925D3" w:rsidP="00A9417F">
      <w:r>
        <w:separator/>
      </w:r>
    </w:p>
  </w:footnote>
  <w:footnote w:type="continuationSeparator" w:id="0">
    <w:p w14:paraId="3BAE73C6" w14:textId="77777777" w:rsidR="00D925D3" w:rsidRDefault="00D925D3" w:rsidP="00A94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7799"/>
    <w:multiLevelType w:val="hybridMultilevel"/>
    <w:tmpl w:val="1EAE5B10"/>
    <w:lvl w:ilvl="0" w:tplc="342AB786">
      <w:start w:val="1"/>
      <w:numFmt w:val="taiwaneseCountingThousand"/>
      <w:lvlText w:val="%1、"/>
      <w:lvlJc w:val="left"/>
      <w:pPr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78561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5D"/>
    <w:rsid w:val="0075575D"/>
    <w:rsid w:val="00786B27"/>
    <w:rsid w:val="007E4571"/>
    <w:rsid w:val="00A9417F"/>
    <w:rsid w:val="00D925D3"/>
    <w:rsid w:val="00E6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3DF46"/>
  <w15:chartTrackingRefBased/>
  <w15:docId w15:val="{1F06037C-B1FF-4827-AD9F-86506862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7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7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94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41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4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41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黃煜斌</dc:creator>
  <cp:keywords/>
  <dc:description/>
  <cp:lastModifiedBy>黃煜斌</cp:lastModifiedBy>
  <cp:revision>3</cp:revision>
  <dcterms:created xsi:type="dcterms:W3CDTF">2022-07-11T06:07:00Z</dcterms:created>
  <dcterms:modified xsi:type="dcterms:W3CDTF">2022-07-11T06:14:00Z</dcterms:modified>
</cp:coreProperties>
</file>