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7EFE8FD1" w:rsidR="00856E7C" w:rsidRPr="001C66BB" w:rsidRDefault="004E48E1" w:rsidP="004E48E1">
      <w:pPr>
        <w:pStyle w:val="1"/>
        <w:spacing w:line="400" w:lineRule="exact"/>
        <w:ind w:left="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 xml:space="preserve">               </w:t>
      </w:r>
      <w:r w:rsidR="0012512A" w:rsidRPr="0012512A">
        <w:rPr>
          <w:rFonts w:ascii="Times New Roman" w:hAnsi="Times New Roman" w:cs="Times New Roman" w:hint="eastAsia"/>
          <w:lang w:eastAsia="zh-TW"/>
        </w:rPr>
        <w:t>桃園市</w:t>
      </w:r>
      <w:r w:rsidR="0012512A" w:rsidRPr="0012512A">
        <w:rPr>
          <w:rFonts w:ascii="Times New Roman" w:hAnsi="Times New Roman" w:cs="Times New Roman" w:hint="eastAsia"/>
          <w:lang w:eastAsia="zh-TW"/>
        </w:rPr>
        <w:t xml:space="preserve"> 111</w:t>
      </w:r>
      <w:r w:rsidR="0012512A" w:rsidRPr="0012512A">
        <w:rPr>
          <w:rFonts w:ascii="Times New Roman" w:hAnsi="Times New Roman" w:cs="Times New Roman" w:hint="eastAsia"/>
          <w:lang w:eastAsia="zh-TW"/>
        </w:rPr>
        <w:t>學年度第</w:t>
      </w:r>
      <w:r w:rsidR="0060565B">
        <w:rPr>
          <w:rFonts w:ascii="Times New Roman" w:hAnsi="Times New Roman" w:cs="Times New Roman" w:hint="eastAsia"/>
          <w:lang w:eastAsia="zh-TW"/>
        </w:rPr>
        <w:t>2</w:t>
      </w:r>
      <w:r w:rsidR="0012512A" w:rsidRPr="0012512A">
        <w:rPr>
          <w:rFonts w:ascii="Times New Roman" w:hAnsi="Times New Roman" w:cs="Times New Roman" w:hint="eastAsia"/>
          <w:lang w:eastAsia="zh-TW"/>
        </w:rPr>
        <w:t>學期中學資優學生與大師對談活動</w:t>
      </w:r>
      <w:r w:rsidR="00856E7C" w:rsidRPr="001C66BB">
        <w:rPr>
          <w:rFonts w:ascii="Times New Roman" w:hAnsi="Times New Roman" w:cs="Times New Roman"/>
          <w:lang w:eastAsia="zh-TW"/>
        </w:rPr>
        <w:t>講座</w:t>
      </w:r>
    </w:p>
    <w:p w14:paraId="78F40399" w14:textId="42252632" w:rsidR="00E8482A" w:rsidRDefault="004E48E1" w:rsidP="004E48E1">
      <w:pPr>
        <w:rPr>
          <w:rFonts w:ascii="Times New Roman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30"/>
          <w:szCs w:val="30"/>
          <w:lang w:eastAsia="zh-TW"/>
        </w:rPr>
        <w:t xml:space="preserve">                                 </w:t>
      </w:r>
      <w:r w:rsidR="00D67B6D">
        <w:rPr>
          <w:rFonts w:ascii="Times New Roman" w:eastAsia="標楷體" w:hAnsi="Times New Roman" w:cs="Times New Roman" w:hint="eastAsia"/>
          <w:b/>
          <w:bCs/>
          <w:sz w:val="30"/>
          <w:szCs w:val="30"/>
          <w:lang w:eastAsia="zh-TW"/>
        </w:rPr>
        <w:t xml:space="preserve">              </w:t>
      </w:r>
      <w:r w:rsidR="00E91A8A"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  <w:r w:rsidR="00D67B6D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(</w:t>
      </w:r>
      <w:r w:rsidR="00D67B6D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留校</w:t>
      </w:r>
      <w:r w:rsid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存</w:t>
      </w:r>
      <w:r w:rsidR="00D67B6D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查，無須寄回</w:t>
      </w:r>
      <w:r w:rsidR="00D67B6D" w:rsidRPr="00D67B6D">
        <w:rPr>
          <w:rFonts w:ascii="Times New Roman" w:eastAsia="標楷體" w:hAnsi="Times New Roman" w:cs="Times New Roman" w:hint="eastAsia"/>
          <w:b/>
          <w:bCs/>
          <w:color w:val="FF0000"/>
          <w:sz w:val="30"/>
          <w:szCs w:val="30"/>
          <w:lang w:eastAsia="zh-TW"/>
        </w:rPr>
        <w:t>)</w:t>
      </w:r>
      <w:r w:rsidR="00A63840" w:rsidRPr="00D67B6D">
        <w:rPr>
          <w:rFonts w:ascii="Times New Roman" w:hAnsi="Times New Roman" w:cs="Times New Roman"/>
          <w:color w:val="FF0000"/>
          <w:lang w:eastAsia="zh-TW"/>
        </w:rPr>
        <w:t xml:space="preserve">  </w:t>
      </w:r>
      <w:r w:rsidR="00A63840"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pPr w:leftFromText="180" w:rightFromText="180" w:vertAnchor="text" w:horzAnchor="margin" w:tblpY="10"/>
        <w:tblW w:w="10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6"/>
        <w:gridCol w:w="1668"/>
        <w:gridCol w:w="1701"/>
        <w:gridCol w:w="3435"/>
        <w:gridCol w:w="3085"/>
        <w:gridCol w:w="10"/>
      </w:tblGrid>
      <w:tr w:rsidR="005F5355" w:rsidRPr="001C66BB" w14:paraId="29EEA127" w14:textId="77777777" w:rsidTr="005F5355">
        <w:trPr>
          <w:trHeight w:val="561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C7C1" w14:textId="77777777" w:rsidR="005F5355" w:rsidRDefault="005F5355" w:rsidP="005F535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558FECD6" w14:textId="77777777" w:rsidR="005F5355" w:rsidRPr="001C66BB" w:rsidRDefault="005F5355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8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B0A7" w14:textId="77777777" w:rsidR="005F5355" w:rsidRPr="001C66BB" w:rsidRDefault="005F5355" w:rsidP="005F5355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  <w:t>桃園市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36"/>
                <w:szCs w:val="40"/>
                <w:u w:val="single" w:color="000000"/>
              </w:rPr>
              <w:t xml:space="preserve">        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36"/>
                <w:szCs w:val="40"/>
                <w:u w:val="single" w:color="000000"/>
              </w:rPr>
              <w:t xml:space="preserve">       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  </w:t>
            </w:r>
          </w:p>
        </w:tc>
      </w:tr>
      <w:tr w:rsidR="00D67B6D" w:rsidRPr="001C66BB" w14:paraId="630445F4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2EA2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ED20B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CDDFF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proofErr w:type="spellEnd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D25A1" w14:textId="77777777" w:rsidR="00D67B6D" w:rsidRPr="001C66BB" w:rsidRDefault="00D67B6D" w:rsidP="005F5355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C7EAB" w14:textId="510CC453" w:rsidR="00D67B6D" w:rsidRPr="001C66BB" w:rsidRDefault="00D67B6D" w:rsidP="005F5355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u w:color="000000"/>
              </w:rPr>
              <w:t>當日餐盒</w:t>
            </w:r>
          </w:p>
        </w:tc>
      </w:tr>
      <w:tr w:rsidR="00D67B6D" w:rsidRPr="001C66BB" w14:paraId="1633D961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87B2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7A47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5BBA0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CE0E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66CBC43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047F33A1" w14:textId="6CB973FB" w:rsidR="00D67B6D" w:rsidRPr="001C66BB" w:rsidRDefault="00D67B6D" w:rsidP="005F5355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C5DF6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3FED85D4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D67B6D" w:rsidRPr="001C66BB" w14:paraId="0225EB9F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71D07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177A0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7060B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DACB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59996EE4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E40162A" w14:textId="1468DA7A" w:rsidR="00D67B6D" w:rsidRPr="001C66BB" w:rsidRDefault="00D67B6D" w:rsidP="005F5355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6A16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529D933A" w14:textId="77777777" w:rsidR="00D67B6D" w:rsidRPr="00AE43D3" w:rsidRDefault="00D67B6D" w:rsidP="005F5355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D67B6D" w:rsidRPr="001C66BB" w14:paraId="3395329C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CD42F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C300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C31D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EFE37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9B2CD1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813278B" w14:textId="24135B5C" w:rsidR="00D67B6D" w:rsidRPr="001C66BB" w:rsidRDefault="00D67B6D" w:rsidP="005F5355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3C18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24531D4" w14:textId="77777777" w:rsidR="00D67B6D" w:rsidRPr="00AE43D3" w:rsidRDefault="00D67B6D" w:rsidP="005F5355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D67B6D" w:rsidRPr="001C66BB" w14:paraId="2B7F72E8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36509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7FD5C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8C42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4B803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2714247B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4AC850E9" w14:textId="693AF2D0" w:rsidR="00D67B6D" w:rsidRPr="001C66BB" w:rsidRDefault="00D67B6D" w:rsidP="005F5355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C0308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5F9D2ACA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D67B6D" w:rsidRPr="001C66BB" w14:paraId="3CA5A3F1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7FADB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95D3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9992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2852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9B280B1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4FFFFB43" w14:textId="385F0AD6" w:rsidR="00D67B6D" w:rsidRPr="001C66BB" w:rsidRDefault="00D67B6D" w:rsidP="005F5355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B96E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53248F98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D67B6D" w:rsidRPr="001C66BB" w14:paraId="56E0AA74" w14:textId="77777777" w:rsidTr="00D67B6D">
        <w:trPr>
          <w:gridAfter w:val="1"/>
          <w:wAfter w:w="10" w:type="dxa"/>
          <w:trHeight w:val="20"/>
        </w:trPr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F39B4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9079" w14:textId="77777777" w:rsidR="00D67B6D" w:rsidRPr="001C66BB" w:rsidRDefault="00D67B6D" w:rsidP="005F53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42E1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922C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01427310" w14:textId="77777777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6D44CE74" w14:textId="06BC514C" w:rsidR="00D67B6D" w:rsidRPr="00E91A8A" w:rsidRDefault="00D67B6D" w:rsidP="005F5355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E84FA4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創造能力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EE289" w14:textId="77777777" w:rsidR="00D67B6D" w:rsidRPr="00DD3D7E" w:rsidRDefault="00D67B6D" w:rsidP="005F5355">
            <w:pPr>
              <w:spacing w:line="240" w:lineRule="atLeast"/>
              <w:ind w:left="250" w:hanging="2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葷</w:t>
            </w:r>
          </w:p>
          <w:p w14:paraId="0D8588E0" w14:textId="77777777" w:rsidR="00D67B6D" w:rsidRPr="001C66BB" w:rsidRDefault="00D67B6D" w:rsidP="005F5355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素</w:t>
            </w:r>
          </w:p>
        </w:tc>
      </w:tr>
      <w:tr w:rsidR="005F5355" w:rsidRPr="001C66BB" w14:paraId="53E1FE0E" w14:textId="77777777" w:rsidTr="005F5355">
        <w:trPr>
          <w:trHeight w:val="2097"/>
        </w:trPr>
        <w:tc>
          <w:tcPr>
            <w:tcW w:w="109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FD02" w14:textId="77777777" w:rsidR="005F5355" w:rsidRPr="00D26267" w:rsidRDefault="005F5355" w:rsidP="005F5355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D26267">
              <w:rPr>
                <w:rFonts w:ascii="新細明體" w:eastAsia="新細明體" w:hAnsi="新細明體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Pr="00D26267"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5BB1F989" w14:textId="5BD7A502" w:rsidR="005F5355" w:rsidRPr="00D67B6D" w:rsidRDefault="005F5355" w:rsidP="005F5355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bCs/>
                <w:color w:val="EE220C"/>
              </w:rPr>
            </w:pPr>
            <w:r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請各校承辦人</w:t>
            </w:r>
            <w:r w:rsidR="00D67B6D"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務必</w:t>
            </w:r>
            <w:r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審核學生資優生</w:t>
            </w:r>
            <w:r w:rsidR="00D259CB" w:rsidRPr="00D67B6D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身</w:t>
            </w:r>
            <w:r w:rsidRPr="00D67B6D">
              <w:rPr>
                <w:rFonts w:ascii="Times New Roman" w:eastAsia="標楷體" w:hAnsi="Times New Roman" w:cs="Times New Roman"/>
                <w:b/>
                <w:color w:val="EE220C"/>
                <w:u w:val="single"/>
              </w:rPr>
              <w:t>分，自行推薦排序</w:t>
            </w:r>
            <w:r w:rsidR="00D67B6D" w:rsidRPr="00D67B6D">
              <w:rPr>
                <w:rFonts w:ascii="Times New Roman" w:eastAsia="標楷體" w:hAnsi="Times New Roman" w:cs="Times New Roman"/>
                <w:bCs/>
                <w:color w:val="EE220C"/>
              </w:rPr>
              <w:t>。</w:t>
            </w:r>
          </w:p>
          <w:p w14:paraId="6BC59CF9" w14:textId="77777777" w:rsidR="00D67B6D" w:rsidRPr="00D67B6D" w:rsidRDefault="005F5355" w:rsidP="00CB2D3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D67B6D">
              <w:rPr>
                <w:rFonts w:ascii="Times New Roman" w:eastAsia="標楷體" w:hAnsi="Times New Roman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D67B6D">
              <w:rPr>
                <w:rFonts w:ascii="Times New Roman" w:eastAsia="標楷體" w:hAnsi="Times New Roman" w:cs="Times New Roman" w:hint="default"/>
                <w:bCs/>
                <w:color w:val="EE220C"/>
              </w:rPr>
              <w:t>。</w:t>
            </w:r>
          </w:p>
          <w:p w14:paraId="177236DF" w14:textId="07EE9B65" w:rsidR="005F5355" w:rsidRPr="00D67B6D" w:rsidRDefault="005F5355" w:rsidP="00CB2D38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各校承辦人請上網填寫</w:t>
            </w: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Google</w:t>
            </w: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表單報名</w:t>
            </w:r>
            <w:r w:rsidRPr="00D67B6D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br/>
            </w:r>
            <w:r w:rsidR="00FC2DB9">
              <w:fldChar w:fldCharType="begin"/>
            </w:r>
            <w:r w:rsidR="00FC2DB9">
              <w:instrText xml:space="preserve"> HYPERLINK "https://reurl.cc/kqzq8x" </w:instrText>
            </w:r>
            <w:r w:rsidR="00FC2DB9">
              <w:fldChar w:fldCharType="separate"/>
            </w:r>
            <w:r w:rsidR="00FC2DB9" w:rsidRPr="00A10025">
              <w:rPr>
                <w:rStyle w:val="aa"/>
                <w:rFonts w:ascii="Arial" w:eastAsia="華康古印體" w:hAnsi="Arial" w:cs="Arial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https://reurl.cc/kqzq8x</w:t>
            </w:r>
            <w:r w:rsidR="00FC2DB9">
              <w:rPr>
                <w:rStyle w:val="aa"/>
                <w:rFonts w:ascii="Arial" w:eastAsia="華康古印體" w:hAnsi="Arial" w:cs="Arial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Start w:id="0" w:name="_GoBack"/>
            <w:bookmarkEnd w:id="0"/>
            <w:r w:rsidRPr="00D67B6D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br/>
            </w: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(</w:t>
            </w: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需填寫被推薦學生姓名與當日餐盒的葷、素</w:t>
            </w:r>
            <w:r w:rsidRPr="00D67B6D">
              <w:rPr>
                <w:rFonts w:ascii="Times New Roman" w:eastAsia="標楷體" w:hAnsi="Times New Roman" w:cs="Times New Roman"/>
                <w:color w:val="EE220C"/>
                <w:u w:color="000000"/>
              </w:rPr>
              <w:t>)</w:t>
            </w:r>
            <w:r w:rsidR="00D259CB" w:rsidRPr="00D67B6D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13AFB5D2" w14:textId="5B9E7B42" w:rsidR="005F5355" w:rsidRPr="00577334" w:rsidRDefault="005F5355" w:rsidP="005F5355">
            <w:pPr>
              <w:pStyle w:val="af3"/>
              <w:numPr>
                <w:ilvl w:val="0"/>
                <w:numId w:val="9"/>
              </w:numPr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577334">
              <w:rPr>
                <w:rFonts w:ascii="Times New Roman" w:eastAsia="標楷體" w:hAnsi="Times New Roman" w:cs="Times New Roman"/>
                <w:color w:val="EE220C"/>
                <w:u w:color="000000"/>
              </w:rPr>
              <w:t>核章後之集體報名清冊（附件一）留於各校存查</w:t>
            </w:r>
            <w:r w:rsidR="00D259CB" w:rsidRPr="00D259CB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56DF0497" w14:textId="35355F87" w:rsidR="005F5355" w:rsidRDefault="005F5355" w:rsidP="005F5355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577334">
              <w:rPr>
                <w:rFonts w:ascii="Times New Roman" w:eastAsia="標楷體" w:hAnsi="Times New Roman" w:cs="Times New Roman"/>
                <w:color w:val="EE220C"/>
                <w:u w:color="000000"/>
              </w:rPr>
              <w:t>家長同意書（附件二）收齊後掃描，將掃描檔</w:t>
            </w:r>
            <w:r w:rsidRPr="00577334">
              <w:rPr>
                <w:rFonts w:ascii="Times New Roman" w:eastAsia="標楷體" w:hAnsi="Times New Roman" w:cs="Times New Roman"/>
                <w:color w:val="EE220C"/>
                <w:u w:color="000000"/>
              </w:rPr>
              <w:t>(PDF)</w:t>
            </w:r>
            <w:r w:rsidRPr="00D67B6D">
              <w:rPr>
                <w:rFonts w:ascii="Times New Roman" w:eastAsia="標楷體" w:hAnsi="Times New Roman" w:cs="Times New Roman"/>
                <w:b/>
                <w:bCs/>
                <w:color w:val="FF0000"/>
                <w:u w:color="000000"/>
              </w:rPr>
              <w:t>寄至中心</w:t>
            </w:r>
            <w:r w:rsidR="00D259CB" w:rsidRPr="00D259CB">
              <w:rPr>
                <w:rFonts w:ascii="Times New Roman" w:eastAsia="標楷體" w:hAnsi="Times New Roman" w:cs="Times New Roman"/>
                <w:color w:val="7030A0"/>
                <w:u w:color="000000"/>
              </w:rPr>
              <w:t>。</w:t>
            </w:r>
          </w:p>
          <w:p w14:paraId="44C003C0" w14:textId="77777777" w:rsidR="005F5355" w:rsidRPr="005F5355" w:rsidRDefault="005F5355" w:rsidP="005F5355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5F5355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155CB000" w14:textId="1FDC32B5" w:rsidR="005F5355" w:rsidRDefault="005F5355" w:rsidP="005F5355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感謝您的協助！</w:t>
            </w:r>
          </w:p>
          <w:p w14:paraId="1FD89BE9" w14:textId="77777777" w:rsidR="005F5355" w:rsidRPr="00D26267" w:rsidRDefault="005F5355" w:rsidP="005F5355">
            <w:pPr>
              <w:pStyle w:val="af3"/>
              <w:widowControl w:val="0"/>
              <w:spacing w:before="0"/>
              <w:rPr>
                <w:rFonts w:ascii="新細明體" w:eastAsia="新細明體" w:hAnsi="新細明體" w:cs="Times New Roman" w:hint="default"/>
                <w:b/>
                <w:color w:val="EE220C"/>
                <w:u w:color="000000"/>
                <w:bdr w:val="single" w:sz="4" w:space="0" w:color="auto"/>
              </w:rPr>
            </w:pPr>
          </w:p>
        </w:tc>
      </w:tr>
    </w:tbl>
    <w:p w14:paraId="1A3B539B" w14:textId="71032544" w:rsidR="004E48E1" w:rsidRDefault="004E48E1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1DB5B80A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4ED28889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32BB8A3A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62BD4E0B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11B70217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59033C6E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5A2AC870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48BEA93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0AEF2ECE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6DA4DEE1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59446889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1EA303BF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404BEC8D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E1B1786" w14:textId="606568B3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2D6E84AD" w14:textId="03E4BF09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9817C1B" w14:textId="77830EB7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9D88CDF" w14:textId="03A133BD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5A4A7C5A" w14:textId="7691665A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43108CD9" w14:textId="6CF827F0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07210A7E" w14:textId="199C3142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181A6E45" w14:textId="490516DF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634B3FA1" w14:textId="58D4DC6D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91932BC" w14:textId="56BC6123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13E76BE3" w14:textId="302293B8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3989D2C9" w14:textId="776833CB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397FD96" w14:textId="28E853A9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3DE5115" w14:textId="32D998E7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60CB9C93" w14:textId="7E429841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5BD7E22F" w14:textId="040D068F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02C15B7E" w14:textId="4EDFA573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4DAFADA" w14:textId="0FD67861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31D4EC64" w14:textId="507D9949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7D6E6101" w14:textId="77777777" w:rsidR="005F5355" w:rsidRDefault="005F5355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0A514F87" w14:textId="77777777" w:rsidR="004E48E1" w:rsidRDefault="004E48E1" w:rsidP="004E48E1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</w:p>
    <w:p w14:paraId="11646AAC" w14:textId="28DDCF46" w:rsidR="004E48E1" w:rsidRPr="001C66BB" w:rsidRDefault="004E48E1" w:rsidP="004E48E1">
      <w:pPr>
        <w:ind w:firstLineChars="177" w:firstLine="566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</w:t>
      </w:r>
      <w:r w:rsidR="000318D3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20B9983E" w14:textId="0B1243CA" w:rsidR="004E48E1" w:rsidRPr="004E48E1" w:rsidRDefault="004E48E1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56BF57E0" w14:textId="77777777" w:rsidR="004E48E1" w:rsidRPr="001C66BB" w:rsidRDefault="004E48E1" w:rsidP="004E48E1">
      <w:pPr>
        <w:jc w:val="center"/>
        <w:rPr>
          <w:rFonts w:ascii="Times New Roman" w:hAnsi="Times New Roman" w:cs="Times New Roman"/>
          <w:lang w:eastAsia="zh-TW"/>
        </w:rPr>
      </w:pPr>
    </w:p>
    <w:p w14:paraId="443B047C" w14:textId="77777777" w:rsidR="002318ED" w:rsidRPr="001C66BB" w:rsidRDefault="000C295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4E48E1">
          <w:footerReference w:type="default" r:id="rId8"/>
          <w:pgSz w:w="11910" w:h="16840"/>
          <w:pgMar w:top="426" w:right="620" w:bottom="1440" w:left="480" w:header="720" w:footer="720" w:gutter="0"/>
          <w:cols w:num="2" w:space="720" w:equalWidth="0">
            <w:col w:w="13487" w:space="2"/>
            <w:col w:w="-1"/>
          </w:cols>
          <w:docGrid w:linePitch="299"/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58B502A0" w14:textId="3A6009CA" w:rsidR="00E9515C" w:rsidRPr="001C66BB" w:rsidRDefault="004E48E1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 xml:space="preserve"> </w:t>
      </w:r>
      <w:r w:rsidR="00E9515C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="00E9515C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619B5942" w:rsidR="00856E7C" w:rsidRPr="001C66BB" w:rsidRDefault="0012512A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2512A">
        <w:rPr>
          <w:rFonts w:ascii="Times New Roman" w:hAnsi="Times New Roman" w:cs="Times New Roman" w:hint="eastAsia"/>
          <w:lang w:eastAsia="zh-TW"/>
        </w:rPr>
        <w:t>桃園市</w:t>
      </w:r>
      <w:r w:rsidRPr="0012512A">
        <w:rPr>
          <w:rFonts w:ascii="Times New Roman" w:hAnsi="Times New Roman" w:cs="Times New Roman" w:hint="eastAsia"/>
          <w:lang w:eastAsia="zh-TW"/>
        </w:rPr>
        <w:t xml:space="preserve"> 111</w:t>
      </w:r>
      <w:r w:rsidRPr="0012512A">
        <w:rPr>
          <w:rFonts w:ascii="Times New Roman" w:hAnsi="Times New Roman" w:cs="Times New Roman" w:hint="eastAsia"/>
          <w:lang w:eastAsia="zh-TW"/>
        </w:rPr>
        <w:t>學年度第</w:t>
      </w:r>
      <w:r w:rsidR="0060565B">
        <w:rPr>
          <w:rFonts w:ascii="Times New Roman" w:hAnsi="Times New Roman" w:cs="Times New Roman" w:hint="eastAsia"/>
          <w:lang w:eastAsia="zh-TW"/>
        </w:rPr>
        <w:t>2</w:t>
      </w:r>
      <w:r w:rsidRPr="0012512A">
        <w:rPr>
          <w:rFonts w:ascii="Times New Roman" w:hAnsi="Times New Roman" w:cs="Times New Roman" w:hint="eastAsia"/>
          <w:lang w:eastAsia="zh-TW"/>
        </w:rPr>
        <w:t>學期中學資優學生與大師對談活動</w:t>
      </w:r>
      <w:r w:rsidR="00856E7C" w:rsidRPr="001C66BB">
        <w:rPr>
          <w:rFonts w:ascii="Times New Roman" w:hAnsi="Times New Roman" w:cs="Times New Roman"/>
          <w:lang w:eastAsia="zh-TW"/>
        </w:rPr>
        <w:t>講座</w:t>
      </w:r>
    </w:p>
    <w:p w14:paraId="2383EC91" w14:textId="1E6E305D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0F66B3DD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</w:t>
            </w:r>
            <w:r w:rsidR="0012512A"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桃園市</w:t>
            </w:r>
            <w:r w:rsidR="0012512A"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 xml:space="preserve"> 111</w:t>
            </w:r>
            <w:r w:rsidR="0012512A"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學年度第</w:t>
            </w:r>
            <w:r w:rsidR="0060565B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="0012512A"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學期中學資優學生與大師對談活動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42223A08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60565B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DD3D7E"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4BD1" w14:textId="77777777" w:rsidR="005634C4" w:rsidRDefault="005634C4">
      <w:r>
        <w:separator/>
      </w:r>
    </w:p>
  </w:endnote>
  <w:endnote w:type="continuationSeparator" w:id="0">
    <w:p w14:paraId="674A3364" w14:textId="77777777" w:rsidR="005634C4" w:rsidRDefault="005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Lingoes Unicode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F791" w14:textId="77777777" w:rsidR="005634C4" w:rsidRDefault="005634C4">
      <w:r>
        <w:separator/>
      </w:r>
    </w:p>
  </w:footnote>
  <w:footnote w:type="continuationSeparator" w:id="0">
    <w:p w14:paraId="2480770C" w14:textId="77777777" w:rsidR="005634C4" w:rsidRDefault="0056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8D3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512A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69E0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1BD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3010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54"/>
    <w:rsid w:val="004B44CE"/>
    <w:rsid w:val="004B7F44"/>
    <w:rsid w:val="004C0150"/>
    <w:rsid w:val="004C1963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E48E1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634C4"/>
    <w:rsid w:val="00577334"/>
    <w:rsid w:val="0058744F"/>
    <w:rsid w:val="005924B9"/>
    <w:rsid w:val="005A7C90"/>
    <w:rsid w:val="005C5D26"/>
    <w:rsid w:val="005D19F1"/>
    <w:rsid w:val="005D3C88"/>
    <w:rsid w:val="005D7A5E"/>
    <w:rsid w:val="005E29CE"/>
    <w:rsid w:val="005E4CC1"/>
    <w:rsid w:val="005E6187"/>
    <w:rsid w:val="005F37D1"/>
    <w:rsid w:val="005F5355"/>
    <w:rsid w:val="005F5D80"/>
    <w:rsid w:val="00600AB5"/>
    <w:rsid w:val="0060565B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3BF1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329B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04B8E"/>
    <w:rsid w:val="0091305E"/>
    <w:rsid w:val="00913680"/>
    <w:rsid w:val="009304BE"/>
    <w:rsid w:val="00932375"/>
    <w:rsid w:val="0093366F"/>
    <w:rsid w:val="0093431A"/>
    <w:rsid w:val="00941333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298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AE43D3"/>
    <w:rsid w:val="00AE65AC"/>
    <w:rsid w:val="00B027E3"/>
    <w:rsid w:val="00B1572B"/>
    <w:rsid w:val="00B21AAA"/>
    <w:rsid w:val="00B42F0E"/>
    <w:rsid w:val="00B43AFC"/>
    <w:rsid w:val="00B474D3"/>
    <w:rsid w:val="00B56362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0D19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59CB"/>
    <w:rsid w:val="00D26267"/>
    <w:rsid w:val="00D272BE"/>
    <w:rsid w:val="00D27968"/>
    <w:rsid w:val="00D30B63"/>
    <w:rsid w:val="00D33354"/>
    <w:rsid w:val="00D37254"/>
    <w:rsid w:val="00D661D3"/>
    <w:rsid w:val="00D67B23"/>
    <w:rsid w:val="00D67B6D"/>
    <w:rsid w:val="00D73881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3D7E"/>
    <w:rsid w:val="00DD7039"/>
    <w:rsid w:val="00DE06B6"/>
    <w:rsid w:val="00DE3CA6"/>
    <w:rsid w:val="00E01BB9"/>
    <w:rsid w:val="00E024D1"/>
    <w:rsid w:val="00E06330"/>
    <w:rsid w:val="00E11672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84FA4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C77DD"/>
    <w:rsid w:val="00ED096A"/>
    <w:rsid w:val="00ED11F2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2BCE"/>
    <w:rsid w:val="00F14994"/>
    <w:rsid w:val="00F22BE3"/>
    <w:rsid w:val="00F42099"/>
    <w:rsid w:val="00F44126"/>
    <w:rsid w:val="00F501EB"/>
    <w:rsid w:val="00F5419D"/>
    <w:rsid w:val="00F55A48"/>
    <w:rsid w:val="00F6137C"/>
    <w:rsid w:val="00F620EB"/>
    <w:rsid w:val="00F76EF2"/>
    <w:rsid w:val="00F76F86"/>
    <w:rsid w:val="00F97A56"/>
    <w:rsid w:val="00F97FAD"/>
    <w:rsid w:val="00FA046F"/>
    <w:rsid w:val="00FA3814"/>
    <w:rsid w:val="00FC11AA"/>
    <w:rsid w:val="00FC2DB9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D69E0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57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F695-ABAD-49E2-9795-047A8608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7</cp:revision>
  <cp:lastPrinted>2022-11-16T04:19:00Z</cp:lastPrinted>
  <dcterms:created xsi:type="dcterms:W3CDTF">2022-11-16T04:25:00Z</dcterms:created>
  <dcterms:modified xsi:type="dcterms:W3CDTF">2023-01-18T05:54:00Z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