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0E253" w14:textId="02FAE0D4" w:rsidR="00921C98" w:rsidRPr="003D31BC" w:rsidRDefault="00921C98" w:rsidP="00921C98">
      <w:pPr>
        <w:spacing w:beforeLines="50" w:before="180" w:afterLines="50" w:after="180" w:line="360" w:lineRule="exact"/>
        <w:jc w:val="center"/>
        <w:rPr>
          <w:rFonts w:ascii="微軟正黑體" w:eastAsia="微軟正黑體" w:hAnsi="微軟正黑體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D31BC">
        <w:rPr>
          <w:rFonts w:ascii="微軟正黑體" w:eastAsia="微軟正黑體" w:hAnsi="微軟正黑體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 w:rsidRPr="003D31BC">
        <w:rPr>
          <w:rFonts w:ascii="微軟正黑體" w:eastAsia="微軟正黑體" w:hAnsi="微軟正黑體" w:hint="eastAsi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數位苗圃計畫</w:t>
      </w:r>
      <w:r w:rsidRPr="003D31BC">
        <w:rPr>
          <w:rFonts w:ascii="微軟正黑體" w:eastAsia="微軟正黑體" w:hAnsi="微軟正黑體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 w:rsidRPr="003D31BC">
        <w:rPr>
          <w:rFonts w:ascii="微軟正黑體" w:eastAsia="微軟正黑體" w:hAnsi="微軟正黑體" w:hint="eastAsi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申請書</w:t>
      </w:r>
    </w:p>
    <w:p w14:paraId="49C75F0C" w14:textId="6D8FDC3C" w:rsidR="00921C98" w:rsidRPr="003D31BC" w:rsidRDefault="00B678B2" w:rsidP="00921C98">
      <w:pPr>
        <w:spacing w:beforeLines="100" w:before="360" w:afterLines="50" w:after="180"/>
        <w:rPr>
          <w:rFonts w:ascii="標楷體" w:eastAsia="標楷體" w:hAnsi="標楷體" w:cs="Times New Roman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30F70" wp14:editId="698BF65F">
                <wp:simplePos x="0" y="0"/>
                <wp:positionH relativeFrom="column">
                  <wp:posOffset>825311</wp:posOffset>
                </wp:positionH>
                <wp:positionV relativeFrom="paragraph">
                  <wp:posOffset>152095</wp:posOffset>
                </wp:positionV>
                <wp:extent cx="2581275" cy="41910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19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3685D" id="矩形 1" o:spid="_x0000_s1026" style="position:absolute;margin-left:65pt;margin-top:12pt;width:203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" filled="f" strokecolor="red" strokeweight="3pt"/>
            </w:pict>
          </mc:Fallback>
        </mc:AlternateContent>
      </w:r>
      <w:r w:rsidR="00B07CD4" w:rsidRPr="003D31BC">
        <w:rPr>
          <w:rFonts w:ascii="標楷體" w:eastAsia="標楷體" w:hAnsi="標楷體" w:cs="Times New Roman" w:hint="eastAsia"/>
        </w:rPr>
        <w:t>申請單位</w:t>
      </w:r>
      <w:r w:rsidR="00921C98" w:rsidRPr="003D31BC">
        <w:rPr>
          <w:rFonts w:ascii="標楷體" w:eastAsia="標楷體" w:hAnsi="標楷體" w:cs="Times New Roman" w:hint="eastAsia"/>
        </w:rPr>
        <w:t>：</w:t>
      </w:r>
      <w:r w:rsidR="00E64736" w:rsidRPr="003D31BC">
        <w:rPr>
          <w:rFonts w:ascii="標楷體" w:eastAsia="標楷體" w:hAnsi="標楷體" w:cs="Times New Roman" w:hint="eastAsia"/>
        </w:rPr>
        <w:t xml:space="preserve">                         </w:t>
      </w:r>
      <w:r w:rsidR="009D29AF" w:rsidRPr="003D31BC">
        <w:rPr>
          <w:rFonts w:ascii="標楷體" w:eastAsia="標楷體" w:hAnsi="標楷體" w:cs="Times New Roman" w:hint="eastAsia"/>
        </w:rPr>
        <w:t xml:space="preserve">        </w:t>
      </w:r>
      <w:r w:rsidR="00E64736" w:rsidRPr="003D31BC">
        <w:rPr>
          <w:rFonts w:ascii="標楷體" w:eastAsia="標楷體" w:hAnsi="標楷體" w:cs="Times New Roman" w:hint="eastAsia"/>
        </w:rPr>
        <w:t xml:space="preserve">   </w:t>
      </w:r>
      <w:r w:rsidR="00921C98" w:rsidRPr="003D31BC">
        <w:rPr>
          <w:rFonts w:ascii="標楷體" w:eastAsia="標楷體" w:hAnsi="標楷體" w:cs="Times New Roman" w:hint="eastAsia"/>
        </w:rPr>
        <w:t>(請填入</w:t>
      </w:r>
      <w:r w:rsidR="00E64736" w:rsidRPr="003D31BC">
        <w:rPr>
          <w:rFonts w:ascii="標楷體" w:eastAsia="標楷體" w:hAnsi="標楷體" w:cs="Times New Roman" w:hint="eastAsia"/>
        </w:rPr>
        <w:t xml:space="preserve"> </w:t>
      </w:r>
      <w:r w:rsidR="0007605C" w:rsidRPr="00E73EC1">
        <w:rPr>
          <w:rFonts w:ascii="標楷體" w:eastAsia="標楷體" w:hAnsi="標楷體" w:cs="Times New Roman" w:hint="eastAsia"/>
          <w:b/>
          <w:sz w:val="28"/>
          <w:szCs w:val="28"/>
        </w:rPr>
        <w:t>學校</w:t>
      </w:r>
      <w:r w:rsidR="00921C98" w:rsidRPr="00E73EC1">
        <w:rPr>
          <w:rFonts w:ascii="標楷體" w:eastAsia="標楷體" w:hAnsi="標楷體" w:cs="Times New Roman" w:hint="eastAsia"/>
          <w:b/>
          <w:sz w:val="28"/>
          <w:szCs w:val="28"/>
        </w:rPr>
        <w:t>全</w:t>
      </w:r>
      <w:r w:rsidR="00EC2110" w:rsidRPr="00E73EC1">
        <w:rPr>
          <w:rFonts w:ascii="標楷體" w:eastAsia="標楷體" w:hAnsi="標楷體" w:cs="Times New Roman" w:hint="eastAsia"/>
          <w:b/>
          <w:sz w:val="28"/>
          <w:szCs w:val="28"/>
        </w:rPr>
        <w:t>銜</w:t>
      </w:r>
      <w:r w:rsidR="00921C98" w:rsidRPr="003D31BC">
        <w:rPr>
          <w:rFonts w:ascii="標楷體" w:eastAsia="標楷體" w:hAnsi="標楷體" w:cs="Times New Roman" w:hint="eastAsia"/>
        </w:rPr>
        <w:t>，下稱申請單位)</w:t>
      </w:r>
    </w:p>
    <w:p w14:paraId="0096217C" w14:textId="77777777" w:rsidR="0092454D" w:rsidRPr="003D31BC" w:rsidRDefault="00A95754" w:rsidP="0092454D">
      <w:pPr>
        <w:rPr>
          <w:rFonts w:ascii="標楷體" w:eastAsia="標楷體" w:hAnsi="標楷體" w:cs="Times New Roman"/>
          <w:color w:val="000000"/>
          <w:szCs w:val="24"/>
        </w:rPr>
      </w:pPr>
      <w:r w:rsidRPr="003D31BC">
        <w:rPr>
          <w:rFonts w:ascii="標楷體" w:eastAsia="標楷體" w:hAnsi="標楷體" w:cs="Times New Roman"/>
        </w:rPr>
        <w:t>歡迎</w:t>
      </w:r>
      <w:r w:rsidRPr="003D31BC">
        <w:rPr>
          <w:rFonts w:ascii="標楷體" w:eastAsia="標楷體" w:hAnsi="標楷體" w:cs="Times New Roman" w:hint="eastAsia"/>
        </w:rPr>
        <w:t xml:space="preserve"> 貴單位</w:t>
      </w:r>
      <w:r w:rsidRPr="003D31BC">
        <w:rPr>
          <w:rFonts w:ascii="標楷體" w:eastAsia="標楷體" w:hAnsi="標楷體" w:cs="Times New Roman"/>
        </w:rPr>
        <w:t>申請台灣大哥大股份有限公司（下稱「本公司」）【</w:t>
      </w:r>
      <w:r w:rsidRPr="003D31BC">
        <w:rPr>
          <w:rFonts w:ascii="標楷體" w:eastAsia="標楷體" w:hAnsi="標楷體" w:cs="Times New Roman" w:hint="eastAsia"/>
        </w:rPr>
        <w:t>數位苗圃計畫</w:t>
      </w:r>
      <w:r w:rsidRPr="003D31BC">
        <w:rPr>
          <w:rFonts w:ascii="標楷體" w:eastAsia="標楷體" w:hAnsi="標楷體" w:cs="Times New Roman"/>
        </w:rPr>
        <w:t>】（下稱「本</w:t>
      </w:r>
      <w:r w:rsidRPr="003D31BC">
        <w:rPr>
          <w:rFonts w:ascii="標楷體" w:eastAsia="標楷體" w:hAnsi="標楷體" w:cs="Times New Roman" w:hint="eastAsia"/>
        </w:rPr>
        <w:t>計畫</w:t>
      </w:r>
      <w:r w:rsidRPr="003D31BC">
        <w:rPr>
          <w:rFonts w:ascii="標楷體" w:eastAsia="標楷體" w:hAnsi="標楷體" w:cs="Times New Roman"/>
        </w:rPr>
        <w:t>」），為了保障</w:t>
      </w:r>
      <w:r w:rsidRPr="003D31BC">
        <w:rPr>
          <w:rFonts w:ascii="標楷體" w:eastAsia="標楷體" w:hAnsi="標楷體" w:cs="Times New Roman" w:hint="eastAsia"/>
        </w:rPr>
        <w:t xml:space="preserve"> 貴單位</w:t>
      </w:r>
      <w:r w:rsidRPr="003D31BC">
        <w:rPr>
          <w:rFonts w:ascii="標楷體" w:eastAsia="標楷體" w:hAnsi="標楷體" w:cs="Times New Roman"/>
        </w:rPr>
        <w:t>的權益，請務必在</w:t>
      </w:r>
      <w:r w:rsidRPr="003D31BC">
        <w:rPr>
          <w:rFonts w:ascii="標楷體" w:eastAsia="標楷體" w:hAnsi="標楷體" w:cs="Times New Roman" w:hint="eastAsia"/>
        </w:rPr>
        <w:t>申請</w:t>
      </w:r>
      <w:r w:rsidRPr="003D31BC">
        <w:rPr>
          <w:rFonts w:ascii="標楷體" w:eastAsia="標楷體" w:hAnsi="標楷體" w:cs="Times New Roman"/>
        </w:rPr>
        <w:t>本</w:t>
      </w:r>
      <w:r w:rsidRPr="003D31BC">
        <w:rPr>
          <w:rFonts w:ascii="標楷體" w:eastAsia="標楷體" w:hAnsi="標楷體" w:cs="Times New Roman" w:hint="eastAsia"/>
        </w:rPr>
        <w:t>計畫</w:t>
      </w:r>
      <w:r w:rsidRPr="003D31BC">
        <w:rPr>
          <w:rFonts w:ascii="標楷體" w:eastAsia="標楷體" w:hAnsi="標楷體" w:cs="Times New Roman"/>
        </w:rPr>
        <w:t>之前，詳細閱讀本</w:t>
      </w:r>
      <w:r w:rsidRPr="003D31BC">
        <w:rPr>
          <w:rFonts w:ascii="標楷體" w:eastAsia="標楷體" w:hAnsi="標楷體" w:cs="Times New Roman" w:hint="eastAsia"/>
        </w:rPr>
        <w:t>申請書</w:t>
      </w:r>
      <w:r w:rsidRPr="003D31BC">
        <w:rPr>
          <w:rFonts w:ascii="標楷體" w:eastAsia="標楷體" w:hAnsi="標楷體" w:cs="Times New Roman"/>
        </w:rPr>
        <w:t>所有</w:t>
      </w:r>
      <w:r w:rsidR="005E4F56" w:rsidRPr="003D31BC">
        <w:rPr>
          <w:rFonts w:ascii="標楷體" w:eastAsia="標楷體" w:hAnsi="標楷體" w:cs="Times New Roman" w:hint="eastAsia"/>
        </w:rPr>
        <w:t>內容</w:t>
      </w:r>
      <w:r w:rsidRPr="003D31BC">
        <w:rPr>
          <w:rFonts w:ascii="標楷體" w:eastAsia="標楷體" w:hAnsi="標楷體" w:cs="Times New Roman"/>
        </w:rPr>
        <w:t>，</w:t>
      </w:r>
      <w:r w:rsidRPr="003D31BC">
        <w:rPr>
          <w:rFonts w:ascii="標楷體" w:eastAsia="標楷體" w:hAnsi="標楷體" w:cs="Times New Roman" w:hint="eastAsia"/>
        </w:rPr>
        <w:t>勾</w:t>
      </w:r>
      <w:r w:rsidRPr="003D31BC">
        <w:rPr>
          <w:rFonts w:ascii="標楷體" w:eastAsia="標楷體" w:hAnsi="標楷體" w:cs="Times New Roman"/>
        </w:rPr>
        <w:t>選「同意」即視為已閱讀</w:t>
      </w:r>
      <w:r w:rsidR="005E4F56" w:rsidRPr="003D31BC">
        <w:rPr>
          <w:rFonts w:ascii="標楷體" w:eastAsia="標楷體" w:hAnsi="標楷體" w:cs="Times New Roman"/>
        </w:rPr>
        <w:t>並同意遵守</w:t>
      </w:r>
      <w:r w:rsidRPr="003D31BC">
        <w:rPr>
          <w:rFonts w:ascii="標楷體" w:eastAsia="標楷體" w:hAnsi="標楷體" w:cs="Times New Roman"/>
        </w:rPr>
        <w:t>本</w:t>
      </w:r>
      <w:r w:rsidRPr="003D31BC">
        <w:rPr>
          <w:rFonts w:ascii="標楷體" w:eastAsia="標楷體" w:hAnsi="標楷體" w:cs="Times New Roman" w:hint="eastAsia"/>
        </w:rPr>
        <w:t>申請書</w:t>
      </w:r>
      <w:r w:rsidR="005E4F56" w:rsidRPr="003D31BC">
        <w:rPr>
          <w:rFonts w:ascii="標楷體" w:eastAsia="標楷體" w:hAnsi="標楷體" w:cs="Times New Roman" w:hint="eastAsia"/>
        </w:rPr>
        <w:t>內容及</w:t>
      </w:r>
      <w:r w:rsidRPr="003D31BC">
        <w:rPr>
          <w:rFonts w:ascii="標楷體" w:eastAsia="標楷體" w:hAnsi="標楷體" w:cs="Times New Roman"/>
        </w:rPr>
        <w:t>所列規範。</w:t>
      </w:r>
    </w:p>
    <w:p w14:paraId="1A8F4886" w14:textId="77777777" w:rsidR="00BD1C9E" w:rsidRPr="003D31BC" w:rsidRDefault="00B26B28" w:rsidP="00921C98">
      <w:pPr>
        <w:pStyle w:val="a3"/>
        <w:numPr>
          <w:ilvl w:val="0"/>
          <w:numId w:val="2"/>
        </w:numPr>
        <w:spacing w:beforeLines="50" w:before="180" w:afterLines="50" w:after="180"/>
        <w:ind w:leftChars="0" w:left="482" w:hanging="482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計畫</w:t>
      </w:r>
      <w:r w:rsidR="00A95754" w:rsidRPr="003D31BC">
        <w:rPr>
          <w:rFonts w:ascii="標楷體" w:eastAsia="標楷體" w:hAnsi="標楷體" w:hint="eastAsia"/>
          <w:color w:val="000000"/>
          <w:szCs w:val="24"/>
        </w:rPr>
        <w:t>內容</w:t>
      </w:r>
    </w:p>
    <w:p w14:paraId="05DDF22F" w14:textId="1C400290" w:rsidR="008B68DE" w:rsidRPr="003D31BC" w:rsidRDefault="00A95754" w:rsidP="00BD1C9E">
      <w:pPr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本計畫係</w:t>
      </w:r>
      <w:r w:rsidR="00B07CD4" w:rsidRPr="003D31BC">
        <w:rPr>
          <w:rFonts w:ascii="標楷體" w:eastAsia="標楷體" w:hAnsi="標楷體" w:hint="eastAsia"/>
          <w:color w:val="000000"/>
          <w:szCs w:val="24"/>
        </w:rPr>
        <w:t>由</w:t>
      </w:r>
      <w:r w:rsidR="00434486" w:rsidRPr="003D31BC">
        <w:rPr>
          <w:rFonts w:ascii="標楷體" w:eastAsia="標楷體" w:hAnsi="標楷體" w:hint="eastAsia"/>
          <w:color w:val="000000"/>
          <w:szCs w:val="24"/>
        </w:rPr>
        <w:t>申請單位</w:t>
      </w:r>
      <w:r w:rsidR="008B68DE" w:rsidRPr="003D31BC">
        <w:rPr>
          <w:rFonts w:ascii="標楷體" w:eastAsia="標楷體" w:hAnsi="標楷體" w:hint="eastAsia"/>
          <w:color w:val="000000"/>
          <w:szCs w:val="24"/>
        </w:rPr>
        <w:t>代表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媒合</w:t>
      </w:r>
      <w:r w:rsidR="00434486" w:rsidRPr="003D31BC">
        <w:rPr>
          <w:rFonts w:ascii="標楷體" w:eastAsia="標楷體" w:hAnsi="標楷體" w:hint="eastAsia"/>
          <w:color w:val="000000"/>
          <w:szCs w:val="24"/>
        </w:rPr>
        <w:t>轄下之弱勢學子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(下稱受贈者)向本公司提出</w:t>
      </w:r>
      <w:r w:rsidR="001918BD">
        <w:rPr>
          <w:rFonts w:ascii="標楷體" w:eastAsia="標楷體" w:hAnsi="標楷體" w:hint="eastAsia"/>
          <w:color w:val="000000"/>
          <w:szCs w:val="24"/>
        </w:rPr>
        <w:t>申請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，本公司於收到申請文件(包含</w:t>
      </w:r>
      <w:r w:rsidR="008B68DE" w:rsidRPr="003D31BC">
        <w:rPr>
          <w:rFonts w:ascii="標楷體" w:eastAsia="標楷體" w:hAnsi="標楷體" w:hint="eastAsia"/>
          <w:color w:val="000000"/>
          <w:szCs w:val="24"/>
        </w:rPr>
        <w:t>本申請書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、</w:t>
      </w:r>
      <w:r w:rsidR="008B68DE" w:rsidRPr="003D31BC">
        <w:rPr>
          <w:rFonts w:ascii="標楷體" w:eastAsia="標楷體" w:hAnsi="標楷體" w:hint="eastAsia"/>
          <w:color w:val="000000"/>
          <w:szCs w:val="24"/>
        </w:rPr>
        <w:t>附件一數位苗圃計畫申請表及檢附資料</w:t>
      </w:r>
      <w:r w:rsidR="002225CE" w:rsidRPr="003D31BC">
        <w:rPr>
          <w:rFonts w:ascii="標楷體" w:eastAsia="標楷體" w:hAnsi="標楷體" w:hint="eastAsia"/>
          <w:color w:val="000000"/>
          <w:szCs w:val="24"/>
        </w:rPr>
        <w:t>、附件二數位苗圃計畫受贈名單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)且</w:t>
      </w:r>
      <w:r w:rsidR="00B07CD4" w:rsidRPr="003D31BC">
        <w:rPr>
          <w:rFonts w:ascii="標楷體" w:eastAsia="標楷體" w:hAnsi="標楷體" w:hint="eastAsia"/>
          <w:color w:val="000000"/>
          <w:szCs w:val="24"/>
        </w:rPr>
        <w:t>確定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審核</w:t>
      </w:r>
      <w:r w:rsidR="00B07CD4" w:rsidRPr="003D31BC">
        <w:rPr>
          <w:rFonts w:ascii="標楷體" w:eastAsia="標楷體" w:hAnsi="標楷體" w:hint="eastAsia"/>
          <w:color w:val="000000"/>
          <w:szCs w:val="24"/>
        </w:rPr>
        <w:t>通過後</w:t>
      </w:r>
      <w:r w:rsidR="00B008C9" w:rsidRPr="003D31BC">
        <w:rPr>
          <w:rFonts w:ascii="標楷體" w:eastAsia="標楷體" w:hAnsi="標楷體" w:hint="eastAsia"/>
          <w:color w:val="000000"/>
          <w:szCs w:val="24"/>
        </w:rPr>
        <w:t>，</w:t>
      </w:r>
      <w:r w:rsidR="00B07CD4" w:rsidRPr="003D31BC">
        <w:rPr>
          <w:rFonts w:ascii="標楷體" w:eastAsia="標楷體" w:hAnsi="標楷體" w:hint="eastAsia"/>
          <w:color w:val="000000"/>
          <w:szCs w:val="24"/>
        </w:rPr>
        <w:t>提供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受贈者</w:t>
      </w:r>
      <w:r w:rsidR="00B008C9" w:rsidRPr="003D31BC">
        <w:rPr>
          <w:rFonts w:ascii="標楷體" w:eastAsia="標楷體" w:hAnsi="標楷體" w:hint="eastAsia"/>
          <w:color w:val="000000"/>
          <w:szCs w:val="24"/>
        </w:rPr>
        <w:t>以下優惠服務：</w:t>
      </w:r>
    </w:p>
    <w:p w14:paraId="0F793622" w14:textId="75A6B716" w:rsidR="00A95754" w:rsidRPr="003D31BC" w:rsidRDefault="00F726EE" w:rsidP="00616B0B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myBook互動學外語</w:t>
      </w:r>
      <w:r w:rsidR="00616B0B" w:rsidRPr="003D31BC">
        <w:rPr>
          <w:rFonts w:ascii="標楷體" w:eastAsia="標楷體" w:hAnsi="標楷體" w:hint="eastAsia"/>
          <w:color w:val="000000"/>
          <w:szCs w:val="24"/>
        </w:rPr>
        <w:t>：</w:t>
      </w:r>
      <w:r w:rsidR="00B008C9" w:rsidRPr="003D31BC">
        <w:rPr>
          <w:rFonts w:ascii="標楷體" w:eastAsia="標楷體" w:hAnsi="標楷體" w:hint="eastAsia"/>
          <w:color w:val="000000"/>
          <w:szCs w:val="24"/>
        </w:rPr>
        <w:t>提供myBook「互動學外語」兌換序號，自完成序號兌換當日起算</w:t>
      </w:r>
      <w:r w:rsidR="00B008C9" w:rsidRPr="003D31BC">
        <w:rPr>
          <w:rFonts w:ascii="標楷體" w:eastAsia="標楷體" w:hAnsi="標楷體" w:hint="eastAsia"/>
          <w:bCs/>
          <w:color w:val="000000"/>
          <w:szCs w:val="24"/>
        </w:rPr>
        <w:t>12個月免費讀。</w:t>
      </w:r>
    </w:p>
    <w:p w14:paraId="381E66C2" w14:textId="77777777" w:rsidR="00B26B28" w:rsidRPr="003D31BC" w:rsidRDefault="005E4F56" w:rsidP="00B26B28">
      <w:pPr>
        <w:pStyle w:val="a3"/>
        <w:numPr>
          <w:ilvl w:val="0"/>
          <w:numId w:val="2"/>
        </w:numPr>
        <w:spacing w:beforeLines="50" w:before="180" w:afterLines="50" w:after="180"/>
        <w:ind w:leftChars="0" w:left="482" w:hanging="482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申請規範</w:t>
      </w:r>
    </w:p>
    <w:p w14:paraId="0158E0FE" w14:textId="197C5B0D" w:rsidR="005E4F56" w:rsidRPr="003D31BC" w:rsidRDefault="005E4F56" w:rsidP="000848E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申請單位需為</w:t>
      </w:r>
      <w:r w:rsidR="006E06A5" w:rsidRPr="003D31BC">
        <w:rPr>
          <w:rFonts w:ascii="標楷體" w:eastAsia="標楷體" w:hAnsi="標楷體" w:hint="eastAsia"/>
          <w:color w:val="000000"/>
          <w:szCs w:val="24"/>
        </w:rPr>
        <w:t>政府單位</w:t>
      </w:r>
      <w:r w:rsidR="008F2DDF" w:rsidRPr="003D31BC">
        <w:rPr>
          <w:rFonts w:ascii="標楷體" w:eastAsia="標楷體" w:hAnsi="標楷體" w:hint="eastAsia"/>
          <w:color w:val="000000"/>
          <w:szCs w:val="24"/>
        </w:rPr>
        <w:t>、學校</w:t>
      </w:r>
      <w:r w:rsidR="006E06A5" w:rsidRPr="003D31BC">
        <w:rPr>
          <w:rFonts w:ascii="標楷體" w:eastAsia="標楷體" w:hAnsi="標楷體" w:hint="eastAsia"/>
          <w:color w:val="000000"/>
          <w:szCs w:val="24"/>
        </w:rPr>
        <w:t>或</w:t>
      </w:r>
      <w:r w:rsidRPr="003D31BC">
        <w:rPr>
          <w:rFonts w:ascii="標楷體" w:eastAsia="標楷體" w:hAnsi="標楷體" w:hint="eastAsia"/>
          <w:color w:val="000000"/>
          <w:szCs w:val="24"/>
        </w:rPr>
        <w:t>合法立案之非營利組織，且</w:t>
      </w:r>
      <w:r w:rsidR="00616B0B" w:rsidRPr="003D31BC">
        <w:rPr>
          <w:rFonts w:ascii="標楷體" w:eastAsia="標楷體" w:hAnsi="標楷體" w:hint="eastAsia"/>
          <w:color w:val="000000"/>
          <w:szCs w:val="24"/>
        </w:rPr>
        <w:t>於申請日(含)前一年度已有</w:t>
      </w:r>
      <w:r w:rsidRPr="003D31BC">
        <w:rPr>
          <w:rFonts w:ascii="標楷體" w:eastAsia="標楷體" w:hAnsi="標楷體" w:hint="eastAsia"/>
          <w:color w:val="000000"/>
          <w:szCs w:val="24"/>
        </w:rPr>
        <w:t>弱勢學子</w:t>
      </w:r>
      <w:r w:rsidR="00616B0B" w:rsidRPr="003D31BC">
        <w:rPr>
          <w:rFonts w:ascii="標楷體" w:eastAsia="標楷體" w:hAnsi="標楷體" w:hint="eastAsia"/>
          <w:color w:val="000000"/>
          <w:szCs w:val="24"/>
        </w:rPr>
        <w:t>相關服務成果</w:t>
      </w:r>
      <w:r w:rsidR="000848EF" w:rsidRPr="003D31BC">
        <w:rPr>
          <w:rFonts w:ascii="標楷體" w:eastAsia="標楷體" w:hAnsi="標楷體" w:hint="eastAsia"/>
          <w:color w:val="000000"/>
          <w:szCs w:val="24"/>
        </w:rPr>
        <w:t>。</w:t>
      </w:r>
    </w:p>
    <w:p w14:paraId="49BC32CF" w14:textId="77777777" w:rsidR="000848EF" w:rsidRPr="003D31BC" w:rsidRDefault="000848EF" w:rsidP="000848E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申請單位</w:t>
      </w:r>
      <w:r w:rsidR="000759EE" w:rsidRPr="003D31BC">
        <w:rPr>
          <w:rFonts w:ascii="標楷體" w:eastAsia="標楷體" w:hAnsi="標楷體" w:hint="eastAsia"/>
          <w:color w:val="000000"/>
          <w:szCs w:val="24"/>
        </w:rPr>
        <w:t>應確認</w:t>
      </w:r>
      <w:r w:rsidR="007D52C8" w:rsidRPr="003D31BC">
        <w:rPr>
          <w:rFonts w:ascii="標楷體" w:eastAsia="標楷體" w:hAnsi="標楷體" w:hint="eastAsia"/>
          <w:color w:val="000000"/>
          <w:szCs w:val="24"/>
        </w:rPr>
        <w:t>所有代表媒合之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受贈者</w:t>
      </w:r>
      <w:r w:rsidR="000759EE" w:rsidRPr="003D31BC">
        <w:rPr>
          <w:rFonts w:ascii="標楷體" w:eastAsia="標楷體" w:hAnsi="標楷體" w:hint="eastAsia"/>
          <w:color w:val="000000"/>
          <w:szCs w:val="24"/>
        </w:rPr>
        <w:t>，</w:t>
      </w:r>
      <w:r w:rsidR="007D52C8" w:rsidRPr="003D31BC">
        <w:rPr>
          <w:rFonts w:ascii="標楷體" w:eastAsia="標楷體" w:hAnsi="標楷體" w:hint="eastAsia"/>
          <w:color w:val="000000"/>
          <w:szCs w:val="24"/>
        </w:rPr>
        <w:t>於申請當下皆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符合下述條件</w:t>
      </w:r>
      <w:r w:rsidR="007D52C8" w:rsidRPr="003D31BC">
        <w:rPr>
          <w:rFonts w:ascii="標楷體" w:eastAsia="標楷體" w:hAnsi="標楷體" w:hint="eastAsia"/>
          <w:color w:val="000000"/>
          <w:szCs w:val="24"/>
        </w:rPr>
        <w:t>：</w:t>
      </w:r>
    </w:p>
    <w:p w14:paraId="53F6146D" w14:textId="54AD9D69" w:rsidR="007D52C8" w:rsidRPr="003D31BC" w:rsidRDefault="007D52C8" w:rsidP="007D52C8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具國中~大學(含同等學歷)在學學生身份</w:t>
      </w:r>
      <w:r w:rsidR="002C0BC4" w:rsidRPr="003D31BC">
        <w:rPr>
          <w:rFonts w:ascii="標楷體" w:eastAsia="標楷體" w:hAnsi="標楷體" w:hint="eastAsia"/>
          <w:color w:val="000000"/>
          <w:szCs w:val="24"/>
        </w:rPr>
        <w:t>。</w:t>
      </w:r>
    </w:p>
    <w:p w14:paraId="02404B4E" w14:textId="77777777" w:rsidR="008F2DDF" w:rsidRPr="003D31BC" w:rsidRDefault="008F2DDF" w:rsidP="008F2DDF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接受申請單位資助、就讀於申請單位或具低收入戶、中低收入戶身份。</w:t>
      </w:r>
    </w:p>
    <w:p w14:paraId="52AAB352" w14:textId="472ACE74" w:rsidR="007D52C8" w:rsidRPr="003D31BC" w:rsidRDefault="007D52C8" w:rsidP="007D52C8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對於外語學習有高度熱忱</w:t>
      </w:r>
      <w:r w:rsidR="002C0BC4" w:rsidRPr="003D31BC">
        <w:rPr>
          <w:rFonts w:ascii="標楷體" w:eastAsia="標楷體" w:hAnsi="標楷體" w:hint="eastAsia"/>
          <w:color w:val="000000"/>
          <w:szCs w:val="24"/>
        </w:rPr>
        <w:t>。</w:t>
      </w:r>
    </w:p>
    <w:p w14:paraId="283084F9" w14:textId="321632C2" w:rsidR="000848EF" w:rsidRPr="003D31BC" w:rsidRDefault="000848EF" w:rsidP="00160391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申請單位</w:t>
      </w:r>
      <w:r w:rsidR="00980940" w:rsidRPr="003D31BC">
        <w:rPr>
          <w:rFonts w:ascii="標楷體" w:eastAsia="標楷體" w:hAnsi="標楷體" w:hint="eastAsia"/>
          <w:color w:val="000000"/>
          <w:szCs w:val="24"/>
        </w:rPr>
        <w:t>應確認</w:t>
      </w:r>
      <w:r w:rsidR="007D52C8" w:rsidRPr="003D31BC">
        <w:rPr>
          <w:rFonts w:ascii="標楷體" w:eastAsia="標楷體" w:hAnsi="標楷體" w:hint="eastAsia"/>
          <w:color w:val="000000"/>
          <w:szCs w:val="24"/>
        </w:rPr>
        <w:t>所有用於本計畫的申請資料皆為真實無誤</w:t>
      </w:r>
      <w:r w:rsidR="00FA7E72" w:rsidRPr="003D31BC">
        <w:rPr>
          <w:rFonts w:ascii="標楷體" w:eastAsia="標楷體" w:hAnsi="標楷體" w:hint="eastAsia"/>
          <w:color w:val="000000"/>
          <w:szCs w:val="24"/>
        </w:rPr>
        <w:t>，並確保優惠服務</w:t>
      </w:r>
      <w:r w:rsidR="0032172D" w:rsidRPr="003D31BC">
        <w:rPr>
          <w:rFonts w:ascii="標楷體" w:eastAsia="標楷體" w:hAnsi="標楷體" w:hint="eastAsia"/>
          <w:color w:val="000000"/>
          <w:szCs w:val="24"/>
        </w:rPr>
        <w:t>有效期間之受贈者身份與申請當下相符</w:t>
      </w:r>
      <w:r w:rsidR="00FA7E72" w:rsidRPr="003D31BC">
        <w:rPr>
          <w:rFonts w:ascii="標楷體" w:eastAsia="標楷體" w:hAnsi="標楷體" w:hint="eastAsia"/>
          <w:color w:val="000000"/>
          <w:szCs w:val="24"/>
        </w:rPr>
        <w:t>，</w:t>
      </w:r>
      <w:r w:rsidR="00980940" w:rsidRPr="003D31BC">
        <w:rPr>
          <w:rFonts w:ascii="標楷體" w:eastAsia="標楷體" w:hAnsi="標楷體" w:hint="eastAsia"/>
          <w:color w:val="000000"/>
          <w:szCs w:val="24"/>
        </w:rPr>
        <w:t>本公司保留要求提交其他於本申請書未詳載之資料</w:t>
      </w:r>
      <w:r w:rsidR="00FA7E72" w:rsidRPr="003D31BC">
        <w:rPr>
          <w:rFonts w:ascii="標楷體" w:eastAsia="標楷體" w:hAnsi="標楷體" w:hint="eastAsia"/>
          <w:color w:val="000000"/>
          <w:szCs w:val="24"/>
        </w:rPr>
        <w:t>及不定期查核</w:t>
      </w:r>
      <w:r w:rsidR="00980940" w:rsidRPr="003D31BC">
        <w:rPr>
          <w:rFonts w:ascii="標楷體" w:eastAsia="標楷體" w:hAnsi="標楷體" w:hint="eastAsia"/>
          <w:color w:val="000000"/>
          <w:szCs w:val="24"/>
        </w:rPr>
        <w:t>之權利</w:t>
      </w:r>
      <w:r w:rsidR="007D52C8" w:rsidRPr="003D31BC">
        <w:rPr>
          <w:rFonts w:ascii="標楷體" w:eastAsia="標楷體" w:hAnsi="標楷體" w:hint="eastAsia"/>
          <w:color w:val="000000"/>
          <w:szCs w:val="24"/>
        </w:rPr>
        <w:t>。</w:t>
      </w:r>
    </w:p>
    <w:p w14:paraId="686A1C7F" w14:textId="77777777" w:rsidR="0032172D" w:rsidRPr="003D31BC" w:rsidRDefault="0032172D" w:rsidP="0032172D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非涵蓋在</w:t>
      </w:r>
      <w:r w:rsidR="00D80477" w:rsidRPr="003D31BC">
        <w:rPr>
          <w:rFonts w:ascii="標楷體" w:eastAsia="標楷體" w:hAnsi="標楷體" w:hint="eastAsia"/>
          <w:color w:val="000000"/>
          <w:szCs w:val="24"/>
        </w:rPr>
        <w:t>本計畫</w:t>
      </w:r>
      <w:r w:rsidRPr="003D31BC">
        <w:rPr>
          <w:rFonts w:ascii="標楷體" w:eastAsia="標楷體" w:hAnsi="標楷體" w:hint="eastAsia"/>
          <w:color w:val="000000"/>
          <w:szCs w:val="24"/>
        </w:rPr>
        <w:t>優惠服務所延伸的各項費用，由申請單位或受贈者自行負擔。</w:t>
      </w:r>
    </w:p>
    <w:p w14:paraId="6D35F678" w14:textId="7DAC56AE" w:rsidR="003C5933" w:rsidRPr="003D31BC" w:rsidRDefault="003C5933" w:rsidP="00CD02A5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bookmarkStart w:id="1" w:name="_Hlk104478328"/>
      <w:r w:rsidRPr="003D31BC">
        <w:rPr>
          <w:rFonts w:ascii="標楷體" w:eastAsia="標楷體" w:hAnsi="標楷體" w:hint="eastAsia"/>
          <w:color w:val="000000"/>
          <w:szCs w:val="24"/>
        </w:rPr>
        <w:t>本公司保留</w:t>
      </w:r>
      <w:r w:rsidR="00CD02A5" w:rsidRPr="003D31BC">
        <w:rPr>
          <w:rFonts w:ascii="標楷體" w:eastAsia="標楷體" w:hAnsi="標楷體" w:hint="eastAsia"/>
          <w:color w:val="000000"/>
          <w:szCs w:val="24"/>
        </w:rPr>
        <w:t>變更</w:t>
      </w:r>
      <w:r w:rsidRPr="003D31BC">
        <w:rPr>
          <w:rFonts w:ascii="標楷體" w:eastAsia="標楷體" w:hAnsi="標楷體" w:hint="eastAsia"/>
          <w:color w:val="000000"/>
          <w:szCs w:val="24"/>
        </w:rPr>
        <w:t>本計畫提供之優惠服務</w:t>
      </w:r>
      <w:r w:rsidR="00CD02A5" w:rsidRPr="003D31BC">
        <w:rPr>
          <w:rFonts w:ascii="標楷體" w:eastAsia="標楷體" w:hAnsi="標楷體" w:hint="eastAsia"/>
          <w:color w:val="000000"/>
          <w:szCs w:val="24"/>
        </w:rPr>
        <w:t>之</w:t>
      </w:r>
      <w:r w:rsidRPr="003D31BC">
        <w:rPr>
          <w:rFonts w:ascii="標楷體" w:eastAsia="標楷體" w:hAnsi="標楷體" w:hint="eastAsia"/>
          <w:color w:val="000000"/>
          <w:szCs w:val="24"/>
        </w:rPr>
        <w:t>權利，</w:t>
      </w:r>
      <w:r w:rsidR="00CD02A5" w:rsidRPr="003D31BC">
        <w:rPr>
          <w:rFonts w:ascii="標楷體" w:eastAsia="標楷體" w:hAnsi="標楷體" w:hint="eastAsia"/>
          <w:color w:val="000000"/>
          <w:szCs w:val="24"/>
        </w:rPr>
        <w:t>且申請單位</w:t>
      </w:r>
      <w:r w:rsidRPr="003D31BC">
        <w:rPr>
          <w:rFonts w:ascii="標楷體" w:eastAsia="標楷體" w:hAnsi="標楷體" w:hint="eastAsia"/>
          <w:color w:val="000000"/>
          <w:szCs w:val="24"/>
        </w:rPr>
        <w:t>若</w:t>
      </w:r>
      <w:r w:rsidR="00CD02A5" w:rsidRPr="003D31BC">
        <w:rPr>
          <w:rFonts w:ascii="標楷體" w:eastAsia="標楷體" w:hAnsi="標楷體" w:hint="eastAsia"/>
          <w:color w:val="000000"/>
          <w:szCs w:val="24"/>
        </w:rPr>
        <w:t>有非本計畫涵蓋之弱勢學子需求，可與本公司另以書面議定。</w:t>
      </w:r>
    </w:p>
    <w:bookmarkEnd w:id="1"/>
    <w:p w14:paraId="5A57C575" w14:textId="1E458CC4" w:rsidR="002225CE" w:rsidRPr="003D31BC" w:rsidRDefault="002225CE" w:rsidP="00C63F54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/>
          <w:color w:val="000000"/>
          <w:szCs w:val="24"/>
        </w:rPr>
        <w:t>本</w:t>
      </w:r>
      <w:r w:rsidRPr="003D31BC">
        <w:rPr>
          <w:rFonts w:ascii="標楷體" w:eastAsia="標楷體" w:hAnsi="標楷體" w:hint="eastAsia"/>
          <w:color w:val="000000"/>
          <w:szCs w:val="24"/>
        </w:rPr>
        <w:t>申請</w:t>
      </w:r>
      <w:r w:rsidRPr="003D31BC">
        <w:rPr>
          <w:rFonts w:ascii="標楷體" w:eastAsia="標楷體" w:hAnsi="標楷體"/>
          <w:color w:val="000000"/>
          <w:szCs w:val="24"/>
        </w:rPr>
        <w:t>書內容之解釋與適用，概依中華民國法令規定之</w:t>
      </w:r>
      <w:r w:rsidRPr="003D31BC">
        <w:rPr>
          <w:rFonts w:ascii="標楷體" w:eastAsia="標楷體" w:hAnsi="標楷體" w:hint="eastAsia"/>
          <w:color w:val="000000"/>
          <w:szCs w:val="24"/>
        </w:rPr>
        <w:t>，</w:t>
      </w:r>
      <w:r w:rsidRPr="003D31BC">
        <w:rPr>
          <w:rFonts w:ascii="標楷體" w:eastAsia="標楷體" w:hAnsi="標楷體"/>
          <w:color w:val="000000"/>
          <w:szCs w:val="24"/>
        </w:rPr>
        <w:t>關於本</w:t>
      </w:r>
      <w:r w:rsidRPr="003D31BC">
        <w:rPr>
          <w:rFonts w:ascii="標楷體" w:eastAsia="標楷體" w:hAnsi="標楷體" w:hint="eastAsia"/>
          <w:color w:val="000000"/>
          <w:szCs w:val="24"/>
        </w:rPr>
        <w:t>申請</w:t>
      </w:r>
      <w:r w:rsidRPr="003D31BC">
        <w:rPr>
          <w:rFonts w:ascii="標楷體" w:eastAsia="標楷體" w:hAnsi="標楷體"/>
          <w:color w:val="000000"/>
          <w:szCs w:val="24"/>
        </w:rPr>
        <w:t>書所生之爭議，同意以台灣台北地方法院為第一審管轄法院。</w:t>
      </w:r>
    </w:p>
    <w:p w14:paraId="743F0CA1" w14:textId="7ED4A0EC" w:rsidR="00434486" w:rsidRPr="003D31BC" w:rsidRDefault="00B678B2" w:rsidP="00B26B28">
      <w:pPr>
        <w:rPr>
          <w:rFonts w:ascii="標楷體" w:eastAsia="標楷體" w:hAnsi="標楷體"/>
          <w:color w:val="000000"/>
          <w:szCs w:val="24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8A898" wp14:editId="3A789970">
                <wp:simplePos x="0" y="0"/>
                <wp:positionH relativeFrom="column">
                  <wp:posOffset>-19446</wp:posOffset>
                </wp:positionH>
                <wp:positionV relativeFrom="paragraph">
                  <wp:posOffset>115727</wp:posOffset>
                </wp:positionV>
                <wp:extent cx="6103917" cy="2184664"/>
                <wp:effectExtent l="19050" t="19050" r="1143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917" cy="218466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FEE5F" id="矩形 2" o:spid="_x0000_s1026" style="position:absolute;margin-left:-1.55pt;margin-top:9.1pt;width:480.6pt;height:17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" filled="f" strokecolor="red" strokeweight="3pt"/>
            </w:pict>
          </mc:Fallback>
        </mc:AlternateContent>
      </w:r>
    </w:p>
    <w:p w14:paraId="31D46D08" w14:textId="77777777" w:rsidR="00A95754" w:rsidRPr="003D31BC" w:rsidRDefault="002225CE" w:rsidP="002225CE">
      <w:pPr>
        <w:jc w:val="center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 xml:space="preserve">□ </w:t>
      </w:r>
      <w:r w:rsidRPr="003D31BC">
        <w:rPr>
          <w:rFonts w:ascii="標楷體" w:eastAsia="標楷體" w:hAnsi="標楷體" w:cs="Times New Roman"/>
        </w:rPr>
        <w:t>已閱讀並同意遵守本</w:t>
      </w:r>
      <w:r w:rsidRPr="003D31BC">
        <w:rPr>
          <w:rFonts w:ascii="標楷體" w:eastAsia="標楷體" w:hAnsi="標楷體" w:cs="Times New Roman" w:hint="eastAsia"/>
        </w:rPr>
        <w:t>申請書內容及</w:t>
      </w:r>
      <w:r w:rsidRPr="003D31BC">
        <w:rPr>
          <w:rFonts w:ascii="標楷體" w:eastAsia="標楷體" w:hAnsi="標楷體" w:cs="Times New Roman"/>
        </w:rPr>
        <w:t>所列規範</w:t>
      </w:r>
      <w:r w:rsidRPr="003D31BC">
        <w:rPr>
          <w:rFonts w:ascii="標楷體" w:eastAsia="標楷體" w:hAnsi="標楷體" w:cs="Times New Roman" w:hint="eastAsia"/>
        </w:rPr>
        <w:t xml:space="preserve"> (請勾選)</w:t>
      </w:r>
    </w:p>
    <w:p w14:paraId="4B516D70" w14:textId="14ED3D69" w:rsidR="0092454D" w:rsidRPr="003D31BC" w:rsidRDefault="0092454D" w:rsidP="00BD1C9E">
      <w:pPr>
        <w:rPr>
          <w:rFonts w:ascii="標楷體" w:eastAsia="標楷體" w:hAnsi="標楷體"/>
          <w:color w:val="000000"/>
          <w:szCs w:val="24"/>
        </w:rPr>
      </w:pPr>
    </w:p>
    <w:p w14:paraId="0DE04C77" w14:textId="4BB983DD" w:rsidR="0092454D" w:rsidRPr="003D31BC" w:rsidRDefault="002225CE" w:rsidP="00BD1C9E">
      <w:pPr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申請單位：                         (</w:t>
      </w:r>
      <w:r w:rsidR="002E2675">
        <w:rPr>
          <w:rFonts w:ascii="標楷體" w:eastAsia="標楷體" w:hAnsi="標楷體" w:hint="eastAsia"/>
          <w:color w:val="000000"/>
          <w:szCs w:val="24"/>
        </w:rPr>
        <w:t>學校名</w:t>
      </w:r>
      <w:r w:rsidRPr="003D31BC">
        <w:rPr>
          <w:rFonts w:ascii="標楷體" w:eastAsia="標楷體" w:hAnsi="標楷體" w:hint="eastAsia"/>
          <w:color w:val="000000"/>
          <w:szCs w:val="24"/>
        </w:rPr>
        <w:t>簽章</w:t>
      </w:r>
      <w:r w:rsidR="002E2675">
        <w:rPr>
          <w:rFonts w:ascii="標楷體" w:eastAsia="標楷體" w:hAnsi="標楷體" w:hint="eastAsia"/>
          <w:color w:val="000000"/>
          <w:szCs w:val="24"/>
        </w:rPr>
        <w:t>或</w:t>
      </w:r>
      <w:r w:rsidR="00EC2110">
        <w:rPr>
          <w:rFonts w:ascii="標楷體" w:eastAsia="標楷體" w:hAnsi="標楷體" w:hint="eastAsia"/>
          <w:color w:val="000000"/>
          <w:szCs w:val="24"/>
        </w:rPr>
        <w:t>學校圓戳章</w:t>
      </w:r>
      <w:r w:rsidRPr="003D31BC">
        <w:rPr>
          <w:rFonts w:ascii="標楷體" w:eastAsia="標楷體" w:hAnsi="標楷體" w:hint="eastAsia"/>
          <w:color w:val="000000"/>
          <w:szCs w:val="24"/>
        </w:rPr>
        <w:t>)</w:t>
      </w:r>
      <w:r w:rsidR="00B678B2" w:rsidRPr="00B678B2">
        <w:rPr>
          <w:rFonts w:ascii="微軟正黑體" w:eastAsia="微軟正黑體" w:hAnsi="微軟正黑體"/>
          <w:b/>
          <w:noProof/>
          <w:sz w:val="32"/>
          <w:szCs w:val="32"/>
        </w:rPr>
        <w:t xml:space="preserve"> </w:t>
      </w:r>
    </w:p>
    <w:p w14:paraId="70E21E7C" w14:textId="77777777" w:rsidR="00A95754" w:rsidRPr="003D31BC" w:rsidRDefault="00A95754" w:rsidP="00BD1C9E">
      <w:pPr>
        <w:rPr>
          <w:rFonts w:ascii="標楷體" w:eastAsia="標楷體" w:hAnsi="標楷體"/>
          <w:color w:val="000000"/>
          <w:szCs w:val="24"/>
        </w:rPr>
      </w:pPr>
    </w:p>
    <w:p w14:paraId="2DB87029" w14:textId="1D75F5B4" w:rsidR="002225CE" w:rsidRPr="003D31BC" w:rsidRDefault="002225CE" w:rsidP="00BD1C9E">
      <w:pPr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</w:rPr>
        <w:t xml:space="preserve">申請代表：                         </w:t>
      </w:r>
      <w:r w:rsidRPr="003D31BC">
        <w:rPr>
          <w:rFonts w:ascii="標楷體" w:eastAsia="標楷體" w:hAnsi="標楷體" w:hint="eastAsia"/>
          <w:color w:val="000000"/>
          <w:szCs w:val="24"/>
        </w:rPr>
        <w:t>(</w:t>
      </w:r>
      <w:r w:rsidR="002E2675">
        <w:rPr>
          <w:rFonts w:ascii="標楷體" w:eastAsia="標楷體" w:hAnsi="標楷體" w:hint="eastAsia"/>
          <w:color w:val="000000"/>
          <w:szCs w:val="24"/>
        </w:rPr>
        <w:t>老師</w:t>
      </w:r>
      <w:r w:rsidRPr="003D31BC">
        <w:rPr>
          <w:rFonts w:ascii="標楷體" w:eastAsia="標楷體" w:hAnsi="標楷體" w:hint="eastAsia"/>
          <w:color w:val="000000"/>
          <w:szCs w:val="24"/>
        </w:rPr>
        <w:t>簽章</w:t>
      </w:r>
      <w:r w:rsidR="002E2675">
        <w:rPr>
          <w:rFonts w:ascii="標楷體" w:eastAsia="標楷體" w:hAnsi="標楷體" w:hint="eastAsia"/>
          <w:color w:val="000000"/>
          <w:szCs w:val="24"/>
        </w:rPr>
        <w:t>或</w:t>
      </w:r>
      <w:r w:rsidR="00EC2110">
        <w:rPr>
          <w:rFonts w:ascii="標楷體" w:eastAsia="標楷體" w:hAnsi="標楷體" w:hint="eastAsia"/>
          <w:color w:val="000000"/>
          <w:szCs w:val="24"/>
        </w:rPr>
        <w:t>申請老師職章</w:t>
      </w:r>
      <w:r w:rsidRPr="003D31BC">
        <w:rPr>
          <w:rFonts w:ascii="標楷體" w:eastAsia="標楷體" w:hAnsi="標楷體" w:hint="eastAsia"/>
          <w:color w:val="000000"/>
          <w:szCs w:val="24"/>
        </w:rPr>
        <w:t>)</w:t>
      </w:r>
    </w:p>
    <w:p w14:paraId="16E62617" w14:textId="77777777" w:rsidR="002225CE" w:rsidRPr="003D31BC" w:rsidRDefault="002225CE" w:rsidP="00BD1C9E">
      <w:pPr>
        <w:rPr>
          <w:rFonts w:ascii="標楷體" w:eastAsia="標楷體" w:hAnsi="標楷體"/>
          <w:color w:val="000000"/>
          <w:szCs w:val="24"/>
        </w:rPr>
      </w:pPr>
    </w:p>
    <w:p w14:paraId="16500AC3" w14:textId="77777777" w:rsidR="002225CE" w:rsidRPr="003D31BC" w:rsidRDefault="002225CE" w:rsidP="00BD1C9E">
      <w:pPr>
        <w:rPr>
          <w:rFonts w:ascii="標楷體" w:eastAsia="標楷體" w:hAnsi="標楷體"/>
          <w:color w:val="000000"/>
          <w:szCs w:val="24"/>
        </w:rPr>
      </w:pPr>
    </w:p>
    <w:p w14:paraId="17B99C7B" w14:textId="18A61B0A" w:rsidR="00C619C9" w:rsidRDefault="002225CE" w:rsidP="002225CE">
      <w:pPr>
        <w:jc w:val="distribute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申請日期：中華民國              年                月              日</w:t>
      </w:r>
    </w:p>
    <w:p w14:paraId="37680AF3" w14:textId="3F1C1E13" w:rsidR="001918BD" w:rsidRDefault="001918BD" w:rsidP="002225CE">
      <w:pPr>
        <w:jc w:val="distribute"/>
        <w:rPr>
          <w:rFonts w:ascii="標楷體" w:eastAsia="標楷體" w:hAnsi="標楷體"/>
          <w:color w:val="000000"/>
          <w:szCs w:val="24"/>
        </w:rPr>
      </w:pPr>
    </w:p>
    <w:p w14:paraId="34BA911A" w14:textId="77777777" w:rsidR="001918BD" w:rsidRPr="003D31BC" w:rsidRDefault="001918BD" w:rsidP="002225CE">
      <w:pPr>
        <w:jc w:val="distribute"/>
        <w:rPr>
          <w:rFonts w:ascii="標楷體" w:eastAsia="標楷體" w:hAnsi="標楷體"/>
          <w:color w:val="000000"/>
          <w:szCs w:val="24"/>
        </w:rPr>
      </w:pPr>
    </w:p>
    <w:p w14:paraId="016E5BE4" w14:textId="18417604" w:rsidR="00C619C9" w:rsidRPr="003D31BC" w:rsidRDefault="00C619C9">
      <w:pPr>
        <w:widowControl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附件一.</w:t>
      </w:r>
      <w:r w:rsidRPr="003D31BC">
        <w:rPr>
          <w:rFonts w:ascii="標楷體" w:eastAsia="標楷體" w:hAnsi="標楷體" w:cs="Arial" w:hint="eastAsia"/>
          <w:szCs w:val="40"/>
        </w:rPr>
        <w:t>數位苗圃計畫申請</w:t>
      </w:r>
      <w:r w:rsidRPr="003D31BC">
        <w:rPr>
          <w:rFonts w:ascii="標楷體" w:eastAsia="標楷體" w:hAnsi="標楷體" w:cs="Arial"/>
          <w:szCs w:val="40"/>
        </w:rPr>
        <w:t>表</w:t>
      </w:r>
    </w:p>
    <w:tbl>
      <w:tblPr>
        <w:tblW w:w="1049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36"/>
        <w:gridCol w:w="851"/>
        <w:gridCol w:w="567"/>
        <w:gridCol w:w="709"/>
        <w:gridCol w:w="2410"/>
      </w:tblGrid>
      <w:tr w:rsidR="00C619C9" w:rsidRPr="003D31BC" w14:paraId="059DDD84" w14:textId="77777777" w:rsidTr="00C619C9">
        <w:trPr>
          <w:trHeight w:val="135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14:paraId="3511C420" w14:textId="77777777" w:rsidR="00C619C9" w:rsidRPr="003D31BC" w:rsidRDefault="00C619C9" w:rsidP="00C619C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3D31BC">
              <w:rPr>
                <w:rFonts w:ascii="標楷體" w:eastAsia="標楷體" w:hAnsi="標楷體" w:cs="Arial Unicode MS" w:hint="eastAsia"/>
                <w:b/>
              </w:rPr>
              <w:t>基本資料 (若為政府單位或學校，請填寫本項紅框欄位)</w:t>
            </w:r>
          </w:p>
        </w:tc>
      </w:tr>
      <w:tr w:rsidR="00C619C9" w:rsidRPr="003D31BC" w14:paraId="47A5C91F" w14:textId="77777777" w:rsidTr="00C619C9">
        <w:trPr>
          <w:trHeight w:val="638"/>
        </w:trPr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B4EC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組織名稱</w:t>
            </w:r>
          </w:p>
        </w:tc>
        <w:tc>
          <w:tcPr>
            <w:tcW w:w="5387" w:type="dxa"/>
            <w:gridSpan w:val="2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1DF47C68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47555DE0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  <w:b/>
              </w:rPr>
            </w:pPr>
            <w:r w:rsidRPr="003D31BC">
              <w:rPr>
                <w:rFonts w:ascii="標楷體" w:eastAsia="標楷體" w:hAnsi="標楷體" w:cs="Arial Unicode MS" w:hint="eastAsia"/>
                <w:b/>
              </w:rPr>
              <w:t>成立時間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30FF27C7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 xml:space="preserve">    年    月    日</w:t>
            </w:r>
          </w:p>
        </w:tc>
      </w:tr>
      <w:tr w:rsidR="00C619C9" w:rsidRPr="003D31BC" w14:paraId="744A37F9" w14:textId="77777777" w:rsidTr="00C619C9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7D35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單位屬性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3704" w14:textId="5617011C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"/>
              </w:rPr>
              <w:t>□財團法人</w:t>
            </w:r>
            <w:r w:rsidRPr="003D31BC">
              <w:rPr>
                <w:rFonts w:ascii="標楷體" w:eastAsia="標楷體" w:hAnsi="標楷體" w:cs="Arial" w:hint="eastAsia"/>
              </w:rPr>
              <w:t xml:space="preserve">  </w:t>
            </w:r>
            <w:r w:rsidRPr="003D31BC">
              <w:rPr>
                <w:rFonts w:ascii="標楷體" w:eastAsia="標楷體" w:hAnsi="標楷體" w:cs="Arial"/>
              </w:rPr>
              <w:t>□社團法人</w:t>
            </w:r>
            <w:r w:rsidRPr="003D31BC">
              <w:rPr>
                <w:rFonts w:ascii="標楷體" w:eastAsia="標楷體" w:hAnsi="標楷體" w:cs="Arial" w:hint="eastAsia"/>
              </w:rPr>
              <w:t xml:space="preserve">  </w:t>
            </w: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 xml:space="preserve">政府單位 </w:t>
            </w:r>
            <w:r w:rsidR="001918BD"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6959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統一編號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260A4D75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19C9" w:rsidRPr="003D31BC" w14:paraId="07D1E49E" w14:textId="77777777" w:rsidTr="00C619C9">
        <w:trPr>
          <w:trHeight w:val="546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4DAE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負責人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167B0094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姓名：　　　　　         　職稱：</w:t>
            </w:r>
          </w:p>
        </w:tc>
      </w:tr>
      <w:tr w:rsidR="00C619C9" w:rsidRPr="003D31BC" w14:paraId="06302E41" w14:textId="77777777" w:rsidTr="00C619C9">
        <w:trPr>
          <w:trHeight w:val="1864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3361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連絡人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128BC9A3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第一連絡人(主要)：</w:t>
            </w:r>
          </w:p>
          <w:p w14:paraId="17C32AF0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姓名_______  職稱_______  電話___________  Email_____________________</w:t>
            </w:r>
          </w:p>
          <w:p w14:paraId="3552FFEC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第二連絡人(次要)：</w:t>
            </w:r>
          </w:p>
          <w:p w14:paraId="4C30C631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姓名_______  職稱_______  電話___________  Email_____________________</w:t>
            </w:r>
          </w:p>
        </w:tc>
      </w:tr>
      <w:tr w:rsidR="00C619C9" w:rsidRPr="003D31BC" w14:paraId="55231158" w14:textId="77777777" w:rsidTr="00C619C9">
        <w:trPr>
          <w:trHeight w:val="632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016B2F09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通訊地址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07F82153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19C9" w:rsidRPr="003D31BC" w14:paraId="6077AB88" w14:textId="77777777" w:rsidTr="00C619C9">
        <w:trPr>
          <w:trHeight w:val="542"/>
        </w:trPr>
        <w:tc>
          <w:tcPr>
            <w:tcW w:w="141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380B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立案地址</w:t>
            </w:r>
          </w:p>
        </w:tc>
        <w:tc>
          <w:tcPr>
            <w:tcW w:w="9073" w:type="dxa"/>
            <w:gridSpan w:val="5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E2C6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19C9" w:rsidRPr="003D31BC" w14:paraId="090C92B3" w14:textId="77777777" w:rsidTr="00C619C9">
        <w:trPr>
          <w:trHeight w:val="5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65EF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立案字號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6063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7249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核准機關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1676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19C9" w:rsidRPr="003D31BC" w14:paraId="608058A2" w14:textId="77777777" w:rsidTr="00C619C9">
        <w:trPr>
          <w:trHeight w:val="14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8ABC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公開勸募</w:t>
            </w:r>
          </w:p>
          <w:p w14:paraId="262B207F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核准字號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6594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最新一期專案勸募字號_____________________________</w:t>
            </w:r>
          </w:p>
          <w:p w14:paraId="5B67B681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專案名稱__________________ 勸募期間___________~__________</w:t>
            </w:r>
          </w:p>
          <w:p w14:paraId="34D1679A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(請檢附主管機關核可函)</w:t>
            </w:r>
          </w:p>
        </w:tc>
      </w:tr>
      <w:tr w:rsidR="00C619C9" w:rsidRPr="003D31BC" w14:paraId="24BE135D" w14:textId="77777777" w:rsidTr="00C619C9">
        <w:trPr>
          <w:trHeight w:val="47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28F3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財務狀況</w:t>
            </w:r>
          </w:p>
          <w:p w14:paraId="2A90D3E9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kern w:val="0"/>
              </w:rPr>
              <w:t>(以上年度資料答覆)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5F20" w14:textId="77777777" w:rsidR="00C619C9" w:rsidRPr="003D31BC" w:rsidRDefault="00C619C9" w:rsidP="00C619C9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3D31BC">
              <w:rPr>
                <w:rFonts w:ascii="標楷體" w:eastAsia="標楷體" w:hAnsi="標楷體" w:cs="Arial Unicode MS" w:hint="eastAsia"/>
                <w:b/>
              </w:rPr>
              <w:t>收入來源</w:t>
            </w:r>
          </w:p>
          <w:p w14:paraId="5533FB0E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□</w:t>
            </w:r>
            <w:r w:rsidRPr="003D31BC">
              <w:rPr>
                <w:rFonts w:ascii="標楷體" w:eastAsia="標楷體" w:hAnsi="標楷體" w:cs="Arial"/>
              </w:rPr>
              <w:t>政府補助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□大眾募款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□企業贊助/捐贈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</w:t>
            </w:r>
          </w:p>
          <w:p w14:paraId="46333D46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□</w:t>
            </w:r>
            <w:r w:rsidRPr="003D31BC">
              <w:rPr>
                <w:rFonts w:ascii="標楷體" w:eastAsia="標楷體" w:hAnsi="標楷體" w:cs="Arial"/>
              </w:rPr>
              <w:t>服務收費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□社會事業收入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 w:hint="eastAsia"/>
              </w:rPr>
              <w:t xml:space="preserve">％  </w:t>
            </w:r>
          </w:p>
          <w:p w14:paraId="36C28391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□聯勸或</w:t>
            </w:r>
            <w:r w:rsidRPr="003D31BC">
              <w:rPr>
                <w:rFonts w:ascii="標楷體" w:eastAsia="標楷體" w:hAnsi="標楷體" w:cs="Arial"/>
              </w:rPr>
              <w:t>其他</w:t>
            </w:r>
            <w:r w:rsidRPr="003D31BC">
              <w:rPr>
                <w:rFonts w:ascii="標楷體" w:eastAsia="標楷體" w:hAnsi="標楷體" w:cs="Arial" w:hint="eastAsia"/>
              </w:rPr>
              <w:t>非營利組織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  □其 他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  </w:t>
            </w:r>
            <w:r w:rsidRPr="003D31BC">
              <w:rPr>
                <w:rFonts w:ascii="標楷體" w:eastAsia="標楷體" w:hAnsi="標楷體" w:cs="Arial"/>
              </w:rPr>
              <w:t>％</w:t>
            </w:r>
          </w:p>
          <w:p w14:paraId="5F3E230C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</w:p>
          <w:p w14:paraId="6DD3673C" w14:textId="77777777" w:rsidR="00C619C9" w:rsidRPr="003D31BC" w:rsidRDefault="00C619C9" w:rsidP="00C619C9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3D31BC">
              <w:rPr>
                <w:rFonts w:ascii="標楷體" w:eastAsia="標楷體" w:hAnsi="標楷體" w:cs="Arial Unicode MS" w:hint="eastAsia"/>
                <w:b/>
              </w:rPr>
              <w:t>預算支出</w:t>
            </w:r>
          </w:p>
          <w:p w14:paraId="622C6DDE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□直接服務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□會務服務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□行銷宣傳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</w:t>
            </w:r>
          </w:p>
          <w:p w14:paraId="5D7FCE44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□行政支出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□人事支出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 w:hint="eastAsia"/>
              </w:rPr>
              <w:t>％ □其 他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  </w:t>
            </w:r>
            <w:r w:rsidRPr="003D31BC">
              <w:rPr>
                <w:rFonts w:ascii="標楷體" w:eastAsia="標楷體" w:hAnsi="標楷體" w:cs="Arial"/>
              </w:rPr>
              <w:t>％</w:t>
            </w:r>
          </w:p>
          <w:p w14:paraId="0B18E0C5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</w:p>
          <w:p w14:paraId="5473A5C7" w14:textId="77777777" w:rsidR="00C619C9" w:rsidRPr="003D31BC" w:rsidRDefault="00C619C9" w:rsidP="00C619C9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3D31BC">
              <w:rPr>
                <w:rFonts w:ascii="標楷體" w:eastAsia="標楷體" w:hAnsi="標楷體" w:cs="Arial Unicode MS" w:hint="eastAsia"/>
                <w:b/>
              </w:rPr>
              <w:t>決算帳目公開管道</w:t>
            </w:r>
          </w:p>
          <w:p w14:paraId="73ABB6AE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□社團網站   □社團會刊　□主管機關網站公告:(請說明：           )</w:t>
            </w:r>
          </w:p>
          <w:p w14:paraId="1D8C26ED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□自律聯盟會員  □其他(請說明：________ )</w:t>
            </w:r>
            <w:r w:rsidRPr="003D31BC">
              <w:rPr>
                <w:rFonts w:ascii="標楷體" w:eastAsia="標楷體" w:hAnsi="標楷體" w:cs="Arial Unicode MS"/>
              </w:rPr>
              <w:br/>
            </w:r>
            <w:r w:rsidRPr="003D31BC">
              <w:rPr>
                <w:rFonts w:ascii="標楷體" w:eastAsia="標楷體" w:hAnsi="標楷體" w:cs="Arial Unicode MS" w:hint="eastAsia"/>
              </w:rPr>
              <w:t>□會計師查核 (會計事務所名稱: _________ )</w:t>
            </w:r>
          </w:p>
        </w:tc>
      </w:tr>
      <w:tr w:rsidR="00C619C9" w:rsidRPr="003D31BC" w14:paraId="49034951" w14:textId="77777777" w:rsidTr="00C619C9">
        <w:trPr>
          <w:trHeight w:val="18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9248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新細明體"/>
                <w:b/>
                <w:kern w:val="0"/>
              </w:rPr>
              <w:t>組織決策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902D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董(理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)</w:t>
            </w: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事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  <w:u w:val="single"/>
              </w:rPr>
              <w:t xml:space="preserve">__   </w:t>
            </w: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 xml:space="preserve">人  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監事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  <w:u w:val="single"/>
              </w:rPr>
              <w:t xml:space="preserve">     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人  </w:t>
            </w:r>
            <w:r w:rsidRPr="003D31BC">
              <w:rPr>
                <w:rFonts w:ascii="標楷體" w:eastAsia="標楷體" w:hAnsi="標楷體" w:cs="Arial"/>
              </w:rPr>
              <w:t>下次改選時間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  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  每屆任期_____年</w:t>
            </w:r>
          </w:p>
          <w:p w14:paraId="5D40D4C7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主要決策</w:t>
            </w:r>
            <w:r w:rsidRPr="003D31BC">
              <w:rPr>
                <w:rFonts w:ascii="標楷體" w:eastAsia="標楷體" w:hAnsi="標楷體" w:cs="Arial" w:hint="eastAsia"/>
                <w:b/>
              </w:rPr>
              <w:t>(單選)</w:t>
            </w:r>
            <w:r w:rsidRPr="003D31BC">
              <w:rPr>
                <w:rFonts w:ascii="標楷體" w:eastAsia="標楷體" w:hAnsi="標楷體" w:cs="Arial"/>
              </w:rPr>
              <w:t>：□董</w:t>
            </w:r>
            <w:r w:rsidRPr="003D31BC">
              <w:rPr>
                <w:rFonts w:ascii="標楷體" w:eastAsia="標楷體" w:hAnsi="標楷體" w:cs="Arial" w:hint="eastAsia"/>
              </w:rPr>
              <w:t>/理</w:t>
            </w:r>
            <w:r w:rsidRPr="003D31BC">
              <w:rPr>
                <w:rFonts w:ascii="標楷體" w:eastAsia="標楷體" w:hAnsi="標楷體" w:cs="Arial"/>
              </w:rPr>
              <w:t>事長□執行長</w:t>
            </w:r>
            <w:r w:rsidRPr="003D31BC">
              <w:rPr>
                <w:rFonts w:ascii="標楷體" w:eastAsia="標楷體" w:hAnsi="標楷體" w:cs="Arial" w:hint="eastAsia"/>
              </w:rPr>
              <w:t>/秘書長/院長/</w:t>
            </w:r>
            <w:r w:rsidRPr="003D31BC">
              <w:rPr>
                <w:rFonts w:ascii="標楷體" w:eastAsia="標楷體" w:hAnsi="標楷體" w:cs="Arial"/>
              </w:rPr>
              <w:t>主任 □其他</w:t>
            </w:r>
            <w:r w:rsidRPr="003D31BC">
              <w:rPr>
                <w:rFonts w:ascii="標楷體" w:eastAsia="標楷體" w:hAnsi="標楷體" w:cs="Arial" w:hint="eastAsia"/>
              </w:rPr>
              <w:t>，請說明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</w:p>
          <w:p w14:paraId="1B2FCC9B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召開會議頻率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  </w:t>
            </w:r>
            <w:r w:rsidRPr="003D31BC">
              <w:rPr>
                <w:rFonts w:ascii="標楷體" w:eastAsia="標楷體" w:hAnsi="標楷體" w:cs="Arial" w:hint="eastAsia"/>
              </w:rPr>
              <w:t>____</w:t>
            </w:r>
          </w:p>
          <w:p w14:paraId="13C928E2" w14:textId="77777777" w:rsidR="00C619C9" w:rsidRPr="003D31BC" w:rsidRDefault="00C619C9" w:rsidP="00C619C9">
            <w:pPr>
              <w:pStyle w:val="a3"/>
              <w:numPr>
                <w:ilvl w:val="0"/>
                <w:numId w:val="9"/>
              </w:numPr>
              <w:spacing w:before="60" w:line="240" w:lineRule="exact"/>
              <w:ind w:leftChars="0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是否如期函報主管機關  </w:t>
            </w: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是   </w:t>
            </w: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否</w:t>
            </w:r>
          </w:p>
          <w:p w14:paraId="27322006" w14:textId="77777777" w:rsidR="00C619C9" w:rsidRPr="003D31BC" w:rsidRDefault="00C619C9" w:rsidP="00C619C9">
            <w:pPr>
              <w:pStyle w:val="a3"/>
              <w:numPr>
                <w:ilvl w:val="0"/>
                <w:numId w:val="9"/>
              </w:numPr>
              <w:spacing w:before="60" w:line="240" w:lineRule="exact"/>
              <w:ind w:leftChars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重大業務事項決議是否依規定報請主管機關核備　</w:t>
            </w: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是   </w:t>
            </w: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否</w:t>
            </w:r>
          </w:p>
        </w:tc>
      </w:tr>
      <w:tr w:rsidR="00C619C9" w:rsidRPr="003D31BC" w14:paraId="5EC24CED" w14:textId="77777777" w:rsidTr="0007605C">
        <w:trPr>
          <w:trHeight w:val="405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2078AD" w14:textId="77777777" w:rsidR="00C619C9" w:rsidRPr="003D31BC" w:rsidRDefault="00C619C9" w:rsidP="00C619C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  <w:color w:val="FFFFFF" w:themeColor="background1"/>
              </w:rPr>
            </w:pPr>
            <w:r w:rsidRPr="003D31BC">
              <w:rPr>
                <w:rFonts w:ascii="標楷體" w:eastAsia="標楷體" w:hAnsi="標楷體" w:cs="Arial Unicode MS" w:hint="eastAsia"/>
                <w:b/>
                <w:color w:val="FFFFFF" w:themeColor="background1"/>
              </w:rPr>
              <w:lastRenderedPageBreak/>
              <w:t xml:space="preserve">申請需求 </w:t>
            </w:r>
          </w:p>
        </w:tc>
      </w:tr>
      <w:tr w:rsidR="00C619C9" w:rsidRPr="003D31BC" w14:paraId="3C3509EF" w14:textId="77777777" w:rsidTr="0007605C">
        <w:trPr>
          <w:trHeight w:val="582"/>
        </w:trPr>
        <w:tc>
          <w:tcPr>
            <w:tcW w:w="1418" w:type="dxa"/>
            <w:tcBorders>
              <w:top w:val="single" w:sz="24" w:space="0" w:color="FF0000"/>
              <w:left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5F0E1642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受助對象/</w:t>
            </w:r>
          </w:p>
          <w:p w14:paraId="3A78CCFA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數量</w:t>
            </w:r>
          </w:p>
        </w:tc>
        <w:tc>
          <w:tcPr>
            <w:tcW w:w="9073" w:type="dxa"/>
            <w:gridSpan w:val="5"/>
            <w:tcBorders>
              <w:top w:val="single" w:sz="24" w:space="0" w:color="FF0000"/>
              <w:left w:val="single" w:sz="4" w:space="0" w:color="auto"/>
              <w:bottom w:val="single" w:sz="4" w:space="0" w:color="000000" w:themeColor="text1"/>
              <w:right w:val="single" w:sz="24" w:space="0" w:color="FF0000"/>
            </w:tcBorders>
            <w:shd w:val="clear" w:color="auto" w:fill="auto"/>
            <w:vAlign w:val="center"/>
          </w:tcPr>
          <w:p w14:paraId="475C54FB" w14:textId="77777777" w:rsidR="00C619C9" w:rsidRPr="003D31BC" w:rsidRDefault="00C619C9" w:rsidP="006F25F2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國中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" w:hint="eastAsia"/>
              </w:rPr>
              <w:t xml:space="preserve">   </w:t>
            </w: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高中/職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" w:hint="eastAsia"/>
              </w:rPr>
              <w:t xml:space="preserve">  </w:t>
            </w: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大專(或同等學歷)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 Unicode MS" w:hint="eastAsia"/>
              </w:rPr>
              <w:t>，</w:t>
            </w:r>
            <w:r w:rsidRPr="003D31BC">
              <w:rPr>
                <w:rFonts w:ascii="標楷體" w:eastAsia="標楷體" w:hAnsi="標楷體" w:cs="Arial" w:hint="eastAsia"/>
              </w:rPr>
              <w:t>總計：</w:t>
            </w:r>
            <w:r w:rsidRPr="003D31BC">
              <w:rPr>
                <w:rFonts w:ascii="標楷體" w:eastAsia="標楷體" w:hAnsi="標楷體" w:cs="Arial Unicode MS" w:hint="eastAsia"/>
              </w:rPr>
              <w:t>_____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</w:p>
        </w:tc>
      </w:tr>
      <w:tr w:rsidR="00C619C9" w:rsidRPr="003D31BC" w14:paraId="25972B12" w14:textId="77777777" w:rsidTr="0007605C">
        <w:trPr>
          <w:trHeight w:val="926"/>
        </w:trPr>
        <w:tc>
          <w:tcPr>
            <w:tcW w:w="141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ED1D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受助地區</w:t>
            </w:r>
          </w:p>
        </w:tc>
        <w:tc>
          <w:tcPr>
            <w:tcW w:w="90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24" w:space="0" w:color="FF0000"/>
            </w:tcBorders>
            <w:shd w:val="clear" w:color="auto" w:fill="auto"/>
          </w:tcPr>
          <w:p w14:paraId="58F762D3" w14:textId="77777777" w:rsidR="00C619C9" w:rsidRPr="003D31BC" w:rsidRDefault="00C619C9" w:rsidP="006F25F2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請列出受助對象的主要所在</w:t>
            </w:r>
            <w:r w:rsidRPr="003D31BC">
              <w:rPr>
                <w:rFonts w:ascii="標楷體" w:eastAsia="標楷體" w:hAnsi="標楷體" w:cs="Arial" w:hint="eastAsia"/>
                <w:b/>
              </w:rPr>
              <w:t>縣市鄉鎮</w:t>
            </w:r>
          </w:p>
        </w:tc>
      </w:tr>
      <w:tr w:rsidR="00C619C9" w:rsidRPr="003D31BC" w14:paraId="7833CA91" w14:textId="77777777" w:rsidTr="0007605C">
        <w:trPr>
          <w:trHeight w:val="2515"/>
        </w:trPr>
        <w:tc>
          <w:tcPr>
            <w:tcW w:w="1418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335C1307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運用規劃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14:paraId="6E52C3F0" w14:textId="77777777" w:rsidR="00C619C9" w:rsidRPr="003D31BC" w:rsidRDefault="00C619C9" w:rsidP="006F25F2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請列點說明貴單位將如何協助受助對象運用本計畫之資源</w:t>
            </w:r>
          </w:p>
        </w:tc>
      </w:tr>
      <w:tr w:rsidR="00C619C9" w:rsidRPr="003D31BC" w14:paraId="6E76550A" w14:textId="77777777" w:rsidTr="0007605C">
        <w:trPr>
          <w:trHeight w:val="193"/>
        </w:trPr>
        <w:tc>
          <w:tcPr>
            <w:tcW w:w="10491" w:type="dxa"/>
            <w:gridSpan w:val="6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EF0A98" w14:textId="77777777" w:rsidR="00C619C9" w:rsidRPr="003D31BC" w:rsidRDefault="00C619C9" w:rsidP="00C619C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  <w:color w:val="FFFFFF" w:themeColor="background1"/>
              </w:rPr>
            </w:pPr>
            <w:r w:rsidRPr="003D31BC">
              <w:rPr>
                <w:rFonts w:ascii="標楷體" w:eastAsia="標楷體" w:hAnsi="標楷體" w:cs="Arial Unicode MS" w:hint="eastAsia"/>
                <w:b/>
                <w:color w:val="FFFFFF" w:themeColor="background1"/>
              </w:rPr>
              <w:t xml:space="preserve">弱勢學子服務現況 </w:t>
            </w:r>
            <w:r w:rsidRPr="003D31BC">
              <w:rPr>
                <w:rFonts w:ascii="標楷體" w:eastAsia="標楷體" w:hAnsi="標楷體" w:cs="Arial Unicode MS" w:hint="eastAsia"/>
                <w:b/>
              </w:rPr>
              <w:t>(若為政府單位或學校，本項不必填寫)</w:t>
            </w:r>
          </w:p>
        </w:tc>
      </w:tr>
      <w:tr w:rsidR="00C619C9" w:rsidRPr="003D31BC" w14:paraId="5B0F3FE5" w14:textId="77777777" w:rsidTr="00C619C9">
        <w:trPr>
          <w:trHeight w:val="21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4928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/>
                <w:b/>
                <w:kern w:val="0"/>
              </w:rPr>
              <w:t>服務</w:t>
            </w: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項目</w:t>
            </w:r>
          </w:p>
          <w:p w14:paraId="15686C5C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kern w:val="0"/>
              </w:rPr>
            </w:pPr>
            <w:r w:rsidRPr="003D31BC">
              <w:rPr>
                <w:rFonts w:ascii="標楷體" w:eastAsia="標楷體" w:hAnsi="標楷體" w:cs="新細明體"/>
                <w:kern w:val="0"/>
              </w:rPr>
              <w:t>(可複選)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BD51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>□安親課輔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 </w:t>
            </w:r>
            <w:r w:rsidRPr="003D31BC">
              <w:rPr>
                <w:rFonts w:ascii="標楷體" w:eastAsia="標楷體" w:hAnsi="標楷體" w:cs="Arial Unicode MS"/>
              </w:rPr>
              <w:t>□經濟扶助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 </w:t>
            </w:r>
            <w:r w:rsidRPr="003D31BC">
              <w:rPr>
                <w:rFonts w:ascii="標楷體" w:eastAsia="標楷體" w:hAnsi="標楷體" w:cs="Arial Unicode MS"/>
              </w:rPr>
              <w:t>□輔導諮商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 </w:t>
            </w:r>
            <w:r w:rsidRPr="003D31BC">
              <w:rPr>
                <w:rFonts w:ascii="標楷體" w:eastAsia="標楷體" w:hAnsi="標楷體" w:cs="Arial Unicode MS"/>
              </w:rPr>
              <w:t>□關懷訪視</w:t>
            </w:r>
          </w:p>
          <w:p w14:paraId="5D98B998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>□收容安置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 </w:t>
            </w:r>
            <w:r w:rsidRPr="003D31BC">
              <w:rPr>
                <w:rFonts w:ascii="標楷體" w:eastAsia="標楷體" w:hAnsi="標楷體" w:cs="Arial Unicode MS"/>
              </w:rPr>
              <w:t>□緊急庇護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 </w:t>
            </w:r>
            <w:r w:rsidRPr="003D31BC">
              <w:rPr>
                <w:rFonts w:ascii="標楷體" w:eastAsia="標楷體" w:hAnsi="標楷體" w:cs="Arial Unicode MS"/>
              </w:rPr>
              <w:t>□職業訓練  □就業輔導</w:t>
            </w:r>
          </w:p>
          <w:p w14:paraId="4714EF02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 xml:space="preserve">□親職教育  □送餐服務  □康樂休閒 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</w:t>
            </w:r>
            <w:r w:rsidRPr="003D31BC">
              <w:rPr>
                <w:rFonts w:ascii="標楷體" w:eastAsia="標楷體" w:hAnsi="標楷體" w:cs="Arial Unicode MS"/>
              </w:rPr>
              <w:t>□法律諮詢</w:t>
            </w:r>
          </w:p>
          <w:p w14:paraId="0922040F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 xml:space="preserve">□醫療協助  □權益倡導  □宣導防治  </w:t>
            </w:r>
          </w:p>
          <w:p w14:paraId="79026F3D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庇護事業/工場/商店</w:t>
            </w:r>
            <w:r w:rsidRPr="003D31BC">
              <w:rPr>
                <w:rFonts w:ascii="標楷體" w:eastAsia="標楷體" w:hAnsi="標楷體" w:cs="Arial Unicode MS" w:hint="eastAsia"/>
                <w:color w:val="0000FF"/>
              </w:rPr>
              <w:t xml:space="preserve">    </w:t>
            </w:r>
            <w:r w:rsidRPr="003D31BC">
              <w:rPr>
                <w:rFonts w:ascii="標楷體" w:eastAsia="標楷體" w:hAnsi="標楷體" w:cs="Arial Unicode MS"/>
              </w:rPr>
              <w:t>□其他</w:t>
            </w:r>
            <w:r w:rsidRPr="003D31BC">
              <w:rPr>
                <w:rFonts w:ascii="標楷體" w:eastAsia="標楷體" w:hAnsi="標楷體" w:cs="Arial Unicode MS" w:hint="eastAsia"/>
              </w:rPr>
              <w:t>：________________</w:t>
            </w:r>
          </w:p>
          <w:p w14:paraId="6D727569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FF"/>
              </w:rPr>
            </w:pPr>
            <w:r w:rsidRPr="003D31BC">
              <w:rPr>
                <w:rFonts w:ascii="標楷體" w:eastAsia="標楷體" w:hAnsi="標楷體" w:cs="Arial Unicode MS" w:hint="eastAsia"/>
                <w:color w:val="0000FF"/>
              </w:rPr>
              <w:t>倡議性/聯盟型社團、企業型基金會如無直接服務，請說明社團主要服務內容、一年可接觸到的人次與範圍或是贊助內容</w:t>
            </w:r>
          </w:p>
        </w:tc>
      </w:tr>
      <w:tr w:rsidR="00C619C9" w:rsidRPr="003D31BC" w14:paraId="66C8643F" w14:textId="77777777" w:rsidTr="00C619C9">
        <w:trPr>
          <w:trHeight w:val="1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0CAE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投入人力</w:t>
            </w:r>
          </w:p>
          <w:p w14:paraId="3CDA5CE8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/>
                <w:kern w:val="0"/>
              </w:rPr>
              <w:t>(可複選)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0720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>□全職</w:t>
            </w:r>
            <w:r w:rsidRPr="003D31BC">
              <w:rPr>
                <w:rFonts w:ascii="標楷體" w:eastAsia="標楷體" w:hAnsi="標楷體" w:cs="Arial Unicode MS" w:hint="eastAsia"/>
              </w:rPr>
              <w:t>人</w:t>
            </w:r>
            <w:r w:rsidRPr="003D31BC">
              <w:rPr>
                <w:rFonts w:ascii="標楷體" w:eastAsia="標楷體" w:hAnsi="標楷體" w:cs="Arial Unicode MS"/>
              </w:rPr>
              <w:t>員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人（其中含全職社工員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人）</w:t>
            </w:r>
          </w:p>
          <w:p w14:paraId="2DBD1E1C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>□兼職</w:t>
            </w:r>
            <w:r w:rsidRPr="003D31BC">
              <w:rPr>
                <w:rFonts w:ascii="標楷體" w:eastAsia="標楷體" w:hAnsi="標楷體" w:cs="Arial Unicode MS" w:hint="eastAsia"/>
              </w:rPr>
              <w:t>人</w:t>
            </w:r>
            <w:r w:rsidRPr="003D31BC">
              <w:rPr>
                <w:rFonts w:ascii="標楷體" w:eastAsia="標楷體" w:hAnsi="標楷體" w:cs="Arial Unicode MS"/>
              </w:rPr>
              <w:t>員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人（其中含</w:t>
            </w:r>
            <w:r w:rsidRPr="003D31BC">
              <w:rPr>
                <w:rFonts w:ascii="標楷體" w:eastAsia="標楷體" w:hAnsi="標楷體" w:cs="Arial Unicode MS" w:hint="eastAsia"/>
              </w:rPr>
              <w:t>兼</w:t>
            </w:r>
            <w:r w:rsidRPr="003D31BC">
              <w:rPr>
                <w:rFonts w:ascii="標楷體" w:eastAsia="標楷體" w:hAnsi="標楷體" w:cs="Arial Unicode MS"/>
              </w:rPr>
              <w:t>職社工員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人）</w:t>
            </w:r>
          </w:p>
          <w:p w14:paraId="4B38D696" w14:textId="77777777" w:rsidR="00C619C9" w:rsidRPr="003D31BC" w:rsidRDefault="00C619C9" w:rsidP="006F25F2">
            <w:pPr>
              <w:snapToGrid w:val="0"/>
              <w:spacing w:line="24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>□志工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  </w:t>
            </w:r>
          </w:p>
          <w:p w14:paraId="5E8D1E18" w14:textId="77777777" w:rsidR="00C619C9" w:rsidRPr="003D31BC" w:rsidRDefault="00C619C9" w:rsidP="006F25F2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 Unicode MS"/>
              </w:rPr>
              <w:t>□其他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人（請說明：         ）</w:t>
            </w:r>
          </w:p>
        </w:tc>
      </w:tr>
      <w:tr w:rsidR="00C619C9" w:rsidRPr="003D31BC" w14:paraId="0D0BD4C6" w14:textId="77777777" w:rsidTr="00C619C9">
        <w:trPr>
          <w:trHeight w:val="31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A373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/>
                <w:b/>
                <w:kern w:val="0"/>
              </w:rPr>
              <w:t>服務</w:t>
            </w: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成果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2F19" w14:textId="77777777" w:rsidR="00C619C9" w:rsidRPr="003D31BC" w:rsidRDefault="00C619C9" w:rsidP="00C619C9">
            <w:pPr>
              <w:pStyle w:val="a3"/>
              <w:numPr>
                <w:ilvl w:val="0"/>
                <w:numId w:val="13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上年度服務總量</w:t>
            </w:r>
          </w:p>
          <w:p w14:paraId="11A48E07" w14:textId="77777777" w:rsidR="00C619C9" w:rsidRPr="003D31BC" w:rsidRDefault="00C619C9" w:rsidP="006F25F2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國中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" w:hint="eastAsia"/>
              </w:rPr>
              <w:t xml:space="preserve">/年   </w:t>
            </w: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高中/職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" w:hint="eastAsia"/>
              </w:rPr>
              <w:t xml:space="preserve">/年  </w:t>
            </w: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大專(或同等學歷)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" w:hint="eastAsia"/>
              </w:rPr>
              <w:t>/年</w:t>
            </w:r>
          </w:p>
          <w:p w14:paraId="70E96202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"/>
                <w:u w:val="single"/>
              </w:rPr>
            </w:pPr>
          </w:p>
          <w:p w14:paraId="4461D1CD" w14:textId="77777777" w:rsidR="00C619C9" w:rsidRPr="003D31BC" w:rsidRDefault="00C619C9" w:rsidP="00C619C9">
            <w:pPr>
              <w:pStyle w:val="a3"/>
              <w:numPr>
                <w:ilvl w:val="0"/>
                <w:numId w:val="13"/>
              </w:numPr>
              <w:spacing w:before="60" w:line="240" w:lineRule="exact"/>
              <w:ind w:leftChars="0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上年度工作成果</w:t>
            </w:r>
          </w:p>
          <w:p w14:paraId="77BA6EAD" w14:textId="77777777" w:rsidR="00C619C9" w:rsidRPr="003D31BC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成果報告檔案連結：________________(或另附電子檔)</w:t>
            </w:r>
          </w:p>
          <w:p w14:paraId="4634CE72" w14:textId="77777777" w:rsidR="00C619C9" w:rsidRPr="003D31BC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弱勢學子服務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章節/頁碼：___________</w:t>
            </w:r>
          </w:p>
          <w:p w14:paraId="72E0BEF5" w14:textId="77777777" w:rsidR="00C619C9" w:rsidRPr="003D31BC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</w:p>
          <w:p w14:paraId="330AAB26" w14:textId="77777777" w:rsidR="00C619C9" w:rsidRPr="003D31BC" w:rsidRDefault="00C619C9" w:rsidP="00C619C9">
            <w:pPr>
              <w:pStyle w:val="a3"/>
              <w:numPr>
                <w:ilvl w:val="0"/>
                <w:numId w:val="13"/>
              </w:numPr>
              <w:spacing w:before="60" w:line="240" w:lineRule="exact"/>
              <w:ind w:leftChars="0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本年度工作計畫</w:t>
            </w:r>
          </w:p>
          <w:p w14:paraId="3B54AB18" w14:textId="77777777" w:rsidR="00C619C9" w:rsidRPr="003D31BC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成果報告檔案連結：________________(或另附電子檔)</w:t>
            </w:r>
          </w:p>
          <w:p w14:paraId="3A348CD7" w14:textId="77777777" w:rsidR="00C619C9" w:rsidRPr="003D31BC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弱勢學子服務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章節/頁碼：___________</w:t>
            </w:r>
          </w:p>
        </w:tc>
      </w:tr>
    </w:tbl>
    <w:p w14:paraId="19EE5A0B" w14:textId="77777777" w:rsidR="00C619C9" w:rsidRPr="003D31BC" w:rsidRDefault="00C619C9" w:rsidP="00C619C9">
      <w:pPr>
        <w:ind w:leftChars="-59" w:hangingChars="59" w:hanging="142"/>
        <w:rPr>
          <w:rFonts w:ascii="標楷體" w:eastAsia="標楷體" w:hAnsi="標楷體"/>
        </w:rPr>
      </w:pPr>
      <w:r w:rsidRPr="003D31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3FD8D" wp14:editId="22A2D41B">
                <wp:simplePos x="0" y="0"/>
                <wp:positionH relativeFrom="column">
                  <wp:posOffset>2675255</wp:posOffset>
                </wp:positionH>
                <wp:positionV relativeFrom="paragraph">
                  <wp:posOffset>176530</wp:posOffset>
                </wp:positionV>
                <wp:extent cx="29051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AE070" w14:textId="77777777" w:rsidR="00C619C9" w:rsidRPr="007F3F06" w:rsidRDefault="00C619C9" w:rsidP="00C619C9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F3F06">
                              <w:rPr>
                                <w:rFonts w:ascii="標楷體" w:eastAsia="標楷體" w:hAnsi="標楷體" w:hint="eastAsia"/>
                              </w:rPr>
                              <w:t>上年度決算帳目或會計師查核報告</w:t>
                            </w:r>
                          </w:p>
                          <w:p w14:paraId="20410D52" w14:textId="77777777" w:rsidR="00C619C9" w:rsidRPr="007F3F06" w:rsidRDefault="00C619C9" w:rsidP="00C619C9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F3F06">
                              <w:rPr>
                                <w:rFonts w:ascii="標楷體" w:eastAsia="標楷體" w:hAnsi="標楷體" w:hint="eastAsia"/>
                              </w:rPr>
                              <w:t>上年度弱勢學子服務成果</w:t>
                            </w:r>
                          </w:p>
                          <w:p w14:paraId="7AA8B417" w14:textId="77777777" w:rsidR="00C619C9" w:rsidRPr="007F3F06" w:rsidRDefault="00C619C9" w:rsidP="00C619C9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F3F06">
                              <w:rPr>
                                <w:rFonts w:ascii="標楷體" w:eastAsia="標楷體" w:hAnsi="標楷體" w:hint="eastAsia"/>
                              </w:rPr>
                              <w:t>本年度弱勢學子服務計畫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3FD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0.65pt;margin-top:13.9pt;width:22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" stroked="f">
                <v:textbox style="mso-fit-shape-to-text:t">
                  <w:txbxContent>
                    <w:p w14:paraId="54BAE070" w14:textId="77777777" w:rsidR="00C619C9" w:rsidRPr="007F3F06" w:rsidRDefault="00C619C9" w:rsidP="00C619C9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F3F06">
                        <w:rPr>
                          <w:rFonts w:ascii="標楷體" w:eastAsia="標楷體" w:hAnsi="標楷體" w:hint="eastAsia"/>
                        </w:rPr>
                        <w:t>上年度決算帳目或會計師查核報告</w:t>
                      </w:r>
                    </w:p>
                    <w:p w14:paraId="20410D52" w14:textId="77777777" w:rsidR="00C619C9" w:rsidRPr="007F3F06" w:rsidRDefault="00C619C9" w:rsidP="00C619C9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F3F06">
                        <w:rPr>
                          <w:rFonts w:ascii="標楷體" w:eastAsia="標楷體" w:hAnsi="標楷體" w:hint="eastAsia"/>
                        </w:rPr>
                        <w:t>上年度弱勢學子服務成果</w:t>
                      </w:r>
                    </w:p>
                    <w:p w14:paraId="7AA8B417" w14:textId="77777777" w:rsidR="00C619C9" w:rsidRPr="007F3F06" w:rsidRDefault="00C619C9" w:rsidP="00C619C9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F3F06">
                        <w:rPr>
                          <w:rFonts w:ascii="標楷體" w:eastAsia="標楷體" w:hAnsi="標楷體" w:hint="eastAsia"/>
                        </w:rPr>
                        <w:t>本年度弱勢學子服務計畫</w:t>
                      </w:r>
                    </w:p>
                  </w:txbxContent>
                </v:textbox>
              </v:shape>
            </w:pict>
          </mc:Fallback>
        </mc:AlternateContent>
      </w:r>
      <w:r w:rsidRPr="003D31BC">
        <w:rPr>
          <w:rFonts w:ascii="標楷體" w:eastAsia="標楷體" w:hAnsi="標楷體" w:hint="eastAsia"/>
        </w:rPr>
        <w:t>檢附資料(政府單位及學校可不必提供)：</w:t>
      </w:r>
    </w:p>
    <w:p w14:paraId="68010E9E" w14:textId="77777777" w:rsidR="00C619C9" w:rsidRPr="003D31BC" w:rsidRDefault="00C619C9" w:rsidP="00C619C9">
      <w:pPr>
        <w:pStyle w:val="a3"/>
        <w:numPr>
          <w:ilvl w:val="0"/>
          <w:numId w:val="14"/>
        </w:numPr>
        <w:ind w:leftChars="0" w:left="709"/>
        <w:rPr>
          <w:rFonts w:ascii="標楷體" w:eastAsia="標楷體" w:hAnsi="標楷體"/>
        </w:rPr>
      </w:pPr>
      <w:r w:rsidRPr="003D31BC">
        <w:rPr>
          <w:rFonts w:ascii="標楷體" w:eastAsia="標楷體" w:hAnsi="標楷體" w:hint="eastAsia"/>
        </w:rPr>
        <w:t>立案證書影本</w:t>
      </w:r>
    </w:p>
    <w:p w14:paraId="0B9AAD33" w14:textId="77777777" w:rsidR="00C619C9" w:rsidRPr="003D31BC" w:rsidRDefault="00C619C9" w:rsidP="00C619C9">
      <w:pPr>
        <w:pStyle w:val="a3"/>
        <w:numPr>
          <w:ilvl w:val="0"/>
          <w:numId w:val="14"/>
        </w:numPr>
        <w:ind w:leftChars="0" w:left="709"/>
        <w:rPr>
          <w:rFonts w:ascii="標楷體" w:eastAsia="標楷體" w:hAnsi="標楷體"/>
        </w:rPr>
      </w:pPr>
      <w:r w:rsidRPr="003D31BC">
        <w:rPr>
          <w:rFonts w:ascii="標楷體" w:eastAsia="標楷體" w:hAnsi="標楷體" w:hint="eastAsia"/>
        </w:rPr>
        <w:t>法人登記證書影本</w:t>
      </w:r>
    </w:p>
    <w:p w14:paraId="47F34349" w14:textId="77777777" w:rsidR="00C619C9" w:rsidRPr="003D31BC" w:rsidRDefault="00C619C9" w:rsidP="00C619C9">
      <w:pPr>
        <w:pStyle w:val="a3"/>
        <w:numPr>
          <w:ilvl w:val="0"/>
          <w:numId w:val="14"/>
        </w:numPr>
        <w:ind w:leftChars="0" w:left="709"/>
        <w:rPr>
          <w:rFonts w:ascii="標楷體" w:eastAsia="標楷體" w:hAnsi="標楷體"/>
        </w:rPr>
      </w:pPr>
      <w:r w:rsidRPr="003D31BC">
        <w:rPr>
          <w:rFonts w:ascii="標楷體" w:eastAsia="標楷體" w:hAnsi="標楷體" w:hint="eastAsia"/>
        </w:rPr>
        <w:t>有效勸募字號之許可公文</w:t>
      </w:r>
    </w:p>
    <w:p w14:paraId="5A69257A" w14:textId="77777777" w:rsidR="00C619C9" w:rsidRPr="003D31BC" w:rsidRDefault="00C619C9" w:rsidP="00C619C9">
      <w:pPr>
        <w:spacing w:beforeLines="50" w:before="180"/>
        <w:ind w:leftChars="-413" w:left="-991" w:rightChars="-496" w:right="-1190"/>
        <w:jc w:val="center"/>
        <w:rPr>
          <w:rFonts w:ascii="標楷體" w:eastAsia="標楷體" w:hAnsi="標楷體"/>
        </w:rPr>
      </w:pPr>
      <w:r w:rsidRPr="003D31BC">
        <w:rPr>
          <w:rFonts w:ascii="標楷體" w:eastAsia="標楷體" w:hAnsi="標楷體" w:hint="eastAsia"/>
        </w:rPr>
        <w:t>---------------------------------(以下由審核單位填寫)--------------------------------</w:t>
      </w:r>
    </w:p>
    <w:p w14:paraId="0ECFB0FC" w14:textId="77777777" w:rsidR="00C619C9" w:rsidRPr="003D31BC" w:rsidRDefault="00C619C9" w:rsidP="00C619C9">
      <w:pPr>
        <w:ind w:leftChars="-295" w:left="-708" w:rightChars="-496" w:right="-1190"/>
        <w:rPr>
          <w:rFonts w:ascii="標楷體" w:eastAsia="標楷體" w:hAnsi="標楷體" w:cs="Arial"/>
        </w:rPr>
      </w:pPr>
      <w:r w:rsidRPr="003D31BC">
        <w:rPr>
          <w:rFonts w:ascii="標楷體" w:eastAsia="標楷體" w:hAnsi="標楷體" w:hint="eastAsia"/>
        </w:rPr>
        <w:t>審核結果：</w:t>
      </w:r>
      <w:r w:rsidRPr="003D31BC">
        <w:rPr>
          <w:rFonts w:ascii="標楷體" w:eastAsia="標楷體" w:hAnsi="標楷體" w:cs="Arial"/>
        </w:rPr>
        <w:t>□</w:t>
      </w:r>
      <w:r w:rsidRPr="003D31BC">
        <w:rPr>
          <w:rFonts w:ascii="標楷體" w:eastAsia="標楷體" w:hAnsi="標楷體" w:cs="Arial" w:hint="eastAsia"/>
        </w:rPr>
        <w:t>通過，受助對象共_____人，受助期間自民國   年   月  日~民國   年   月  日</w:t>
      </w:r>
    </w:p>
    <w:p w14:paraId="50C56A18" w14:textId="77777777" w:rsidR="00C619C9" w:rsidRPr="007F3F06" w:rsidRDefault="00C619C9" w:rsidP="00C619C9">
      <w:pPr>
        <w:ind w:leftChars="-295" w:left="-708" w:rightChars="-496" w:right="-1190"/>
        <w:rPr>
          <w:rFonts w:ascii="標楷體" w:eastAsia="標楷體" w:hAnsi="標楷體"/>
        </w:rPr>
      </w:pPr>
      <w:r w:rsidRPr="003D31BC">
        <w:rPr>
          <w:rFonts w:ascii="標楷體" w:eastAsia="標楷體" w:hAnsi="標楷體" w:cs="Arial" w:hint="eastAsia"/>
        </w:rPr>
        <w:t xml:space="preserve">          </w:t>
      </w:r>
      <w:r w:rsidRPr="003D31BC">
        <w:rPr>
          <w:rFonts w:ascii="標楷體" w:eastAsia="標楷體" w:hAnsi="標楷體" w:cs="Arial"/>
        </w:rPr>
        <w:t>□</w:t>
      </w:r>
      <w:r w:rsidRPr="003D31BC">
        <w:rPr>
          <w:rFonts w:ascii="標楷體" w:eastAsia="標楷體" w:hAnsi="標楷體" w:cs="Arial" w:hint="eastAsia"/>
        </w:rPr>
        <w:t>未通過，原因：____________________________________________</w:t>
      </w:r>
    </w:p>
    <w:p w14:paraId="2EAD4627" w14:textId="77777777" w:rsidR="002225CE" w:rsidRPr="00BD1C9E" w:rsidRDefault="002225CE" w:rsidP="002225CE">
      <w:pPr>
        <w:jc w:val="distribute"/>
        <w:rPr>
          <w:rFonts w:ascii="標楷體" w:eastAsia="標楷體" w:hAnsi="標楷體"/>
        </w:rPr>
      </w:pPr>
    </w:p>
    <w:sectPr w:rsidR="002225CE" w:rsidRPr="00BD1C9E" w:rsidSect="00B91469">
      <w:pgSz w:w="11906" w:h="16838"/>
      <w:pgMar w:top="851" w:right="127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680BA" w14:textId="77777777" w:rsidR="0006746E" w:rsidRDefault="0006746E" w:rsidP="0009012D">
      <w:r>
        <w:separator/>
      </w:r>
    </w:p>
  </w:endnote>
  <w:endnote w:type="continuationSeparator" w:id="0">
    <w:p w14:paraId="4B367AFC" w14:textId="77777777" w:rsidR="0006746E" w:rsidRDefault="0006746E" w:rsidP="000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EABA3" w14:textId="77777777" w:rsidR="0006746E" w:rsidRDefault="0006746E" w:rsidP="0009012D">
      <w:r>
        <w:separator/>
      </w:r>
    </w:p>
  </w:footnote>
  <w:footnote w:type="continuationSeparator" w:id="0">
    <w:p w14:paraId="0649C201" w14:textId="77777777" w:rsidR="0006746E" w:rsidRDefault="0006746E" w:rsidP="0009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F5D"/>
    <w:multiLevelType w:val="hybridMultilevel"/>
    <w:tmpl w:val="18D65284"/>
    <w:lvl w:ilvl="0" w:tplc="E34A38CA">
      <w:start w:val="1"/>
      <w:numFmt w:val="decimal"/>
      <w:suff w:val="space"/>
      <w:lvlText w:val="(%1)"/>
      <w:lvlJc w:val="left"/>
      <w:pPr>
        <w:ind w:left="120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68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2DAE3B4D"/>
    <w:multiLevelType w:val="hybridMultilevel"/>
    <w:tmpl w:val="724E757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D623D2"/>
    <w:multiLevelType w:val="hybridMultilevel"/>
    <w:tmpl w:val="DB6670FE"/>
    <w:lvl w:ilvl="0" w:tplc="54BAEF7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4A67CEF"/>
    <w:multiLevelType w:val="hybridMultilevel"/>
    <w:tmpl w:val="4B30C8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34A38C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150D4E"/>
    <w:multiLevelType w:val="hybridMultilevel"/>
    <w:tmpl w:val="47781758"/>
    <w:lvl w:ilvl="0" w:tplc="CF84A5A6">
      <w:start w:val="4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8D2799"/>
    <w:multiLevelType w:val="hybridMultilevel"/>
    <w:tmpl w:val="6E342B9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A45887"/>
    <w:multiLevelType w:val="hybridMultilevel"/>
    <w:tmpl w:val="83247F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0C426B"/>
    <w:multiLevelType w:val="hybridMultilevel"/>
    <w:tmpl w:val="FB44E9BE"/>
    <w:lvl w:ilvl="0" w:tplc="E34A38C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A810DC6"/>
    <w:multiLevelType w:val="hybridMultilevel"/>
    <w:tmpl w:val="667636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34A38C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0672C1"/>
    <w:multiLevelType w:val="hybridMultilevel"/>
    <w:tmpl w:val="5080D5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2B6FFA"/>
    <w:multiLevelType w:val="hybridMultilevel"/>
    <w:tmpl w:val="2C8C8396"/>
    <w:lvl w:ilvl="0" w:tplc="FD149EAE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372FB1"/>
    <w:multiLevelType w:val="hybridMultilevel"/>
    <w:tmpl w:val="7BC010C8"/>
    <w:lvl w:ilvl="0" w:tplc="3EBADB66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EA021E"/>
    <w:multiLevelType w:val="hybridMultilevel"/>
    <w:tmpl w:val="D1F0620C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F270955"/>
    <w:multiLevelType w:val="hybridMultilevel"/>
    <w:tmpl w:val="F544F978"/>
    <w:lvl w:ilvl="0" w:tplc="0409000F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D81B8E"/>
    <w:multiLevelType w:val="hybridMultilevel"/>
    <w:tmpl w:val="B180F0E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EB"/>
    <w:rsid w:val="000003AE"/>
    <w:rsid w:val="0000592D"/>
    <w:rsid w:val="00012176"/>
    <w:rsid w:val="0006746E"/>
    <w:rsid w:val="000709A8"/>
    <w:rsid w:val="000759EE"/>
    <w:rsid w:val="0007605C"/>
    <w:rsid w:val="000848EF"/>
    <w:rsid w:val="0009012D"/>
    <w:rsid w:val="000D07BC"/>
    <w:rsid w:val="000D71E5"/>
    <w:rsid w:val="00160391"/>
    <w:rsid w:val="00177F92"/>
    <w:rsid w:val="001918BD"/>
    <w:rsid w:val="001B23AD"/>
    <w:rsid w:val="00221D55"/>
    <w:rsid w:val="002225CE"/>
    <w:rsid w:val="002234A0"/>
    <w:rsid w:val="00253024"/>
    <w:rsid w:val="00271568"/>
    <w:rsid w:val="002A0C2B"/>
    <w:rsid w:val="002C0BC4"/>
    <w:rsid w:val="002D198A"/>
    <w:rsid w:val="002E2675"/>
    <w:rsid w:val="00303208"/>
    <w:rsid w:val="0032172D"/>
    <w:rsid w:val="00336C39"/>
    <w:rsid w:val="00361C50"/>
    <w:rsid w:val="0038795C"/>
    <w:rsid w:val="003948E3"/>
    <w:rsid w:val="00397698"/>
    <w:rsid w:val="003C2DEC"/>
    <w:rsid w:val="003C5933"/>
    <w:rsid w:val="003D31BC"/>
    <w:rsid w:val="00434486"/>
    <w:rsid w:val="00440C0E"/>
    <w:rsid w:val="004546F4"/>
    <w:rsid w:val="0047294C"/>
    <w:rsid w:val="004765DF"/>
    <w:rsid w:val="004C26E1"/>
    <w:rsid w:val="004D2E94"/>
    <w:rsid w:val="004E7F96"/>
    <w:rsid w:val="00511F9C"/>
    <w:rsid w:val="0052623D"/>
    <w:rsid w:val="00540E0B"/>
    <w:rsid w:val="00542A56"/>
    <w:rsid w:val="00572B06"/>
    <w:rsid w:val="00574E33"/>
    <w:rsid w:val="005857D6"/>
    <w:rsid w:val="005C3DC5"/>
    <w:rsid w:val="005E4F56"/>
    <w:rsid w:val="00614439"/>
    <w:rsid w:val="00614DF0"/>
    <w:rsid w:val="00616B0B"/>
    <w:rsid w:val="00645289"/>
    <w:rsid w:val="00647160"/>
    <w:rsid w:val="006647C3"/>
    <w:rsid w:val="00686951"/>
    <w:rsid w:val="00694E04"/>
    <w:rsid w:val="006A1DC2"/>
    <w:rsid w:val="006B5FE1"/>
    <w:rsid w:val="006E06A5"/>
    <w:rsid w:val="006F5465"/>
    <w:rsid w:val="00701560"/>
    <w:rsid w:val="00712E62"/>
    <w:rsid w:val="00777AAC"/>
    <w:rsid w:val="00785292"/>
    <w:rsid w:val="00790CF8"/>
    <w:rsid w:val="00790E44"/>
    <w:rsid w:val="007B0DF5"/>
    <w:rsid w:val="007D52C8"/>
    <w:rsid w:val="007D770D"/>
    <w:rsid w:val="008018CA"/>
    <w:rsid w:val="00855A6B"/>
    <w:rsid w:val="0086745F"/>
    <w:rsid w:val="008B68DE"/>
    <w:rsid w:val="008E3E49"/>
    <w:rsid w:val="008F2DDF"/>
    <w:rsid w:val="00921C98"/>
    <w:rsid w:val="0092454D"/>
    <w:rsid w:val="00925B34"/>
    <w:rsid w:val="00955CAB"/>
    <w:rsid w:val="00965F19"/>
    <w:rsid w:val="00980940"/>
    <w:rsid w:val="00991B82"/>
    <w:rsid w:val="009B4187"/>
    <w:rsid w:val="009C234E"/>
    <w:rsid w:val="009C4282"/>
    <w:rsid w:val="009D29AF"/>
    <w:rsid w:val="00A1388F"/>
    <w:rsid w:val="00A44684"/>
    <w:rsid w:val="00A8000F"/>
    <w:rsid w:val="00A800DF"/>
    <w:rsid w:val="00A9444B"/>
    <w:rsid w:val="00A95754"/>
    <w:rsid w:val="00AA46AE"/>
    <w:rsid w:val="00AD7D4E"/>
    <w:rsid w:val="00B008C9"/>
    <w:rsid w:val="00B021FB"/>
    <w:rsid w:val="00B07CD4"/>
    <w:rsid w:val="00B12227"/>
    <w:rsid w:val="00B204EB"/>
    <w:rsid w:val="00B26B28"/>
    <w:rsid w:val="00B678B2"/>
    <w:rsid w:val="00B7746C"/>
    <w:rsid w:val="00B91469"/>
    <w:rsid w:val="00BD1C9E"/>
    <w:rsid w:val="00BF3FB9"/>
    <w:rsid w:val="00C13955"/>
    <w:rsid w:val="00C24F3B"/>
    <w:rsid w:val="00C619C9"/>
    <w:rsid w:val="00C63F54"/>
    <w:rsid w:val="00C6512A"/>
    <w:rsid w:val="00C71D5D"/>
    <w:rsid w:val="00C8189D"/>
    <w:rsid w:val="00CA5117"/>
    <w:rsid w:val="00CA5251"/>
    <w:rsid w:val="00CC53EF"/>
    <w:rsid w:val="00CD02A5"/>
    <w:rsid w:val="00CF7DAD"/>
    <w:rsid w:val="00D13F37"/>
    <w:rsid w:val="00D37475"/>
    <w:rsid w:val="00D40092"/>
    <w:rsid w:val="00D40A24"/>
    <w:rsid w:val="00D54A32"/>
    <w:rsid w:val="00D60C6D"/>
    <w:rsid w:val="00D80477"/>
    <w:rsid w:val="00DC172D"/>
    <w:rsid w:val="00DD5B53"/>
    <w:rsid w:val="00DF5AA2"/>
    <w:rsid w:val="00DF79FF"/>
    <w:rsid w:val="00E07409"/>
    <w:rsid w:val="00E13812"/>
    <w:rsid w:val="00E1510B"/>
    <w:rsid w:val="00E42392"/>
    <w:rsid w:val="00E5790A"/>
    <w:rsid w:val="00E604A8"/>
    <w:rsid w:val="00E64736"/>
    <w:rsid w:val="00E73EC1"/>
    <w:rsid w:val="00E94ACF"/>
    <w:rsid w:val="00EB22FA"/>
    <w:rsid w:val="00EC2110"/>
    <w:rsid w:val="00F41A16"/>
    <w:rsid w:val="00F43A7F"/>
    <w:rsid w:val="00F726EE"/>
    <w:rsid w:val="00FA7E72"/>
    <w:rsid w:val="00FC3078"/>
    <w:rsid w:val="00FD199D"/>
    <w:rsid w:val="00FD3BB0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DA105"/>
  <w15:docId w15:val="{9A2BA234-6853-458D-9577-D9B6E021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0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01217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12176"/>
  </w:style>
  <w:style w:type="character" w:customStyle="1" w:styleId="a6">
    <w:name w:val="註解文字 字元"/>
    <w:basedOn w:val="a0"/>
    <w:link w:val="a5"/>
    <w:uiPriority w:val="99"/>
    <w:semiHidden/>
    <w:rsid w:val="00012176"/>
  </w:style>
  <w:style w:type="paragraph" w:styleId="a7">
    <w:name w:val="annotation subject"/>
    <w:basedOn w:val="a5"/>
    <w:next w:val="a5"/>
    <w:link w:val="a8"/>
    <w:uiPriority w:val="99"/>
    <w:semiHidden/>
    <w:unhideWhenUsed/>
    <w:rsid w:val="0001217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1217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2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217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225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225CE"/>
    <w:rPr>
      <w:rFonts w:ascii="細明體" w:eastAsia="細明體" w:hAnsi="細明體" w:cs="細明體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090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9012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90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901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1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1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</dc:creator>
  <cp:lastModifiedBy>User</cp:lastModifiedBy>
  <cp:revision>2</cp:revision>
  <cp:lastPrinted>2020-06-23T08:43:00Z</cp:lastPrinted>
  <dcterms:created xsi:type="dcterms:W3CDTF">2023-12-04T02:42:00Z</dcterms:created>
  <dcterms:modified xsi:type="dcterms:W3CDTF">2023-12-04T02:42:00Z</dcterms:modified>
</cp:coreProperties>
</file>