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ED" w:rsidRPr="00F35673" w:rsidRDefault="00100EED" w:rsidP="00100EED">
      <w:pPr>
        <w:ind w:hanging="1"/>
        <w:jc w:val="center"/>
        <w:rPr>
          <w:rFonts w:ascii="標楷體" w:eastAsia="標楷體" w:hAnsi="標楷體"/>
          <w:b/>
          <w:sz w:val="28"/>
        </w:rPr>
      </w:pPr>
      <w:r w:rsidRPr="00F35673">
        <w:rPr>
          <w:rFonts w:ascii="標楷體" w:eastAsia="標楷體" w:hAnsi="標楷體" w:hint="eastAsia"/>
          <w:b/>
          <w:sz w:val="28"/>
        </w:rPr>
        <w:t>楊梅國中</w:t>
      </w:r>
      <w:r>
        <w:rPr>
          <w:rFonts w:ascii="標楷體" w:eastAsia="標楷體" w:hAnsi="標楷體" w:hint="eastAsia"/>
          <w:b/>
          <w:sz w:val="28"/>
        </w:rPr>
        <w:t>102</w:t>
      </w:r>
      <w:r w:rsidRPr="00F35673">
        <w:rPr>
          <w:rFonts w:ascii="標楷體" w:eastAsia="標楷體" w:hAnsi="標楷體" w:hint="eastAsia"/>
          <w:b/>
          <w:sz w:val="28"/>
        </w:rPr>
        <w:t xml:space="preserve">學年度第1學期【  </w:t>
      </w:r>
      <w:r>
        <w:rPr>
          <w:rFonts w:ascii="標楷體" w:eastAsia="標楷體" w:hAnsi="標楷體" w:hint="eastAsia"/>
          <w:b/>
          <w:sz w:val="28"/>
        </w:rPr>
        <w:t>國文</w:t>
      </w:r>
      <w:r w:rsidRPr="00F35673">
        <w:rPr>
          <w:rFonts w:ascii="標楷體" w:eastAsia="標楷體" w:hAnsi="標楷體" w:hint="eastAsia"/>
          <w:b/>
          <w:sz w:val="28"/>
        </w:rPr>
        <w:t>領域】課程計劃</w:t>
      </w:r>
      <w:r w:rsidRPr="00F35673">
        <w:rPr>
          <w:rFonts w:ascii="標楷體" w:eastAsia="標楷體" w:hAnsi="標楷體"/>
          <w:b/>
          <w:sz w:val="28"/>
        </w:rPr>
        <w:t>（</w:t>
      </w:r>
      <w:r w:rsidRPr="00F35673">
        <w:rPr>
          <w:rFonts w:ascii="標楷體" w:eastAsia="標楷體" w:hAnsi="標楷體" w:hint="eastAsia"/>
          <w:b/>
          <w:sz w:val="28"/>
        </w:rPr>
        <w:t>7年級</w:t>
      </w:r>
      <w:r w:rsidRPr="00F35673">
        <w:rPr>
          <w:rFonts w:ascii="標楷體" w:eastAsia="標楷體" w:hAnsi="標楷體"/>
          <w:b/>
          <w:sz w:val="28"/>
        </w:rPr>
        <w:t>）</w:t>
      </w:r>
    </w:p>
    <w:p w:rsidR="00100EED" w:rsidRDefault="00100EED" w:rsidP="00100EED">
      <w:pPr>
        <w:pStyle w:val="a3"/>
        <w:snapToGrid/>
        <w:spacing w:before="0" w:after="120" w:line="240" w:lineRule="auto"/>
        <w:ind w:leftChars="1"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一、學習目標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5040"/>
        <w:gridCol w:w="4920"/>
      </w:tblGrid>
      <w:tr w:rsidR="00100EED" w:rsidTr="00CF231E">
        <w:tc>
          <w:tcPr>
            <w:tcW w:w="5040" w:type="dxa"/>
          </w:tcPr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1.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使學生具備良好的聽、說、讀、寫、作等基本能力。</w:t>
            </w:r>
          </w:p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2.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使學生能使用語文，表情達意，陶冶性情，啟發心智，解決問題。</w:t>
            </w:r>
          </w:p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3.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培養學生應用中國語文，從事思考、理解、協調、討論、欣賞、創作，以擴充生活經驗，拓展多元視野</w:t>
            </w:r>
            <w:r w:rsidRPr="00A029E4">
              <w:rPr>
                <w:rFonts w:ascii="新細明體" w:eastAsia="新細明體" w:hAnsi="新細明體" w:hint="eastAsia"/>
                <w:szCs w:val="20"/>
              </w:rPr>
              <w:t>。</w:t>
            </w:r>
          </w:p>
          <w:p w:rsidR="00100EED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4920" w:type="dxa"/>
          </w:tcPr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4.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引導學生學習利用工具書，結合資訊網路，藉以增進語文學習的廣度和深度，進而提升自學的能力。</w:t>
            </w:r>
          </w:p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5.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激發學生廣泛閱讀的興趣，提升欣賞文學作品的能力，以體認中華文化精髓。</w:t>
            </w:r>
          </w:p>
        </w:tc>
      </w:tr>
    </w:tbl>
    <w:p w:rsidR="00100EED" w:rsidRDefault="00100EED" w:rsidP="00100EED">
      <w:pPr>
        <w:spacing w:before="120" w:after="120"/>
        <w:ind w:leftChars="-1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二、各單元內涵分析</w:t>
      </w:r>
    </w:p>
    <w:tbl>
      <w:tblPr>
        <w:tblW w:w="103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1"/>
        <w:gridCol w:w="969"/>
        <w:gridCol w:w="969"/>
        <w:gridCol w:w="1440"/>
        <w:gridCol w:w="15"/>
        <w:gridCol w:w="1065"/>
        <w:gridCol w:w="14"/>
        <w:gridCol w:w="2022"/>
        <w:gridCol w:w="1204"/>
        <w:gridCol w:w="480"/>
        <w:gridCol w:w="701"/>
        <w:gridCol w:w="720"/>
      </w:tblGrid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週別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69" w:type="dxa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學校行事主題學習</w:t>
            </w:r>
          </w:p>
        </w:tc>
        <w:tc>
          <w:tcPr>
            <w:tcW w:w="969" w:type="dxa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1455" w:type="dxa"/>
            <w:gridSpan w:val="2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1079" w:type="dxa"/>
            <w:gridSpan w:val="2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相對應能力指標</w:t>
            </w:r>
          </w:p>
        </w:tc>
        <w:tc>
          <w:tcPr>
            <w:tcW w:w="2022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教學活動重點</w:t>
            </w:r>
          </w:p>
        </w:tc>
        <w:tc>
          <w:tcPr>
            <w:tcW w:w="1204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六大議題</w:t>
            </w:r>
          </w:p>
        </w:tc>
        <w:tc>
          <w:tcPr>
            <w:tcW w:w="480" w:type="dxa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1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20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8.30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開學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教材統整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友善校園週</w:t>
            </w:r>
          </w:p>
        </w:tc>
        <w:tc>
          <w:tcPr>
            <w:tcW w:w="969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 w:rsidRPr="005440AF">
              <w:rPr>
                <w:rFonts w:ascii="新細明體" w:hAnsi="新細明體" w:cs="新細明體" w:hint="eastAsia"/>
                <w:sz w:val="20"/>
                <w:szCs w:val="20"/>
              </w:rPr>
              <w:t>一、人際和諧</w:t>
            </w:r>
          </w:p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00EED" w:rsidRPr="00704CDE" w:rsidRDefault="00100EED" w:rsidP="00CF231E">
            <w:pPr>
              <w:spacing w:line="260" w:lineRule="exact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04CDE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一、雅量</w:t>
            </w:r>
          </w:p>
          <w:p w:rsidR="00100EED" w:rsidRPr="005440A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440AF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1.了解雅量的意義和作用。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00EED" w:rsidRPr="0038580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385806">
              <w:rPr>
                <w:rFonts w:hAnsi="新細明體" w:hint="eastAsia"/>
                <w:b/>
                <w:bCs/>
                <w:sz w:val="20"/>
                <w:szCs w:val="20"/>
              </w:rPr>
              <w:t>一、雅量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Default="00100EED" w:rsidP="00CF231E">
            <w:pPr>
              <w:pStyle w:val="3"/>
              <w:ind w:left="0" w:firstLine="0"/>
              <w:rPr>
                <w:rFonts w:ascii="標楷體" w:eastAsia="標楷體" w:hAnsi="Times New Roman"/>
                <w:w w:val="120"/>
                <w:szCs w:val="16"/>
              </w:rPr>
            </w:pPr>
            <w:r w:rsidRPr="00C340CB">
              <w:rPr>
                <w:rFonts w:hAnsi="新細明體" w:hint="eastAsia"/>
                <w:sz w:val="20"/>
              </w:rPr>
              <w:t>表達意見時，尊重包容別人的意見。</w:t>
            </w:r>
          </w:p>
        </w:tc>
        <w:tc>
          <w:tcPr>
            <w:tcW w:w="2022" w:type="dxa"/>
            <w:vAlign w:val="center"/>
          </w:tcPr>
          <w:p w:rsidR="00100EED" w:rsidRPr="00844347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44347">
              <w:rPr>
                <w:rFonts w:hAnsi="新細明體" w:cs="新細明體" w:hint="eastAsia"/>
                <w:b/>
                <w:bCs/>
                <w:sz w:val="20"/>
                <w:szCs w:val="20"/>
              </w:rPr>
              <w:t>一、雅量</w:t>
            </w:r>
          </w:p>
          <w:p w:rsidR="00100EED" w:rsidRPr="00844347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44347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同學分享自己喜歡和不喜歡的偶像、歌曲、電影等。</w:t>
            </w:r>
          </w:p>
        </w:tc>
        <w:tc>
          <w:tcPr>
            <w:tcW w:w="1204" w:type="dxa"/>
            <w:vAlign w:val="center"/>
          </w:tcPr>
          <w:p w:rsidR="00100EED" w:rsidRPr="00704CDE" w:rsidRDefault="00100EED" w:rsidP="00CF231E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704CDE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</w:rPr>
              <w:t>一、雅量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3-3-</w:t>
              </w:r>
              <w:r>
                <w:rPr>
                  <w:rFonts w:hAnsi="新細明體" w:hint="eastAsia"/>
                  <w:sz w:val="20"/>
                  <w:szCs w:val="20"/>
                </w:rPr>
                <w:t>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</w:t>
            </w:r>
          </w:p>
        </w:tc>
        <w:tc>
          <w:tcPr>
            <w:tcW w:w="701" w:type="dxa"/>
            <w:vAlign w:val="center"/>
          </w:tcPr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領域教學研究會</w:t>
            </w:r>
          </w:p>
          <w:p w:rsidR="00100EED" w:rsidRPr="00380291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國家防災日宣導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 w:rsidRPr="005440AF">
              <w:rPr>
                <w:rFonts w:ascii="新細明體" w:hAnsi="新細明體" w:cs="新細明體" w:hint="eastAsia"/>
                <w:sz w:val="20"/>
                <w:szCs w:val="20"/>
              </w:rPr>
              <w:t>一、人際和諧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00EED" w:rsidRPr="00704CDE" w:rsidRDefault="00100EED" w:rsidP="00CF231E">
            <w:pPr>
              <w:spacing w:line="260" w:lineRule="exact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704CDE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一、雅量</w:t>
            </w:r>
          </w:p>
          <w:p w:rsidR="00100EED" w:rsidRPr="005440A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440AF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1.了解雅量的意義和作用。</w:t>
            </w:r>
          </w:p>
          <w:p w:rsidR="00100EED" w:rsidRPr="005440A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440AF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2.學習「藉事說理」的寫作方法。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3.培養包容和尊重不同意見的心胸。</w:t>
            </w:r>
          </w:p>
        </w:tc>
        <w:tc>
          <w:tcPr>
            <w:tcW w:w="1079" w:type="dxa"/>
            <w:gridSpan w:val="2"/>
          </w:tcPr>
          <w:p w:rsidR="00100EED" w:rsidRPr="0038580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385806">
              <w:rPr>
                <w:rFonts w:hAnsi="新細明體" w:hint="eastAsia"/>
                <w:b/>
                <w:bCs/>
                <w:sz w:val="20"/>
                <w:szCs w:val="20"/>
              </w:rPr>
              <w:t>一、雅量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1-2-4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能運用注音符號。檢索並處理資料，以解決疑難問題，增進學習效能。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表達意見時，尊重包容別人的意見。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能精確表達觀察所得的見聞。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能靈活應用各種句型，充分表達自己的見解。</w:t>
            </w:r>
          </w:p>
        </w:tc>
        <w:tc>
          <w:tcPr>
            <w:tcW w:w="2022" w:type="dxa"/>
          </w:tcPr>
          <w:p w:rsidR="00100EED" w:rsidRPr="00844347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44347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介紹關於「雅量」的成語、名言佳句。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介紹作者宋晶宜。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6.以課文賞析復習課文。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7.老師補充關於「雅量」的小故事。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8.帶領同學進行讀後引導與討論。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9.請同學分組寫下小組內成員的優點，寫完後自己檢查別人寫的優點是否有一樣的。並可請同學擇一對象分享感想。</w:t>
            </w:r>
          </w:p>
          <w:p w:rsidR="00100EED" w:rsidRPr="00C21C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auto"/>
                <w:kern w:val="0"/>
                <w:sz w:val="20"/>
                <w:szCs w:val="20"/>
              </w:rPr>
              <w:t>10</w:t>
            </w:r>
            <w:r w:rsidRPr="00C21CE4">
              <w:rPr>
                <w:rFonts w:ascii="新細明體" w:eastAsia="新細明體" w:hAnsi="新細明體" w:hint="eastAsia"/>
                <w:snapToGrid w:val="0"/>
                <w:color w:val="auto"/>
                <w:kern w:val="0"/>
                <w:sz w:val="20"/>
                <w:szCs w:val="20"/>
              </w:rPr>
              <w:t>.同學練習應用練習。</w:t>
            </w:r>
          </w:p>
          <w:p w:rsidR="00100EED" w:rsidRPr="00844347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44347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85806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Pr="00704CDE" w:rsidRDefault="00100EED" w:rsidP="00CF231E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r w:rsidRPr="00704CDE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</w:rPr>
              <w:t>一、雅量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3-3-</w:t>
              </w:r>
              <w:r>
                <w:rPr>
                  <w:rFonts w:hAnsi="新細明體" w:hint="eastAsia"/>
                  <w:sz w:val="20"/>
                  <w:szCs w:val="20"/>
                </w:rPr>
                <w:t>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844347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44347">
              <w:rPr>
                <w:rFonts w:hAnsi="新細明體" w:cs="新細明體" w:hint="eastAsia"/>
                <w:b/>
                <w:bCs/>
                <w:sz w:val="20"/>
                <w:szCs w:val="20"/>
              </w:rPr>
              <w:t>一、雅量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.報告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國家防災日預演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人際互動宣導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100EED" w:rsidRPr="008B51DF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9/14親職日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 w:rsidRPr="005440AF">
              <w:rPr>
                <w:rFonts w:ascii="新細明體" w:hAnsi="新細明體" w:cs="新細明體" w:hint="eastAsia"/>
                <w:sz w:val="20"/>
                <w:szCs w:val="20"/>
              </w:rPr>
              <w:t>一、人際和諧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100EED" w:rsidRPr="00221AFF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221AFF">
              <w:rPr>
                <w:rFonts w:hAnsi="新細明體" w:hint="eastAsia"/>
                <w:b/>
                <w:sz w:val="20"/>
                <w:szCs w:val="20"/>
              </w:rPr>
              <w:t>二、月光餅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1.了解中秋節的意義及其習俗。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2.學習「藉物抒情」的寫作方法。</w:t>
            </w:r>
          </w:p>
          <w:p w:rsidR="00100EED" w:rsidRPr="00FA7BE4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培養尊重他人、關心鄉土的情懷。</w:t>
            </w:r>
          </w:p>
          <w:p w:rsidR="00100EED" w:rsidRPr="00C16460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9C6E0B"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能在聆聽過程中，以合適的肢體語言與對方互動。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能選擇良好的溝通方式，建立正面的人際關係。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-7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能以敘</w:t>
            </w:r>
            <w:r w:rsidRPr="00C340CB">
              <w:rPr>
                <w:rFonts w:hAnsi="新細明體" w:hint="eastAsia"/>
                <w:sz w:val="20"/>
                <w:szCs w:val="20"/>
              </w:rPr>
              <w:t>述、描寫、抒情、說明、議論等不同表述方式寫作。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9C6E0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00EED" w:rsidRPr="008E284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E284B"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100EED" w:rsidRPr="008E284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E284B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同學分享自己在中秋節時有什麼活動和會吃什麼東西。</w:t>
            </w:r>
          </w:p>
          <w:p w:rsidR="00100EED" w:rsidRPr="008E284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E284B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1.講述題文大意。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2.介紹有關「月亮」的成語和名言佳句。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3.介紹作者琦君。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1A0227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8E284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8E284B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1.回家作業：同學回家找尋自己蒐集的東西，可於下次課堂上分享。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A87887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</w:p>
          <w:p w:rsidR="00100EED" w:rsidRPr="004856B7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4856B7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856B7">
              <w:rPr>
                <w:rFonts w:ascii="新細明體" w:hAnsi="新細明體" w:hint="eastAsia"/>
                <w:sz w:val="20"/>
                <w:szCs w:val="20"/>
              </w:rPr>
              <w:t>同學以「我的中秋節」為題，述說自己曾過的中秋節回憶，文長約500字。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00EED" w:rsidRPr="009C6E0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C6E0B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二、月光餅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Pr="00C339BE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C339BE">
                <w:rPr>
                  <w:rFonts w:hAnsi="新細明體"/>
                  <w:sz w:val="20"/>
                  <w:szCs w:val="20"/>
                </w:rPr>
                <w:t>2-4-5</w:t>
              </w:r>
            </w:smartTag>
            <w:r w:rsidRPr="00C339BE">
              <w:rPr>
                <w:rFonts w:hAnsi="新細明體" w:cs="標楷體" w:hint="eastAsia"/>
                <w:sz w:val="20"/>
                <w:szCs w:val="20"/>
              </w:rPr>
              <w:t>去除性別刻板的情緒表達，促進不同性別者的和諧相處。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4-4-2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運用溝通技巧，促進家庭和諧。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4"/>
              </w:smartTagPr>
              <w:r w:rsidRPr="00985900">
                <w:rPr>
                  <w:rFonts w:hAnsi="新細明體" w:hint="eastAsia"/>
                  <w:sz w:val="20"/>
                  <w:szCs w:val="20"/>
                </w:rPr>
                <w:t>4-4-3</w:t>
              </w:r>
            </w:smartTag>
            <w:r w:rsidRPr="00985900">
              <w:rPr>
                <w:rFonts w:hAnsi="新細明體" w:hint="eastAsia"/>
                <w:sz w:val="20"/>
                <w:szCs w:val="20"/>
              </w:rPr>
              <w:t>調適個人的家庭角色與其他角色間的衝突。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9C6E0B"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作</w:t>
            </w:r>
            <w:r>
              <w:rPr>
                <w:rFonts w:hAnsi="新細明體" w:hint="eastAsia"/>
                <w:sz w:val="20"/>
                <w:szCs w:val="20"/>
              </w:rPr>
              <w:t>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Pr="008B51DF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 w:rsidRPr="008B51DF">
              <w:rPr>
                <w:rFonts w:ascii="全真仿宋體" w:eastAsia="全真仿宋體" w:hAnsi="Arial Unicode MS" w:hint="eastAsia"/>
                <w:sz w:val="16"/>
              </w:rPr>
              <w:t>教師節慶祝藝文競賽評分與展覽</w:t>
            </w:r>
          </w:p>
        </w:tc>
        <w:tc>
          <w:tcPr>
            <w:tcW w:w="969" w:type="dxa"/>
            <w:shd w:val="clear" w:color="auto" w:fill="auto"/>
          </w:tcPr>
          <w:p w:rsidR="00100EED" w:rsidRPr="005440AF" w:rsidRDefault="00100EED" w:rsidP="00CF231E">
            <w:pPr>
              <w:spacing w:line="26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5440AF">
              <w:rPr>
                <w:rFonts w:ascii="新細明體" w:hAnsi="新細明體" w:cs="新細明體" w:hint="eastAsia"/>
                <w:sz w:val="20"/>
                <w:szCs w:val="20"/>
              </w:rPr>
              <w:t>單元一、人際和諧</w:t>
            </w: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</w:t>
            </w:r>
            <w:r w:rsidRPr="005440AF">
              <w:rPr>
                <w:rFonts w:ascii="新細明體" w:hAnsi="新細明體" w:hint="eastAsia"/>
                <w:sz w:val="20"/>
                <w:szCs w:val="20"/>
              </w:rPr>
              <w:t>元二、詩韻之美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100EED" w:rsidRPr="00221AFF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221AFF">
              <w:rPr>
                <w:rFonts w:hAnsi="新細明體" w:hint="eastAsia"/>
                <w:b/>
                <w:sz w:val="20"/>
                <w:szCs w:val="20"/>
              </w:rPr>
              <w:t>二、月光餅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1.了解中秋節的意義及其習俗。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2.學習「藉物抒情」的寫作方法。</w:t>
            </w:r>
          </w:p>
          <w:p w:rsidR="00100EED" w:rsidRPr="00FA7BE4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培養尊重他人、關心鄉土的情懷。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Pr="00E809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E809E8">
              <w:rPr>
                <w:rFonts w:hAnsi="新細明體" w:hint="eastAsia"/>
                <w:b/>
                <w:bCs/>
                <w:sz w:val="20"/>
                <w:szCs w:val="20"/>
              </w:rPr>
              <w:t>、絕句選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1.認識絕句的體製。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2.能透過朗誦，掌握本課三首詩的韻律節奏。</w:t>
            </w:r>
          </w:p>
          <w:p w:rsidR="00100EED" w:rsidRPr="00CE3256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CE3256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3.培養積極向上的精神與珍惜友誼、愛護鄉土的情懷。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9C6E0B"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能在聆聽過程中，以合適的肢體語言與對方互動。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能選擇良好的溝通方式，建立正面的人際關係。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-7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能以敘</w:t>
            </w:r>
            <w:r w:rsidRPr="00C340CB">
              <w:rPr>
                <w:rFonts w:hAnsi="新細明體" w:hint="eastAsia"/>
                <w:sz w:val="20"/>
                <w:szCs w:val="20"/>
              </w:rPr>
              <w:t>述、描寫、抒情、說明、議論等不同表述方式寫作。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809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</w:t>
            </w:r>
            <w:r w:rsidRPr="00E809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、絕句選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-7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-8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809E8">
              <w:rPr>
                <w:rFonts w:hint="eastAsia"/>
                <w:sz w:val="20"/>
                <w:szCs w:val="20"/>
              </w:rPr>
              <w:t>能欣賞作品的寫作風格、修辭技巧及特色。</w:t>
            </w:r>
          </w:p>
        </w:tc>
        <w:tc>
          <w:tcPr>
            <w:tcW w:w="2022" w:type="dxa"/>
            <w:shd w:val="clear" w:color="auto" w:fill="auto"/>
          </w:tcPr>
          <w:p w:rsidR="00100EED" w:rsidRPr="00A52AF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52AFD"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100EED" w:rsidRPr="00A52AF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52AFD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同學分享自己蒐集的收藏品。</w:t>
            </w:r>
          </w:p>
          <w:p w:rsidR="00100EED" w:rsidRPr="00A52AF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52AFD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教學活動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1.以課文賞析復習課文。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2.老師補充關於「月亮」、「中秋節」的小故事。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3.帶領同學進行讀後引導與討論。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4.同學練習應用練習。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5.老師可用班費請全班吃月餅。</w:t>
            </w:r>
          </w:p>
          <w:p w:rsidR="00100EED" w:rsidRPr="00A52AF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52AFD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總結活動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1.回家作業：同學找尋關於「中秋節」或描寫「月亮」的詩句。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A87887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評量：總結本課已教過的知識，或以口頭提問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、學習單</w:t>
            </w:r>
            <w:r w:rsidRPr="00A87887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的方式檢測學生學習狀況，加強學生不足的地方。</w:t>
            </w:r>
          </w:p>
          <w:p w:rsidR="00100EED" w:rsidRPr="00985900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Pr="00BC641F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BC641F">
              <w:rPr>
                <w:rFonts w:hAnsi="新細明體" w:hint="eastAsia"/>
                <w:b/>
                <w:bCs/>
                <w:sz w:val="20"/>
                <w:szCs w:val="20"/>
              </w:rPr>
              <w:t>、絕句選</w:t>
            </w:r>
          </w:p>
          <w:p w:rsidR="00100EED" w:rsidRPr="00BC641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C641F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舉辦唐詩背誦比賽。同學分別背誦自己記得的唐詩，優勝者給予獎勵。</w:t>
            </w:r>
          </w:p>
          <w:p w:rsidR="00100EED" w:rsidRPr="00BC641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C641F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1.介紹絕句的格律。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2.講述〈登鸛雀樓〉的題文大意。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3.介紹作者王之渙。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播放課文朗讀動畫或朗讀C D</w:t>
            </w:r>
            <w:r w:rsidRPr="00D267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5.</w:t>
            </w:r>
            <w:r w:rsidRPr="00D267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6.以課文賞析復習課文。</w:t>
            </w:r>
          </w:p>
          <w:p w:rsidR="00100EED" w:rsidRPr="00BC641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auto"/>
                <w:sz w:val="20"/>
                <w:szCs w:val="20"/>
              </w:rPr>
            </w:pPr>
            <w:r w:rsidRPr="00BC641F"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1.回家作業：同學查詢王之渙其他作品。</w:t>
            </w:r>
          </w:p>
          <w:p w:rsidR="00100EED" w:rsidRPr="009C6E0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A87887">
              <w:rPr>
                <w:rFonts w:hAnsi="新細明體" w:hint="eastAsia"/>
                <w:sz w:val="20"/>
                <w:szCs w:val="20"/>
              </w:rPr>
              <w:t>評量：總結本課已教過的知識，或以口頭提問</w:t>
            </w:r>
            <w:r>
              <w:rPr>
                <w:rFonts w:hAnsi="新細明體" w:hint="eastAsia"/>
                <w:sz w:val="20"/>
                <w:szCs w:val="20"/>
              </w:rPr>
              <w:t>、學習單</w:t>
            </w:r>
            <w:r w:rsidRPr="00A87887">
              <w:rPr>
                <w:rFonts w:hAnsi="新細明體" w:hint="eastAsia"/>
                <w:sz w:val="20"/>
                <w:szCs w:val="20"/>
              </w:rPr>
              <w:t>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100EED" w:rsidRPr="009C6E0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C6E0B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二、月光餅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Pr="00C339BE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C339BE">
                <w:rPr>
                  <w:rFonts w:hAnsi="新細明體"/>
                  <w:sz w:val="20"/>
                  <w:szCs w:val="20"/>
                </w:rPr>
                <w:t>2-4-5</w:t>
              </w:r>
            </w:smartTag>
            <w:r w:rsidRPr="00C339BE">
              <w:rPr>
                <w:rFonts w:hAnsi="新細明體" w:cs="標楷體" w:hint="eastAsia"/>
                <w:sz w:val="20"/>
                <w:szCs w:val="20"/>
              </w:rPr>
              <w:t>去除性別刻板的情緒表達，促進不同性別者的和諧相處。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4-4-2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運用溝通技巧，促進家庭和諧。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4"/>
              </w:smartTagPr>
              <w:r w:rsidRPr="00985900">
                <w:rPr>
                  <w:rFonts w:hAnsi="新細明體" w:hint="eastAsia"/>
                  <w:sz w:val="20"/>
                  <w:szCs w:val="20"/>
                </w:rPr>
                <w:t>4-4-3</w:t>
              </w:r>
            </w:smartTag>
            <w:r w:rsidRPr="00985900">
              <w:rPr>
                <w:rFonts w:hAnsi="新細明體" w:hint="eastAsia"/>
                <w:sz w:val="20"/>
                <w:szCs w:val="20"/>
              </w:rPr>
              <w:t>調適個人的家庭角色與其他角色間的衝突。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809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</w:t>
            </w:r>
            <w:r w:rsidRPr="00E809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、絕句選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BE5F2E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BE5F2E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願意依循環保簡樸與健康的理念於日常生活與消費行為。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809E8">
                <w:rPr>
                  <w:rFonts w:ascii="新細明體" w:hAnsi="新細明體" w:cs="TimesNewRoman"/>
                  <w:sz w:val="20"/>
                  <w:szCs w:val="20"/>
                </w:rPr>
                <w:t>3-3-3</w:t>
              </w:r>
            </w:smartTag>
            <w:r w:rsidRPr="00E809E8">
              <w:rPr>
                <w:rFonts w:ascii="新細明體"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9C6E0B">
              <w:rPr>
                <w:rFonts w:hAnsi="新細明體" w:hint="eastAsia"/>
                <w:b/>
                <w:bCs/>
                <w:sz w:val="20"/>
                <w:szCs w:val="20"/>
              </w:rPr>
              <w:t>二、月光餅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三、絕句選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Pr="005440AF" w:rsidRDefault="00100EED" w:rsidP="00CF231E">
            <w:pPr>
              <w:spacing w:line="3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</w:tc>
        <w:tc>
          <w:tcPr>
            <w:tcW w:w="720" w:type="dxa"/>
            <w:shd w:val="clear" w:color="auto" w:fill="auto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登革熱防治宣導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性別平等宣導</w:t>
            </w:r>
          </w:p>
          <w:p w:rsidR="00100EED" w:rsidRPr="008B51DF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 w:rsidRPr="008B51DF">
              <w:rPr>
                <w:rFonts w:ascii="全真仿宋體" w:eastAsia="全真仿宋體" w:hAnsi="Arial Unicode MS" w:hint="eastAsia"/>
                <w:sz w:val="16"/>
              </w:rPr>
              <w:t>教師節慶祝藝文競賽評分與展覽</w:t>
            </w:r>
          </w:p>
        </w:tc>
        <w:tc>
          <w:tcPr>
            <w:tcW w:w="969" w:type="dxa"/>
            <w:shd w:val="clear" w:color="auto" w:fill="auto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</w:t>
            </w:r>
            <w:r w:rsidRPr="005440AF">
              <w:rPr>
                <w:rFonts w:ascii="新細明體" w:hAnsi="新細明體" w:hint="eastAsia"/>
                <w:sz w:val="20"/>
                <w:szCs w:val="20"/>
              </w:rPr>
              <w:t>元二、詩韻之美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100EED" w:rsidRPr="00E809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E809E8">
              <w:rPr>
                <w:rFonts w:hAnsi="新細明體" w:hint="eastAsia"/>
                <w:b/>
                <w:bCs/>
                <w:sz w:val="20"/>
                <w:szCs w:val="20"/>
              </w:rPr>
              <w:t>、絕句選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1.認識絕句的體製。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2.能透過朗誦，掌握本課三首詩的韻律節奏。</w:t>
            </w:r>
          </w:p>
          <w:p w:rsidR="00100EED" w:rsidRPr="005440A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CE3256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3.培養積極向上的精神與珍惜友誼、愛護鄉土的情懷。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00EED" w:rsidRPr="00E809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</w:t>
            </w:r>
            <w:r w:rsidRPr="00E809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、絕句選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-7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-8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809E8">
              <w:rPr>
                <w:rFonts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Pr="00E809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809E8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  <w:shd w:val="clear" w:color="auto" w:fill="auto"/>
          </w:tcPr>
          <w:p w:rsidR="00100EED" w:rsidRPr="008A215F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8A215F">
              <w:rPr>
                <w:rFonts w:hAnsi="新細明體" w:hint="eastAsia"/>
                <w:b/>
                <w:bCs/>
                <w:sz w:val="20"/>
                <w:szCs w:val="20"/>
              </w:rPr>
              <w:t>、絕句選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8A215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老師介紹「黃鶴樓」的典故。</w:t>
            </w:r>
          </w:p>
          <w:p w:rsidR="00100EED" w:rsidRPr="008A215F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A215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老師說明李白與孟浩然的故事，和本詩的寫作背景。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介紹作者李白。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3</w:t>
            </w:r>
            <w:r w:rsidRPr="00D21F6F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.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播放課文朗讀動畫或朗讀C D</w:t>
            </w:r>
            <w:r w:rsidRPr="00D267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 w:rsidRPr="00D267E8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D21F6F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8A215F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A215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A215F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1.回家作業：同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學查詢李白其他作品。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A87887">
              <w:rPr>
                <w:rFonts w:hAnsi="新細明體" w:hint="eastAsia"/>
                <w:sz w:val="20"/>
                <w:szCs w:val="20"/>
              </w:rPr>
              <w:t>評量：總結本課已教過的知識，或以口頭提問</w:t>
            </w:r>
            <w:r>
              <w:rPr>
                <w:rFonts w:hAnsi="新細明體" w:hint="eastAsia"/>
                <w:sz w:val="20"/>
                <w:szCs w:val="20"/>
              </w:rPr>
              <w:t>、學習單</w:t>
            </w:r>
            <w:r w:rsidRPr="00A87887">
              <w:rPr>
                <w:rFonts w:hAnsi="新細明體" w:hint="eastAsia"/>
                <w:sz w:val="20"/>
                <w:szCs w:val="20"/>
              </w:rPr>
              <w:t>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Pr="00104720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104720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E809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  <w:r w:rsidRPr="00E809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請同學任選一首詩，寫出自己的心得感想，並試著在心得中分析詩的意涵。</w:t>
            </w:r>
          </w:p>
        </w:tc>
        <w:tc>
          <w:tcPr>
            <w:tcW w:w="1204" w:type="dxa"/>
            <w:shd w:val="clear" w:color="auto" w:fill="auto"/>
          </w:tcPr>
          <w:p w:rsidR="00100EED" w:rsidRPr="00E809E8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</w:t>
            </w:r>
            <w:r w:rsidRPr="00E809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、絕句選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BE5F2E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BE5F2E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願意依循環保簡樸與健康的理念於日常生活與消費行為。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809E8">
                <w:rPr>
                  <w:rFonts w:ascii="新細明體" w:hAnsi="新細明體" w:cs="TimesNewRoman"/>
                  <w:sz w:val="20"/>
                  <w:szCs w:val="20"/>
                </w:rPr>
                <w:t>3-3-3</w:t>
              </w:r>
            </w:smartTag>
            <w:r w:rsidRPr="00E809E8">
              <w:rPr>
                <w:rFonts w:ascii="新細明體"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三、絕句選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作文</w:t>
            </w:r>
          </w:p>
        </w:tc>
        <w:tc>
          <w:tcPr>
            <w:tcW w:w="720" w:type="dxa"/>
            <w:shd w:val="clear" w:color="auto" w:fill="auto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9.30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健康檢查</w:t>
            </w:r>
          </w:p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 w:rsidRPr="008B51DF">
              <w:rPr>
                <w:rFonts w:eastAsia="全真仿宋體" w:hint="eastAsia"/>
                <w:sz w:val="16"/>
              </w:rPr>
              <w:t>學生生涯檔案夾說明</w:t>
            </w:r>
            <w:r w:rsidRPr="008B51DF">
              <w:rPr>
                <w:rFonts w:eastAsia="全真仿宋體" w:hint="eastAsia"/>
                <w:sz w:val="16"/>
              </w:rPr>
              <w:t>/</w:t>
            </w:r>
            <w:r w:rsidRPr="008B51DF">
              <w:rPr>
                <w:rFonts w:eastAsia="全真仿宋體" w:hint="eastAsia"/>
                <w:sz w:val="16"/>
              </w:rPr>
              <w:t>發放</w:t>
            </w:r>
          </w:p>
          <w:p w:rsidR="00100EED" w:rsidRPr="008B51DF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認輔會議</w:t>
            </w:r>
          </w:p>
        </w:tc>
        <w:tc>
          <w:tcPr>
            <w:tcW w:w="969" w:type="dxa"/>
            <w:shd w:val="clear" w:color="auto" w:fill="auto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 w:rsidRPr="005440AF">
              <w:rPr>
                <w:rFonts w:ascii="新細明體" w:hAnsi="新細明體" w:hint="eastAsia"/>
                <w:sz w:val="20"/>
                <w:szCs w:val="20"/>
              </w:rPr>
              <w:t>二、詩韻之美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100EED" w:rsidRPr="00E809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E809E8">
              <w:rPr>
                <w:rFonts w:hAnsi="新細明體" w:hint="eastAsia"/>
                <w:b/>
                <w:bCs/>
                <w:sz w:val="20"/>
                <w:szCs w:val="20"/>
              </w:rPr>
              <w:t>、絕句選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1.認識絕句的體製。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2.能透過朗誦，掌握本課三首詩的韻律節奏。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CE3256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3.培養積極向上的精神與珍惜友誼、愛護鄉土的情懷。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9C6E0B">
              <w:rPr>
                <w:rFonts w:hAnsi="新細明體" w:hint="eastAsia"/>
                <w:b/>
                <w:bCs/>
                <w:sz w:val="20"/>
                <w:szCs w:val="20"/>
              </w:rPr>
              <w:t>、夏夜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1.認識楊喚童詩的特色。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2.學習擬人手法的運用。</w:t>
            </w:r>
          </w:p>
          <w:p w:rsidR="00100EED" w:rsidRPr="005440AF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9636C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3.領略詩歌的聲情之美。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00EED" w:rsidRPr="00E809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</w:t>
            </w:r>
            <w:r w:rsidRPr="00E809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、絕句選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-7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-8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809E8">
              <w:rPr>
                <w:rFonts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Pr="00DF7F6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DF7F6B">
              <w:rPr>
                <w:rFonts w:hAnsi="新細明體" w:hint="eastAsia"/>
                <w:b/>
                <w:sz w:val="20"/>
                <w:szCs w:val="20"/>
              </w:rPr>
              <w:t>四、夏夜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能注意抑揚頓挫，發揮說話技巧。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6-4-3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練習應用各種表述方式寫作。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C6E0B">
              <w:rPr>
                <w:rFonts w:hint="eastAsia"/>
                <w:sz w:val="20"/>
                <w:szCs w:val="20"/>
              </w:rPr>
              <w:t>能靈活的運用修辭技巧，讓作品更加精緻優美。</w:t>
            </w:r>
          </w:p>
        </w:tc>
        <w:tc>
          <w:tcPr>
            <w:tcW w:w="2022" w:type="dxa"/>
            <w:shd w:val="clear" w:color="auto" w:fill="auto"/>
          </w:tcPr>
          <w:p w:rsidR="00100EED" w:rsidRPr="00DA23B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DA23BE">
              <w:rPr>
                <w:rFonts w:hAnsi="新細明體" w:hint="eastAsia"/>
                <w:b/>
                <w:bCs/>
                <w:sz w:val="20"/>
                <w:szCs w:val="20"/>
              </w:rPr>
              <w:t>、絕句選</w:t>
            </w:r>
          </w:p>
          <w:p w:rsidR="00100EED" w:rsidRPr="00DA23B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A23BE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同學上台發表自己的作文，並分享李白的其他詩作。</w:t>
            </w:r>
          </w:p>
          <w:p w:rsidR="00100EED" w:rsidRPr="00DA23B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A23BE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講述〈楓橋夜泊〉題文大意。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介紹作者張繼。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3.播放課文朗讀動畫或朗讀C D</w:t>
            </w:r>
            <w:r w:rsidRPr="00D267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 w:rsidRPr="00D267E8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老師補充、整理唐代著名詩人。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433E44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帶領學生進行讀後引導與討論。</w:t>
            </w:r>
          </w:p>
          <w:p w:rsidR="00100EED" w:rsidRPr="00DA23B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A23BE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回家作業：同學練習應用練習與習作。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D100B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2.評量：總結本課已教過的知識，或以口頭提問、學習單的方式檢測學生學習狀況，加強學生不足的地方。</w:t>
            </w:r>
          </w:p>
          <w:p w:rsidR="00100EED" w:rsidRPr="00D100B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</w:p>
          <w:p w:rsidR="00100EED" w:rsidRPr="00D267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D267E8">
              <w:rPr>
                <w:rFonts w:hAnsi="新細明體" w:hint="eastAsia"/>
                <w:b/>
                <w:bCs/>
                <w:sz w:val="20"/>
                <w:szCs w:val="20"/>
              </w:rPr>
              <w:t>、夏夜</w:t>
            </w:r>
          </w:p>
          <w:p w:rsidR="00100EED" w:rsidRPr="00D267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267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同學分享自己對夏天夜晚的印象為何。</w:t>
            </w:r>
          </w:p>
          <w:p w:rsidR="00100EED" w:rsidRPr="00D267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267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1.講述題文大意。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2.介紹新詩特色。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3.老師補充其他新詩，讓同學更熟悉新詩特色。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4.介紹作者楊喚。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播放課文朗讀動畫或朗讀C D</w:t>
            </w:r>
            <w:r w:rsidRPr="00D267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6.同學分組練習以正確的語調唸本詩，並推派代表上台朗誦。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7</w:t>
            </w:r>
            <w:r w:rsidRPr="00D267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.說明段落大意、注釋、生難字詞等。</w:t>
            </w:r>
          </w:p>
          <w:p w:rsidR="00100EED" w:rsidRPr="00D267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auto"/>
                <w:sz w:val="20"/>
                <w:szCs w:val="20"/>
              </w:rPr>
            </w:pPr>
            <w:r w:rsidRPr="00D267E8"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1.回家作業：同學找尋莎士比亞〈仲夏夜之夢〉的故事，於下次課堂上分享。</w:t>
            </w:r>
          </w:p>
          <w:p w:rsidR="00100EED" w:rsidRPr="00E809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  <w:r w:rsidRPr="004B1B72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2.評量：總結本課已教過的知識，或以口頭提問的方式檢測學生學習狀況，加強學生不足的地方。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100EED" w:rsidRPr="00E809E8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</w:t>
            </w:r>
            <w:r w:rsidRPr="00E809E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、絕句選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BE5F2E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BE5F2E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願意依循環保簡樸與健康的理念於日常生活與消費行為。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809E8">
                <w:rPr>
                  <w:rFonts w:ascii="新細明體" w:hAnsi="新細明體" w:cs="TimesNewRoman"/>
                  <w:sz w:val="20"/>
                  <w:szCs w:val="20"/>
                </w:rPr>
                <w:t>3-3-3</w:t>
              </w:r>
            </w:smartTag>
            <w:r w:rsidRPr="00E809E8">
              <w:rPr>
                <w:rFonts w:ascii="新細明體"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</w:p>
          <w:p w:rsidR="00100EED" w:rsidRPr="00DF7F6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DF7F6B">
              <w:rPr>
                <w:rFonts w:hAnsi="新細明體" w:hint="eastAsia"/>
                <w:b/>
                <w:sz w:val="20"/>
                <w:szCs w:val="20"/>
              </w:rPr>
              <w:t>四、夏夜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BE5F2E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海洋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5-4-6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認識常見的環境汙染指標生物與生物累積作用，察覺人類活動對生物與自己的影響。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7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7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5-4-7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C6E0B">
              <w:rPr>
                <w:rFonts w:ascii="新細明體" w:hAnsi="新細明體" w:hint="eastAsia"/>
                <w:sz w:val="20"/>
                <w:szCs w:val="20"/>
              </w:rPr>
              <w:t>察覺海洋工程及陸地廢棄物排放對生物生存所造成的阻力，並提出可行的防治方法。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三、絕句選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四、夏夜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Pr="001F1B49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</w:tc>
        <w:tc>
          <w:tcPr>
            <w:tcW w:w="720" w:type="dxa"/>
            <w:shd w:val="clear" w:color="auto" w:fill="auto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10.13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英語實作工作坊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高關懷小團體檢討會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10/10國慶日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 w:rsidRPr="005440AF">
              <w:rPr>
                <w:rFonts w:ascii="新細明體" w:hAnsi="新細明體" w:hint="eastAsia"/>
                <w:sz w:val="20"/>
                <w:szCs w:val="20"/>
              </w:rPr>
              <w:t>二、詩韻之美</w:t>
            </w: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語文常識(一)</w:t>
            </w:r>
          </w:p>
        </w:tc>
        <w:tc>
          <w:tcPr>
            <w:tcW w:w="1440" w:type="dxa"/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9C6E0B">
              <w:rPr>
                <w:rFonts w:hAnsi="新細明體" w:hint="eastAsia"/>
                <w:b/>
                <w:bCs/>
                <w:sz w:val="20"/>
                <w:szCs w:val="20"/>
              </w:rPr>
              <w:t>、夏夜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1.認識楊喚童詩的特色。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2.學習擬人手法的運用。</w:t>
            </w: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9636C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3.領略詩歌的聲情之美。</w:t>
            </w: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auto"/>
                <w:kern w:val="0"/>
                <w:sz w:val="20"/>
                <w:szCs w:val="20"/>
              </w:rPr>
              <w:t>1.認識工具書的意義、功用和種類。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auto"/>
                <w:kern w:val="0"/>
                <w:sz w:val="20"/>
                <w:szCs w:val="20"/>
              </w:rPr>
              <w:t>2.了解工具書的使用方法。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00EED" w:rsidRPr="00DF7F6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DF7F6B">
              <w:rPr>
                <w:rFonts w:hAnsi="新細明體" w:hint="eastAsia"/>
                <w:b/>
                <w:sz w:val="20"/>
                <w:szCs w:val="20"/>
              </w:rPr>
              <w:t>四、夏夜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能注意抑揚頓挫，發揮說話技巧。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6-4-3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練習應用各種表述方式寫作。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C6E0B">
              <w:rPr>
                <w:rFonts w:hint="eastAsia"/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 w:val="20"/>
                <w:szCs w:val="20"/>
              </w:rPr>
            </w:pPr>
          </w:p>
          <w:p w:rsidR="00100EED" w:rsidRPr="00D100B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 w:val="20"/>
                <w:szCs w:val="20"/>
              </w:rPr>
            </w:pPr>
            <w:r w:rsidRPr="00D100B8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  <w:szCs w:val="20"/>
              </w:rPr>
              <w:t>語文常識(一)工具書使用法與資料檢索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2"/>
                <w:attr w:name="Year" w:val="200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4"/>
                  <w:attr w:name="Year" w:val="2004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4-4-2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能廣泛的閱讀各類讀物，並養成比較閱讀的能力。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Pr="00B46E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B46EA8">
              <w:rPr>
                <w:rFonts w:hAnsi="新細明體" w:hint="eastAsia"/>
                <w:b/>
                <w:bCs/>
                <w:sz w:val="20"/>
                <w:szCs w:val="20"/>
              </w:rPr>
              <w:t>、夏夜</w:t>
            </w:r>
          </w:p>
          <w:p w:rsidR="00100EED" w:rsidRPr="00B46EA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46EA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同學上台分享〈仲夏夜之夢〉的故事。</w:t>
            </w:r>
          </w:p>
          <w:p w:rsidR="00100EED" w:rsidRPr="00B46EA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46EA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教學活動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 w:rsidRPr="00D267E8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說明段落大意、注釋、生難字詞等。</w:t>
            </w:r>
          </w:p>
          <w:p w:rsidR="00100EED" w:rsidRPr="00D267E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2.以課文賞析復習課文。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3.播放童謠C D，讓同學更能體會詩中的童趣。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4.帶領同學進行讀後引導與討論。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5.同學練習應用練習。</w:t>
            </w:r>
          </w:p>
          <w:p w:rsidR="00100EED" w:rsidRPr="00B46EA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46EA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總結活動</w:t>
            </w:r>
          </w:p>
          <w:p w:rsidR="00100EED" w:rsidRPr="00C340CB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1.回家作業：同學練習習作題目。</w:t>
            </w:r>
          </w:p>
          <w:p w:rsidR="00100EED" w:rsidRPr="00D100B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A87887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評量：總結本課已教過的知識，或以口頭提問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、學習單</w:t>
            </w:r>
            <w:r w:rsidRPr="00A87887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的方式檢測學生學習狀況，加強學生不足的地方。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Pr="00497383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100EED" w:rsidRPr="00497383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同學帶自己常會使用的工具書，並與全班分享。</w:t>
            </w:r>
          </w:p>
          <w:p w:rsidR="00100EED" w:rsidRPr="00497383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介紹工具書內容與使用方法。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介紹電子工具書與使用方法。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老師找一篇文章並標出要查的生難字詞，然後同學用自己的工具書找答案，在時限中查出最多答案的同學給予獎勵。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同學分享自己是否有閱讀百科全書的經驗，或是看過科普影片等。</w:t>
            </w:r>
          </w:p>
          <w:p w:rsidR="00100EED" w:rsidRPr="00D100B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04" w:type="dxa"/>
          </w:tcPr>
          <w:p w:rsidR="00100EED" w:rsidRPr="00DF7F6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DF7F6B">
              <w:rPr>
                <w:rFonts w:hAnsi="新細明體" w:hint="eastAsia"/>
                <w:b/>
                <w:sz w:val="20"/>
                <w:szCs w:val="20"/>
              </w:rPr>
              <w:t>四、夏夜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Pr="00BE5F2E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BE5F2E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BE5F2E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海洋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5-4-6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認識常見的環境汙染指標生物與生物累積作用，察覺人類活動對生物與自己的影響。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7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7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5-4-7</w:t>
                </w:r>
              </w:smartTag>
            </w:smartTag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C6E0B">
              <w:rPr>
                <w:rFonts w:ascii="新細明體" w:hAnsi="新細明體" w:hint="eastAsia"/>
                <w:sz w:val="20"/>
                <w:szCs w:val="20"/>
              </w:rPr>
              <w:t>察覺海洋工程及陸地廢棄物排放對生物生存所造成的阻力，並提出可行的防治方法。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D100B8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 w:val="20"/>
                <w:szCs w:val="20"/>
              </w:rPr>
            </w:pPr>
            <w:r w:rsidRPr="00D100B8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  <w:szCs w:val="20"/>
              </w:rPr>
              <w:t>語文常識(一)工具書使用法與資料檢索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C73335">
                <w:rPr>
                  <w:rFonts w:hAnsi="新細明體"/>
                  <w:sz w:val="20"/>
                  <w:szCs w:val="20"/>
                </w:rPr>
                <w:t>3-4-6</w:t>
              </w:r>
            </w:smartTag>
            <w:r w:rsidRPr="00C73335"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</w:p>
          <w:p w:rsidR="00100EED" w:rsidRPr="001F1B49" w:rsidRDefault="00100EED" w:rsidP="00CF231E">
            <w:pPr>
              <w:spacing w:line="260" w:lineRule="exact"/>
              <w:jc w:val="both"/>
              <w:rPr>
                <w:rFonts w:ascii="新細明體" w:hAnsi="新細明體" w:cs="標楷體-WinCharSetFFFF-H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四、夏夜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Pr="009C6E0B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  <w:p w:rsidR="00100EED" w:rsidRPr="005440AF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10.14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10.20</w:t>
            </w:r>
          </w:p>
        </w:tc>
        <w:tc>
          <w:tcPr>
            <w:tcW w:w="969" w:type="dxa"/>
            <w:vAlign w:val="center"/>
          </w:tcPr>
          <w:p w:rsidR="00100EED" w:rsidRPr="00624F46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10.16-10/17第一次段考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語文常識(一)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第一次段考</w:t>
            </w:r>
          </w:p>
        </w:tc>
        <w:tc>
          <w:tcPr>
            <w:tcW w:w="1440" w:type="dxa"/>
            <w:vAlign w:val="center"/>
          </w:tcPr>
          <w:p w:rsidR="00100EED" w:rsidRPr="00D100B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工具書使用法與資料檢索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</w:t>
            </w:r>
            <w:r w:rsidRPr="00FA7BE4">
              <w:rPr>
                <w:rFonts w:hAnsi="新細明體" w:hint="eastAsia"/>
                <w:sz w:val="20"/>
                <w:szCs w:val="20"/>
              </w:rPr>
              <w:t>.</w:t>
            </w:r>
            <w:r w:rsidRPr="00FA7BE4">
              <w:rPr>
                <w:rFonts w:hAnsi="新細明體" w:hint="eastAsia"/>
                <w:sz w:val="20"/>
                <w:szCs w:val="20"/>
              </w:rPr>
              <w:t>養成學生樂於翻查工具書的自學精神，並嫻熟語文知識網路的運用，增強語文學習的效果。</w:t>
            </w:r>
          </w:p>
        </w:tc>
        <w:tc>
          <w:tcPr>
            <w:tcW w:w="1080" w:type="dxa"/>
            <w:gridSpan w:val="2"/>
            <w:vAlign w:val="center"/>
          </w:tcPr>
          <w:p w:rsidR="00100EED" w:rsidRPr="00D100B8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D100B8">
                <w:rPr>
                  <w:rFonts w:hAnsi="新細明體" w:hint="eastAsia"/>
                  <w:sz w:val="20"/>
                  <w:szCs w:val="20"/>
                </w:rPr>
                <w:t>5-4-6</w:t>
              </w:r>
            </w:smartTag>
            <w:r w:rsidRPr="00D100B8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100B8">
              <w:rPr>
                <w:rFonts w:hint="eastAsia"/>
                <w:sz w:val="20"/>
                <w:szCs w:val="20"/>
              </w:rPr>
              <w:t>能靈活應用各類上具書及電腦網路，蒐集資訊、組織材料，廣泛閱讀。</w:t>
            </w:r>
          </w:p>
        </w:tc>
        <w:tc>
          <w:tcPr>
            <w:tcW w:w="2036" w:type="dxa"/>
            <w:gridSpan w:val="2"/>
            <w:vAlign w:val="center"/>
          </w:tcPr>
          <w:p w:rsidR="00100EED" w:rsidRPr="00497383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497383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100B8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D100B8">
                <w:rPr>
                  <w:rFonts w:ascii="新細明體" w:hAnsi="新細明體"/>
                  <w:sz w:val="20"/>
                  <w:szCs w:val="20"/>
                </w:rPr>
                <w:t>3-4-8</w:t>
              </w:r>
            </w:smartTag>
            <w:r w:rsidRPr="00D100B8">
              <w:rPr>
                <w:rFonts w:ascii="新細明體" w:hAnsi="新細明體" w:cs="標楷體" w:hint="eastAsia"/>
                <w:sz w:val="20"/>
                <w:szCs w:val="20"/>
              </w:rPr>
              <w:t>能瞭解電腦解決問題的範圍與限制。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vAlign w:val="center"/>
          </w:tcPr>
          <w:p w:rsidR="00100EED" w:rsidRPr="003A415D" w:rsidRDefault="00100EED" w:rsidP="00CF231E">
            <w:pPr>
              <w:pStyle w:val="a3"/>
              <w:spacing w:line="260" w:lineRule="exact"/>
              <w:jc w:val="center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3A415D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10.27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校慶運動會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憂鬱防治宣導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100EED" w:rsidRPr="00624F46" w:rsidRDefault="00100EED" w:rsidP="00CF231E">
            <w:pPr>
              <w:jc w:val="both"/>
              <w:rPr>
                <w:rFonts w:ascii="新細明體" w:hAnsi="新細明體" w:cs="新細明體"/>
                <w:sz w:val="16"/>
                <w:szCs w:val="16"/>
              </w:rPr>
            </w:pPr>
            <w:r w:rsidRPr="00624F46">
              <w:rPr>
                <w:rFonts w:ascii="全真仿宋體" w:eastAsia="全真仿宋體" w:hAnsi="Arial Unicode MS" w:hint="eastAsia"/>
                <w:sz w:val="16"/>
              </w:rPr>
              <w:t>特教宣導月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 w:hAnsi="新細明體" w:hint="eastAsia"/>
                <w:sz w:val="20"/>
                <w:szCs w:val="20"/>
              </w:rPr>
              <w:t>三、生活態度</w:t>
            </w:r>
          </w:p>
        </w:tc>
        <w:tc>
          <w:tcPr>
            <w:tcW w:w="1440" w:type="dxa"/>
          </w:tcPr>
          <w:p w:rsidR="00100EED" w:rsidRPr="00D100B8" w:rsidRDefault="00100EED" w:rsidP="00CF231E">
            <w:pPr>
              <w:spacing w:line="26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五</w:t>
            </w:r>
            <w:r w:rsidRPr="00D100B8">
              <w:rPr>
                <w:rFonts w:ascii="新細明體" w:hint="eastAsia"/>
                <w:b/>
                <w:bCs/>
                <w:sz w:val="20"/>
                <w:szCs w:val="20"/>
              </w:rPr>
              <w:t>、不要怕失敗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1.了解失敗帶來的正面意義。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2.能利用生活情境闡述事理。</w:t>
            </w:r>
          </w:p>
          <w:p w:rsidR="00100EED" w:rsidRPr="00FA7BE4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3.培養不怕失敗的勇氣。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A7BE4">
              <w:rPr>
                <w:rFonts w:hint="eastAsia"/>
                <w:sz w:val="20"/>
                <w:szCs w:val="20"/>
              </w:rPr>
              <w:t>4.</w:t>
            </w:r>
            <w:r w:rsidRPr="00FA7BE4">
              <w:rPr>
                <w:rFonts w:hint="eastAsia"/>
                <w:sz w:val="20"/>
                <w:szCs w:val="20"/>
              </w:rPr>
              <w:t>體會父母的關愛與期許。</w:t>
            </w:r>
          </w:p>
        </w:tc>
        <w:tc>
          <w:tcPr>
            <w:tcW w:w="1080" w:type="dxa"/>
            <w:gridSpan w:val="2"/>
          </w:tcPr>
          <w:p w:rsidR="00100EED" w:rsidRPr="000500C0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</w:t>
            </w:r>
            <w:r w:rsidRPr="000500C0">
              <w:rPr>
                <w:rFonts w:hAnsi="新細明體" w:hint="eastAsia"/>
                <w:b/>
                <w:bCs/>
                <w:sz w:val="20"/>
                <w:szCs w:val="20"/>
              </w:rPr>
              <w:t>、不要怕失敗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能用不同溝通方式，表達自己的意見。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-6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能依據文章內容，進行推測、歸納、總結。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能培養寫日記的習慣。</w:t>
            </w:r>
          </w:p>
        </w:tc>
        <w:tc>
          <w:tcPr>
            <w:tcW w:w="2036" w:type="dxa"/>
            <w:gridSpan w:val="2"/>
          </w:tcPr>
          <w:p w:rsidR="00100EED" w:rsidRPr="005B1303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</w:t>
            </w:r>
            <w:r w:rsidRPr="005B1303">
              <w:rPr>
                <w:rFonts w:hAnsi="新細明體" w:hint="eastAsia"/>
                <w:b/>
                <w:bCs/>
                <w:sz w:val="20"/>
                <w:szCs w:val="20"/>
              </w:rPr>
              <w:t>、不要怕失敗</w:t>
            </w:r>
          </w:p>
          <w:p w:rsidR="00100EED" w:rsidRPr="005B1303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B1303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同學分享自己之前曾有過的失敗或挫折的經驗。例如：考試考不好、與朋友相處不好，或比賽比輸等。</w:t>
            </w:r>
          </w:p>
          <w:p w:rsidR="00100EED" w:rsidRPr="005B1303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B1303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簡介書信的形式。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介紹作者林良。</w:t>
            </w:r>
          </w:p>
          <w:p w:rsidR="00100EED" w:rsidRPr="0075285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752851"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75285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 w:rsidRPr="00D267E8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1126D4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老師整理論說文的形式與特色。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老師補充有關「成敗」的詞語。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1126D4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1126D4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</w:t>
            </w:r>
            <w:r w:rsidRPr="00963BAD">
              <w:rPr>
                <w:rFonts w:hint="eastAsia"/>
                <w:sz w:val="20"/>
                <w:szCs w:val="20"/>
              </w:rPr>
              <w:t>的方式檢測學生學習狀況，加強學生不足的地方。</w:t>
            </w:r>
          </w:p>
        </w:tc>
        <w:tc>
          <w:tcPr>
            <w:tcW w:w="1204" w:type="dxa"/>
          </w:tcPr>
          <w:p w:rsidR="00100EED" w:rsidRPr="000500C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五</w:t>
            </w:r>
            <w:r w:rsidRPr="000500C0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、不要怕失敗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C340CB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440D1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6440D1">
              <w:rPr>
                <w:rFonts w:hAnsi="新細明體" w:cs="標楷體-WinCharSetFFFF-H" w:hint="eastAsia"/>
                <w:sz w:val="20"/>
                <w:szCs w:val="20"/>
              </w:rPr>
              <w:t>培養解決生涯</w:t>
            </w:r>
            <w:r w:rsidRPr="00B477A7">
              <w:rPr>
                <w:rFonts w:hAnsi="新細明體" w:hint="eastAsia"/>
                <w:sz w:val="20"/>
                <w:szCs w:val="20"/>
              </w:rPr>
              <w:t>問題</w:t>
            </w:r>
            <w:r w:rsidRPr="006440D1">
              <w:rPr>
                <w:rFonts w:hAnsi="新細明體" w:cs="標楷體-WinCharSetFFFF-H" w:hint="eastAsia"/>
                <w:sz w:val="20"/>
                <w:szCs w:val="20"/>
              </w:rPr>
              <w:t>及做決定的能力。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Pr="00C340CB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建立合宜的生活</w:t>
            </w:r>
            <w:r w:rsidRPr="00B477A7">
              <w:rPr>
                <w:rFonts w:hAnsi="新細明體" w:cs="標楷體" w:hint="eastAsia"/>
                <w:sz w:val="20"/>
                <w:szCs w:val="20"/>
              </w:rPr>
              <w:t>價值觀</w:t>
            </w:r>
            <w:r w:rsidRPr="00C340CB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5440AF" w:rsidRDefault="00100EED" w:rsidP="00CF231E">
            <w:pPr>
              <w:spacing w:line="28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4-4-1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肯定自己，尊重他人。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</w:t>
            </w:r>
            <w:r w:rsidRPr="005B1303">
              <w:rPr>
                <w:rFonts w:hAnsi="新細明體" w:hint="eastAsia"/>
                <w:b/>
                <w:bCs/>
                <w:sz w:val="20"/>
                <w:szCs w:val="20"/>
              </w:rPr>
              <w:t>、不要怕失敗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  <w:p w:rsidR="00100EED" w:rsidRPr="00746344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畢業生拍照</w:t>
            </w:r>
          </w:p>
          <w:p w:rsidR="00100EED" w:rsidRDefault="00100EED" w:rsidP="00CF231E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九年級興趣測驗</w:t>
            </w:r>
          </w:p>
          <w:p w:rsidR="00100EED" w:rsidRPr="00624F46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八年級多因素性向分析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 w:hAnsi="新細明體" w:hint="eastAsia"/>
                <w:sz w:val="20"/>
                <w:szCs w:val="20"/>
              </w:rPr>
              <w:t>三、生活態度</w:t>
            </w:r>
          </w:p>
        </w:tc>
        <w:tc>
          <w:tcPr>
            <w:tcW w:w="1440" w:type="dxa"/>
          </w:tcPr>
          <w:p w:rsidR="00100EED" w:rsidRPr="00FE6706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 w:rsidRPr="00FE6706">
              <w:rPr>
                <w:rFonts w:hAnsi="新細明體" w:hint="eastAsia"/>
                <w:b/>
                <w:bCs/>
                <w:sz w:val="20"/>
                <w:szCs w:val="20"/>
              </w:rPr>
              <w:t>、差不多先生傳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1.</w:t>
            </w:r>
            <w:r w:rsidRPr="00612AEE">
              <w:rPr>
                <w:rFonts w:hAnsi="新細明體" w:hint="eastAsia"/>
                <w:sz w:val="20"/>
                <w:szCs w:val="20"/>
              </w:rPr>
              <w:t>認識胡適及其所倡導的五四新文化運動。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學習誇飾</w:t>
            </w:r>
            <w:r w:rsidRPr="00612AEE">
              <w:rPr>
                <w:rFonts w:hAnsi="新細明體" w:hint="eastAsia"/>
                <w:sz w:val="20"/>
                <w:szCs w:val="20"/>
              </w:rPr>
              <w:t>、反諷的表現手法。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培養認真踏實，</w:t>
            </w:r>
            <w:r w:rsidRPr="00612AEE">
              <w:rPr>
                <w:rFonts w:hAnsi="新細明體" w:hint="eastAsia"/>
                <w:sz w:val="20"/>
                <w:szCs w:val="20"/>
              </w:rPr>
              <w:t>不茍且馬虎的生活態度。</w:t>
            </w:r>
          </w:p>
        </w:tc>
        <w:tc>
          <w:tcPr>
            <w:tcW w:w="1080" w:type="dxa"/>
            <w:gridSpan w:val="2"/>
          </w:tcPr>
          <w:p w:rsidR="00100EED" w:rsidRPr="00A656CE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</w:t>
            </w:r>
            <w:r w:rsidRPr="00A656CE">
              <w:rPr>
                <w:rFonts w:hAnsi="新細明體" w:hint="eastAsia"/>
                <w:b/>
                <w:sz w:val="20"/>
                <w:szCs w:val="20"/>
              </w:rPr>
              <w:t>、差不多先生傳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E809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809E8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Pr="00FA1D2B" w:rsidRDefault="00100EED" w:rsidP="00CF231E">
            <w:pPr>
              <w:snapToGrid w:val="0"/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 w:rsidRPr="00FA1D2B">
              <w:rPr>
                <w:rFonts w:hAnsi="新細明體" w:hint="eastAsia"/>
                <w:b/>
                <w:bCs/>
                <w:sz w:val="20"/>
                <w:szCs w:val="20"/>
              </w:rPr>
              <w:t>、差不多先生傳</w:t>
            </w:r>
          </w:p>
          <w:p w:rsidR="00100EED" w:rsidRPr="00FA1D2B" w:rsidRDefault="00100EED" w:rsidP="00CF231E">
            <w:pPr>
              <w:snapToGrid w:val="0"/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A1D2B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10524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10524C">
              <w:rPr>
                <w:rFonts w:hAnsi="新細明體" w:hint="eastAsia"/>
                <w:sz w:val="20"/>
                <w:szCs w:val="20"/>
              </w:rPr>
              <w:t>1.</w:t>
            </w:r>
            <w:r w:rsidRPr="0010524C">
              <w:rPr>
                <w:rFonts w:hAnsi="新細明體" w:hint="eastAsia"/>
                <w:sz w:val="20"/>
                <w:szCs w:val="20"/>
              </w:rPr>
              <w:t>請同學說說自己與旁人的口頭禪。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10524C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</w:t>
            </w:r>
            <w:r w:rsidRPr="0010524C">
              <w:rPr>
                <w:rFonts w:hAnsi="新細明體" w:hint="eastAsia"/>
                <w:sz w:val="20"/>
                <w:szCs w:val="20"/>
              </w:rPr>
              <w:t>討論每個口頭禪</w:t>
            </w:r>
            <w:r>
              <w:rPr>
                <w:rFonts w:hAnsi="新細明體" w:hint="eastAsia"/>
                <w:sz w:val="20"/>
                <w:szCs w:val="20"/>
              </w:rPr>
              <w:t>所</w:t>
            </w:r>
            <w:r w:rsidRPr="0010524C">
              <w:rPr>
                <w:rFonts w:hAnsi="新細明體" w:hint="eastAsia"/>
                <w:sz w:val="20"/>
                <w:szCs w:val="20"/>
              </w:rPr>
              <w:t>代表的意義</w:t>
            </w:r>
            <w:r>
              <w:rPr>
                <w:rFonts w:hAnsi="新細明體" w:hint="eastAsia"/>
                <w:sz w:val="20"/>
                <w:szCs w:val="20"/>
              </w:rPr>
              <w:t>與所顯現出來的不同人格特質。</w:t>
            </w:r>
          </w:p>
          <w:p w:rsidR="00100EED" w:rsidRPr="00FA1D2B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A1D2B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10524C">
              <w:rPr>
                <w:rFonts w:hAnsi="新細明體" w:hint="eastAsia"/>
                <w:sz w:val="20"/>
                <w:szCs w:val="20"/>
              </w:rPr>
              <w:t>講述本課題文</w:t>
            </w:r>
            <w:r>
              <w:rPr>
                <w:rFonts w:hAnsi="新細明體" w:hint="eastAsia"/>
                <w:sz w:val="20"/>
                <w:szCs w:val="20"/>
              </w:rPr>
              <w:t>大意</w:t>
            </w:r>
            <w:r w:rsidRPr="0010524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10524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10524C">
              <w:rPr>
                <w:rFonts w:hAnsi="新細明體" w:hint="eastAsia"/>
                <w:sz w:val="20"/>
                <w:szCs w:val="20"/>
              </w:rPr>
              <w:t>介紹</w:t>
            </w:r>
            <w:r>
              <w:rPr>
                <w:rFonts w:hAnsi="新細明體" w:hint="eastAsia"/>
                <w:sz w:val="20"/>
                <w:szCs w:val="20"/>
              </w:rPr>
              <w:t>《嘗試集》一</w:t>
            </w:r>
            <w:r w:rsidRPr="0010524C">
              <w:rPr>
                <w:rFonts w:hAnsi="新細明體" w:hint="eastAsia"/>
                <w:sz w:val="20"/>
                <w:szCs w:val="20"/>
              </w:rPr>
              <w:t>書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介紹作者胡適，並介紹五四運動。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6.</w:t>
            </w:r>
            <w:r w:rsidRPr="00D26305">
              <w:rPr>
                <w:rFonts w:hAnsi="新細明體" w:hint="eastAsia"/>
                <w:sz w:val="20"/>
                <w:szCs w:val="20"/>
              </w:rPr>
              <w:t>講解傳記體文章的形式</w:t>
            </w:r>
            <w:r>
              <w:rPr>
                <w:rFonts w:hAnsi="新細明體" w:hint="eastAsia"/>
                <w:sz w:val="20"/>
                <w:szCs w:val="20"/>
              </w:rPr>
              <w:t>。強調</w:t>
            </w:r>
            <w:r w:rsidRPr="00D26305">
              <w:rPr>
                <w:rFonts w:hAnsi="新細明體" w:hint="eastAsia"/>
                <w:sz w:val="20"/>
                <w:szCs w:val="20"/>
              </w:rPr>
              <w:t>「先交代人物特質，再以事例作為佐證」的寫作方式。</w:t>
            </w:r>
          </w:p>
          <w:p w:rsidR="00100EED" w:rsidRPr="00FA1D2B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A1D2B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回家作業：可製作簡易學習單，讓同學回家蒐集、整理關於胡適、五四運動的資料。可於下次課堂上發表。</w:t>
            </w:r>
          </w:p>
          <w:p w:rsidR="00100EED" w:rsidRDefault="00100EED" w:rsidP="00CF231E">
            <w:pPr>
              <w:pStyle w:val="af1"/>
              <w:spacing w:line="260" w:lineRule="exact"/>
              <w:rPr>
                <w:rFonts w:hAnsi="新細明體"/>
              </w:rPr>
            </w:pPr>
            <w:r>
              <w:rPr>
                <w:rFonts w:hAnsi="新細明體" w:hint="eastAsia"/>
              </w:rPr>
              <w:t>2.</w:t>
            </w:r>
            <w:r>
              <w:rPr>
                <w:rFonts w:hAnsi="新細明體" w:hint="eastAsia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pStyle w:val="af1"/>
              <w:spacing w:line="260" w:lineRule="exact"/>
              <w:rPr>
                <w:rFonts w:hAnsi="新細明體"/>
              </w:rPr>
            </w:pPr>
          </w:p>
          <w:p w:rsidR="00100EED" w:rsidRPr="00EC1DAA" w:rsidRDefault="00100EED" w:rsidP="00CF231E">
            <w:pPr>
              <w:pStyle w:val="a6"/>
              <w:spacing w:line="260" w:lineRule="exact"/>
              <w:rPr>
                <w:rFonts w:hAnsi="新細明體"/>
                <w:b/>
                <w:bCs/>
              </w:rPr>
            </w:pPr>
            <w:r w:rsidRPr="00EC1DAA">
              <w:rPr>
                <w:rFonts w:hAnsi="新細明體" w:hint="eastAsia"/>
                <w:b/>
                <w:bCs/>
              </w:rPr>
              <w:t>作文題目與方式</w:t>
            </w:r>
          </w:p>
          <w:p w:rsidR="00100EED" w:rsidRPr="00D100B8" w:rsidRDefault="00100EED" w:rsidP="00CF231E">
            <w:pPr>
              <w:pStyle w:val="a6"/>
              <w:spacing w:line="260" w:lineRule="exact"/>
              <w:rPr>
                <w:rFonts w:hAnsi="新細明體"/>
              </w:rPr>
            </w:pPr>
            <w:r>
              <w:rPr>
                <w:rFonts w:hAnsi="新細明體" w:hint="eastAsia"/>
              </w:rPr>
              <w:t>以「○○○先生／小姐」為題，為自己寫一篇自傳，文長約300字。</w:t>
            </w:r>
          </w:p>
        </w:tc>
        <w:tc>
          <w:tcPr>
            <w:tcW w:w="1204" w:type="dxa"/>
          </w:tcPr>
          <w:p w:rsidR="00100EED" w:rsidRPr="00A656CE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</w:t>
            </w:r>
            <w:r w:rsidRPr="00A656CE">
              <w:rPr>
                <w:rFonts w:hAnsi="新細明體"/>
                <w:b/>
                <w:sz w:val="20"/>
                <w:szCs w:val="20"/>
              </w:rPr>
              <w:t>、</w:t>
            </w:r>
            <w:r w:rsidRPr="00A656CE">
              <w:rPr>
                <w:rFonts w:hAnsi="新細明體" w:hint="eastAsia"/>
                <w:b/>
                <w:sz w:val="20"/>
                <w:szCs w:val="20"/>
              </w:rPr>
              <w:t>差不多先生傳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A75830">
                <w:rPr>
                  <w:rFonts w:hAnsi="新細明體"/>
                  <w:sz w:val="20"/>
                  <w:szCs w:val="20"/>
                </w:rPr>
                <w:t>2-4-3</w:t>
              </w:r>
            </w:smartTag>
            <w:r w:rsidRPr="00A75830">
              <w:rPr>
                <w:rFonts w:hAnsi="新細明體" w:cs="標楷體" w:hint="eastAsia"/>
                <w:sz w:val="20"/>
                <w:szCs w:val="20"/>
              </w:rPr>
              <w:t>能比較環境議題中文化間的差異，並能理解環境正義及世代公平的內涵。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0A69FA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0A69FA">
                <w:rPr>
                  <w:rFonts w:hAnsi="新細明體" w:cs="TimesNewRoman"/>
                  <w:sz w:val="20"/>
                  <w:szCs w:val="20"/>
                </w:rPr>
                <w:t>2-4-1</w:t>
              </w:r>
            </w:smartTag>
            <w:r w:rsidRPr="000A69FA">
              <w:rPr>
                <w:rFonts w:hAnsi="新細明體" w:cs="標楷體-WinCharSetFFFF-H" w:hint="eastAsia"/>
                <w:sz w:val="20"/>
                <w:szCs w:val="20"/>
              </w:rPr>
              <w:t>瞭解文化權並能欣賞、包容文化差異。</w:t>
            </w:r>
          </w:p>
          <w:p w:rsidR="00100EED" w:rsidRPr="000A69FA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0A69FA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0A69FA"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</w:t>
            </w:r>
            <w:r w:rsidRPr="00A656CE">
              <w:rPr>
                <w:rFonts w:hAnsi="新細明體" w:cs="標楷體" w:hint="eastAsia"/>
                <w:sz w:val="20"/>
                <w:szCs w:val="20"/>
              </w:rPr>
              <w:t>一個</w:t>
            </w:r>
            <w:r w:rsidRPr="000A69FA">
              <w:rPr>
                <w:rFonts w:hAnsi="新細明體" w:cs="標楷體-WinCharSetFFFF-H" w:hint="eastAsia"/>
                <w:sz w:val="20"/>
                <w:szCs w:val="20"/>
              </w:rPr>
              <w:t>富有公平、正義永續發展的社會藍圖。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746344" w:rsidRDefault="00100EED" w:rsidP="00CF231E">
            <w:pPr>
              <w:spacing w:line="28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AB3D87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AB3D87">
              <w:rPr>
                <w:rFonts w:hAnsi="新細明體" w:cs="標楷體-WinCharSetFFFF-H" w:hint="eastAsia"/>
                <w:sz w:val="20"/>
                <w:szCs w:val="20"/>
              </w:rPr>
              <w:t>培養解決生涯</w:t>
            </w:r>
            <w:r w:rsidRPr="00B477A7">
              <w:rPr>
                <w:rFonts w:hAnsi="新細明體" w:cs="標楷體" w:hint="eastAsia"/>
                <w:sz w:val="20"/>
                <w:szCs w:val="20"/>
              </w:rPr>
              <w:t>問題</w:t>
            </w:r>
            <w:r w:rsidRPr="00AB3D87">
              <w:rPr>
                <w:rFonts w:hAnsi="新細明體" w:cs="標楷體-WinCharSetFFFF-H" w:hint="eastAsia"/>
                <w:sz w:val="20"/>
                <w:szCs w:val="20"/>
              </w:rPr>
              <w:t>及做決定的能力。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 w:rsidRPr="00FA1D2B">
              <w:rPr>
                <w:rFonts w:hAnsi="新細明體" w:hint="eastAsia"/>
                <w:b/>
                <w:bCs/>
                <w:sz w:val="20"/>
                <w:szCs w:val="20"/>
              </w:rPr>
              <w:t>、差不多先生傳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746344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 w:rsidRPr="00624F46">
              <w:rPr>
                <w:rFonts w:ascii="全真仿宋體" w:eastAsia="全真仿宋體" w:hAnsi="Arial Unicode MS" w:hint="eastAsia"/>
                <w:sz w:val="16"/>
              </w:rPr>
              <w:t>自治鎮長選舉投開票</w:t>
            </w:r>
          </w:p>
          <w:p w:rsidR="00100EED" w:rsidRPr="00624F46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性平專題演講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 w:hAnsi="新細明體" w:hint="eastAsia"/>
                <w:sz w:val="20"/>
                <w:szCs w:val="20"/>
              </w:rPr>
              <w:t>三、生活態度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 w:hAnsi="新細明體" w:hint="eastAsia"/>
                <w:sz w:val="20"/>
                <w:szCs w:val="20"/>
              </w:rPr>
              <w:t>四、勤學務實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Pr="00FE6706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 w:rsidRPr="00FE6706">
              <w:rPr>
                <w:rFonts w:hAnsi="新細明體" w:hint="eastAsia"/>
                <w:b/>
                <w:bCs/>
                <w:sz w:val="20"/>
                <w:szCs w:val="20"/>
              </w:rPr>
              <w:t>、差不多先生傳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1.</w:t>
            </w:r>
            <w:r w:rsidRPr="00612AEE">
              <w:rPr>
                <w:rFonts w:hAnsi="新細明體" w:hint="eastAsia"/>
                <w:sz w:val="20"/>
                <w:szCs w:val="20"/>
              </w:rPr>
              <w:t>認識胡適及其所倡導的五四新文化運動。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學習誇飾</w:t>
            </w:r>
            <w:r w:rsidRPr="00612AEE">
              <w:rPr>
                <w:rFonts w:hAnsi="新細明體" w:hint="eastAsia"/>
                <w:sz w:val="20"/>
                <w:szCs w:val="20"/>
              </w:rPr>
              <w:t>、反諷的表現手法。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培養認真踏實，</w:t>
            </w:r>
            <w:r w:rsidRPr="00612AEE">
              <w:rPr>
                <w:rFonts w:hAnsi="新細明體" w:hint="eastAsia"/>
                <w:sz w:val="20"/>
                <w:szCs w:val="20"/>
              </w:rPr>
              <w:t>不茍且馬虎的生活態度。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、賣油翁</w:t>
            </w:r>
          </w:p>
          <w:p w:rsidR="00100EED" w:rsidRPr="00D14C0C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4C0C">
              <w:rPr>
                <w:rFonts w:hAnsi="新細明體" w:hint="eastAsia"/>
                <w:sz w:val="20"/>
                <w:szCs w:val="20"/>
              </w:rPr>
              <w:t>1.</w:t>
            </w:r>
            <w:r w:rsidRPr="00D14C0C">
              <w:rPr>
                <w:rFonts w:hAnsi="新細明體" w:hint="eastAsia"/>
                <w:sz w:val="20"/>
                <w:szCs w:val="20"/>
              </w:rPr>
              <w:t>了解文言文簡潔的特質。</w:t>
            </w:r>
          </w:p>
          <w:p w:rsidR="00100EED" w:rsidRPr="00D14C0C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4C0C">
              <w:rPr>
                <w:rFonts w:hAnsi="新細明體" w:hint="eastAsia"/>
                <w:sz w:val="20"/>
                <w:szCs w:val="20"/>
              </w:rPr>
              <w:t>2.</w:t>
            </w:r>
            <w:r w:rsidRPr="00D14C0C">
              <w:rPr>
                <w:rFonts w:hAnsi="新細明體" w:hint="eastAsia"/>
                <w:sz w:val="20"/>
                <w:szCs w:val="20"/>
              </w:rPr>
              <w:t>學習藉故事說明道理的寫作方式。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領會「熟能生巧」的道理。</w:t>
            </w:r>
          </w:p>
        </w:tc>
        <w:tc>
          <w:tcPr>
            <w:tcW w:w="1080" w:type="dxa"/>
            <w:gridSpan w:val="2"/>
          </w:tcPr>
          <w:p w:rsidR="00100EED" w:rsidRPr="00A656CE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</w:t>
            </w:r>
            <w:r w:rsidRPr="00A656CE">
              <w:rPr>
                <w:rFonts w:hAnsi="新細明體" w:hint="eastAsia"/>
                <w:b/>
                <w:sz w:val="20"/>
                <w:szCs w:val="20"/>
              </w:rPr>
              <w:t>、差不多先生傳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Pr="00B826A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七</w:t>
            </w:r>
            <w:r w:rsidRPr="00B826A8"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、賣油翁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能在聆聽過程中，以合適的肢體語言與對方互動。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B826A8">
              <w:rPr>
                <w:rFonts w:hint="eastAsia"/>
                <w:sz w:val="20"/>
                <w:szCs w:val="20"/>
              </w:rPr>
              <w:t>能精確表達觀察所得的見聞。</w:t>
            </w:r>
          </w:p>
        </w:tc>
        <w:tc>
          <w:tcPr>
            <w:tcW w:w="2036" w:type="dxa"/>
            <w:gridSpan w:val="2"/>
          </w:tcPr>
          <w:p w:rsidR="00100EED" w:rsidRPr="00FA1D2B" w:rsidRDefault="00100EED" w:rsidP="00CF231E">
            <w:pPr>
              <w:snapToGrid w:val="0"/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 w:rsidRPr="00FA1D2B">
              <w:rPr>
                <w:rFonts w:hAnsi="新細明體" w:hint="eastAsia"/>
                <w:b/>
                <w:bCs/>
                <w:sz w:val="20"/>
                <w:szCs w:val="20"/>
              </w:rPr>
              <w:t>、差不多先生傳</w:t>
            </w:r>
          </w:p>
          <w:p w:rsidR="00100EED" w:rsidRPr="00FA1D2B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 w:rsidRPr="00FA1D2B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引起動機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1.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請同學發表自己的整理報告。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請同學</w:t>
            </w:r>
            <w:r w:rsidRPr="0010524C">
              <w:rPr>
                <w:rFonts w:hAnsi="新細明體" w:hint="eastAsia"/>
                <w:sz w:val="20"/>
                <w:szCs w:val="20"/>
              </w:rPr>
              <w:t>發表</w:t>
            </w:r>
            <w:r>
              <w:rPr>
                <w:rFonts w:hAnsi="新細明體" w:hint="eastAsia"/>
                <w:sz w:val="20"/>
                <w:szCs w:val="20"/>
              </w:rPr>
              <w:t>自己對差不多先生的看法</w:t>
            </w:r>
            <w:r w:rsidRPr="0010524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174524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 w:rsidRPr="00174524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教學活動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D26305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可補充些民初字詞，與現在的字詞作比較。</w:t>
            </w:r>
          </w:p>
          <w:p w:rsidR="00100EED" w:rsidRPr="00D26305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3.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以課文賞析復習課文。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4.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帶領學生進行讀後引導與討論。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5.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補充胡適其他作品，或是五四運動時期的其他作家代表文章，供學生欣賞。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6.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同學練習應用練習。</w:t>
            </w:r>
          </w:p>
          <w:p w:rsidR="00100EED" w:rsidRPr="008B5601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 w:rsidRPr="008B5601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1.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pStyle w:val="a6"/>
              <w:spacing w:line="260" w:lineRule="exact"/>
              <w:rPr>
                <w:rFonts w:hAnsi="新細明體"/>
              </w:rPr>
            </w:pPr>
            <w:r>
              <w:rPr>
                <w:rFonts w:hAnsi="新細明體" w:hint="eastAsia"/>
              </w:rPr>
              <w:t>2.評量：總結本課已教過的知識，或以口頭提問、學習單的方式檢測學生學習狀況，加強學生不足的地方。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pStyle w:val="a6"/>
              <w:spacing w:line="260" w:lineRule="exact"/>
              <w:rPr>
                <w:rFonts w:hAnsi="新細明體"/>
              </w:rPr>
            </w:pPr>
          </w:p>
          <w:p w:rsidR="00100EED" w:rsidRDefault="00100EED" w:rsidP="00CF231E">
            <w:pPr>
              <w:pStyle w:val="a6"/>
              <w:spacing w:line="260" w:lineRule="exact"/>
              <w:rPr>
                <w:rFonts w:hAnsi="新細明體"/>
              </w:rPr>
            </w:pPr>
          </w:p>
          <w:p w:rsidR="00100EED" w:rsidRPr="0074742B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七</w:t>
            </w:r>
            <w:r w:rsidRPr="0074742B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、賣油翁</w:t>
            </w:r>
          </w:p>
          <w:p w:rsidR="00100EED" w:rsidRPr="0074742B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74742B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同學分組準備汽水瓶與小漏斗，讓同學模擬課中賣油翁的行為，將水倒進瓶子。</w:t>
            </w:r>
          </w:p>
          <w:p w:rsidR="00100EED" w:rsidRPr="0074742B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74742B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介紹作者歐陽脩。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老師補充歐陽脩的其他有名的詩、詞作品。</w:t>
            </w:r>
          </w:p>
          <w:p w:rsidR="00100EED" w:rsidRPr="0075285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75285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</w:t>
            </w:r>
            <w:r w:rsidRPr="00292E14">
              <w:rPr>
                <w:rFonts w:hAnsi="新細明體" w:hint="eastAsia"/>
                <w:sz w:val="20"/>
                <w:szCs w:val="20"/>
              </w:rPr>
              <w:t>.</w:t>
            </w:r>
            <w:r w:rsidRPr="00292E14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老師補充介紹「陳堯咨」。</w:t>
            </w:r>
          </w:p>
          <w:p w:rsidR="00100EED" w:rsidRPr="0074742B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74742B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74742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回家作業：同學整理一份歐陽脩的報告，要包含生平、詩詞文作品、地位等。</w:t>
            </w:r>
          </w:p>
          <w:p w:rsidR="00100EED" w:rsidRPr="000500C0" w:rsidRDefault="00100EED" w:rsidP="00CF231E">
            <w:pPr>
              <w:pStyle w:val="a6"/>
              <w:spacing w:line="260" w:lineRule="exact"/>
              <w:rPr>
                <w:rFonts w:hAnsi="新細明體"/>
              </w:rPr>
            </w:pPr>
            <w:r>
              <w:rPr>
                <w:rFonts w:hAnsi="新細明體" w:hint="eastAsia"/>
              </w:rPr>
              <w:t>2.</w:t>
            </w:r>
            <w:r w:rsidRPr="00292E14">
              <w:rPr>
                <w:rFonts w:hAnsi="新細明體" w:hint="eastAsia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Pr="00A656CE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六</w:t>
            </w:r>
            <w:r w:rsidRPr="00A656CE">
              <w:rPr>
                <w:rFonts w:hAnsi="新細明體"/>
                <w:b/>
                <w:sz w:val="20"/>
                <w:szCs w:val="20"/>
              </w:rPr>
              <w:t>、</w:t>
            </w:r>
            <w:r w:rsidRPr="00A656CE">
              <w:rPr>
                <w:rFonts w:hAnsi="新細明體" w:hint="eastAsia"/>
                <w:b/>
                <w:sz w:val="20"/>
                <w:szCs w:val="20"/>
              </w:rPr>
              <w:t>差不多先生傳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A75830">
                <w:rPr>
                  <w:rFonts w:hAnsi="新細明體"/>
                  <w:sz w:val="20"/>
                  <w:szCs w:val="20"/>
                </w:rPr>
                <w:t>2-4-3</w:t>
              </w:r>
            </w:smartTag>
            <w:r w:rsidRPr="00A75830">
              <w:rPr>
                <w:rFonts w:hAnsi="新細明體" w:cs="標楷體" w:hint="eastAsia"/>
                <w:sz w:val="20"/>
                <w:szCs w:val="20"/>
              </w:rPr>
              <w:t>能比較環境議題中文化間的差異，並能理解環境正義及世代公平的內涵。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0A69FA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0A69FA">
                <w:rPr>
                  <w:rFonts w:hAnsi="新細明體" w:cs="TimesNewRoman"/>
                  <w:sz w:val="20"/>
                  <w:szCs w:val="20"/>
                </w:rPr>
                <w:t>2-4-1</w:t>
              </w:r>
            </w:smartTag>
            <w:r w:rsidRPr="000A69FA">
              <w:rPr>
                <w:rFonts w:hAnsi="新細明體" w:cs="標楷體-WinCharSetFFFF-H" w:hint="eastAsia"/>
                <w:sz w:val="20"/>
                <w:szCs w:val="20"/>
              </w:rPr>
              <w:t>瞭解文化權並能欣賞、包容文化差異。</w:t>
            </w:r>
          </w:p>
          <w:p w:rsidR="00100EED" w:rsidRPr="000A69FA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0A69FA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0A69FA"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</w:t>
            </w:r>
            <w:r w:rsidRPr="00A656CE">
              <w:rPr>
                <w:rFonts w:hAnsi="新細明體" w:cs="標楷體" w:hint="eastAsia"/>
                <w:sz w:val="20"/>
                <w:szCs w:val="20"/>
              </w:rPr>
              <w:t>一個</w:t>
            </w:r>
            <w:r w:rsidRPr="000A69FA">
              <w:rPr>
                <w:rFonts w:hAnsi="新細明體" w:cs="標楷體-WinCharSetFFFF-H" w:hint="eastAsia"/>
                <w:sz w:val="20"/>
                <w:szCs w:val="20"/>
              </w:rPr>
              <w:t>富有公平、正義永續發展的社會藍圖。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AB3D87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AB3D87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Pr="00B826A8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七</w:t>
            </w:r>
            <w:r w:rsidRPr="00B826A8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、賣油翁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A005D">
                <w:rPr>
                  <w:rFonts w:hAnsi="新細明體" w:hint="eastAsia"/>
                  <w:sz w:val="20"/>
                  <w:szCs w:val="20"/>
                </w:rPr>
                <w:t>3-3-1</w:t>
              </w:r>
            </w:smartTag>
            <w:r w:rsidRPr="00EA005D"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 w:rsidRPr="00FA1D2B">
              <w:rPr>
                <w:rFonts w:hAnsi="新細明體" w:hint="eastAsia"/>
                <w:b/>
                <w:bCs/>
                <w:sz w:val="20"/>
                <w:szCs w:val="20"/>
              </w:rPr>
              <w:t>、差不多先生傳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七</w:t>
            </w:r>
            <w:r w:rsidRPr="0074742B"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、賣油翁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  <w:p w:rsidR="00100EED" w:rsidRPr="00D14C0C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11.17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七年級國文背誦抽測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八年級英語朗讀抽測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九年級班際排球賽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高關懷彈性課程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 w:hAnsi="新細明體" w:hint="eastAsia"/>
                <w:sz w:val="20"/>
                <w:szCs w:val="20"/>
              </w:rPr>
              <w:t>四、勤學務實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Pr="00D14C0C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4C0C">
              <w:rPr>
                <w:rFonts w:hAnsi="新細明體" w:hint="eastAsia"/>
                <w:b/>
                <w:bCs/>
                <w:sz w:val="20"/>
                <w:szCs w:val="20"/>
              </w:rPr>
              <w:t>七、賣油翁</w:t>
            </w:r>
          </w:p>
          <w:p w:rsidR="00100EED" w:rsidRPr="00D14C0C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4C0C">
              <w:rPr>
                <w:rFonts w:hAnsi="新細明體" w:hint="eastAsia"/>
                <w:sz w:val="20"/>
                <w:szCs w:val="20"/>
              </w:rPr>
              <w:t>1.</w:t>
            </w:r>
            <w:r w:rsidRPr="00D14C0C">
              <w:rPr>
                <w:rFonts w:hAnsi="新細明體" w:hint="eastAsia"/>
                <w:sz w:val="20"/>
                <w:szCs w:val="20"/>
              </w:rPr>
              <w:t>了解文言文簡潔的特質。</w:t>
            </w:r>
          </w:p>
          <w:p w:rsidR="00100EED" w:rsidRPr="00D14C0C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4C0C">
              <w:rPr>
                <w:rFonts w:hAnsi="新細明體" w:hint="eastAsia"/>
                <w:sz w:val="20"/>
                <w:szCs w:val="20"/>
              </w:rPr>
              <w:t>2.</w:t>
            </w:r>
            <w:r w:rsidRPr="00D14C0C">
              <w:rPr>
                <w:rFonts w:hAnsi="新細明體" w:hint="eastAsia"/>
                <w:sz w:val="20"/>
                <w:szCs w:val="20"/>
              </w:rPr>
              <w:t>學習藉故事說明道理的寫作方式。</w:t>
            </w: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  <w:r w:rsidRPr="00D14C0C">
              <w:rPr>
                <w:rFonts w:ascii="Times New Roman" w:eastAsia="新細明體" w:hAnsi="新細明體" w:hint="eastAsia"/>
                <w:color w:val="auto"/>
                <w:sz w:val="20"/>
                <w:szCs w:val="20"/>
              </w:rPr>
              <w:t>3.</w:t>
            </w:r>
            <w:r w:rsidRPr="00D14C0C">
              <w:rPr>
                <w:rFonts w:ascii="Times New Roman" w:eastAsia="新細明體" w:hAnsi="新細明體" w:hint="eastAsia"/>
                <w:color w:val="auto"/>
                <w:sz w:val="20"/>
                <w:szCs w:val="20"/>
              </w:rPr>
              <w:t>領會「熟能生巧」的道理。</w:t>
            </w: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Default="00100EED" w:rsidP="00CF231E">
            <w:pPr>
              <w:pStyle w:val="a9"/>
              <w:spacing w:line="260" w:lineRule="exact"/>
              <w:jc w:val="both"/>
              <w:rPr>
                <w:rFonts w:ascii="Times New Roman" w:eastAsia="新細明體" w:hAnsi="新細明體"/>
                <w:color w:val="auto"/>
                <w:sz w:val="20"/>
                <w:szCs w:val="20"/>
              </w:rPr>
            </w:pPr>
          </w:p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hAnsi="新細明體"/>
                <w:b/>
                <w:bCs/>
                <w:sz w:val="20"/>
                <w:szCs w:val="20"/>
              </w:rPr>
              <w:t>音樂家與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hAnsi="新細明體"/>
                <w:b/>
                <w:bCs/>
                <w:sz w:val="20"/>
                <w:szCs w:val="20"/>
              </w:rPr>
              <w:t>籃</w:t>
            </w:r>
            <w:r w:rsidRPr="00B826A8">
              <w:rPr>
                <w:rFonts w:hAnsi="新細明體"/>
                <w:b/>
                <w:bCs/>
                <w:sz w:val="20"/>
                <w:szCs w:val="20"/>
              </w:rPr>
              <w:t>巨星</w:t>
            </w:r>
          </w:p>
          <w:p w:rsidR="00100EED" w:rsidRPr="00FA7BE4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1.</w:t>
            </w:r>
            <w:r w:rsidRPr="00FA7BE4">
              <w:rPr>
                <w:rFonts w:hAnsi="新細明體" w:hint="eastAsia"/>
                <w:sz w:val="20"/>
                <w:szCs w:val="20"/>
              </w:rPr>
              <w:t>了解苦練是學習技藝的最佳途徑。</w:t>
            </w:r>
          </w:p>
          <w:p w:rsidR="00100EED" w:rsidRPr="00FA7BE4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2.</w:t>
            </w:r>
            <w:r w:rsidRPr="00FA7BE4">
              <w:rPr>
                <w:rFonts w:hAnsi="新細明體" w:hint="eastAsia"/>
                <w:sz w:val="20"/>
                <w:szCs w:val="20"/>
              </w:rPr>
              <w:t>學習以人物事跡為例的論說方法。</w:t>
            </w:r>
          </w:p>
          <w:p w:rsidR="00100EED" w:rsidRPr="00D14C0C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培養苦練精神與敬業態度。</w:t>
            </w:r>
          </w:p>
        </w:tc>
        <w:tc>
          <w:tcPr>
            <w:tcW w:w="1080" w:type="dxa"/>
            <w:gridSpan w:val="2"/>
          </w:tcPr>
          <w:p w:rsidR="00100EED" w:rsidRPr="00B826A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七</w:t>
            </w:r>
            <w:r w:rsidRPr="00B826A8">
              <w:rPr>
                <w:rFonts w:ascii="新細明體" w:eastAsia="新細明體" w:hAnsi="新細明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、賣油翁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能在聆聽過程中，以合適的肢體語言與對方互動。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6-4-1</w:t>
                </w:r>
              </w:smartTag>
            </w:smartTag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826A8">
              <w:rPr>
                <w:rFonts w:hint="eastAsia"/>
                <w:sz w:val="20"/>
                <w:szCs w:val="20"/>
              </w:rPr>
              <w:t>能精確表達觀察所得的見聞。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、音樂家與職籃巨星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5-4-4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能廣泛閱讀課外讀物及報刊雜誌，並養成比較閱讀的習慣。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5-4-7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能共同討論閱讀的內容，交換心得。</w:t>
            </w:r>
          </w:p>
        </w:tc>
        <w:tc>
          <w:tcPr>
            <w:tcW w:w="2036" w:type="dxa"/>
            <w:gridSpan w:val="2"/>
          </w:tcPr>
          <w:p w:rsidR="00100EED" w:rsidRPr="0009746A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七</w:t>
            </w:r>
            <w:r w:rsidRPr="0009746A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、賣油翁</w:t>
            </w:r>
          </w:p>
          <w:p w:rsidR="00100EED" w:rsidRPr="0009746A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09746A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同學分享自己知道寓言故事或是發人深省的文章。</w:t>
            </w:r>
          </w:p>
          <w:p w:rsidR="00100EED" w:rsidRPr="0009746A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9746A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老師補充與「射箭」相關的故事與成語。</w:t>
            </w:r>
          </w:p>
          <w:p w:rsidR="00100EED" w:rsidRPr="0024226C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同學分享自己整理的歐陽脩資料。</w:t>
            </w:r>
          </w:p>
          <w:p w:rsidR="00100EED" w:rsidRPr="0009746A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9746A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292E14">
              <w:rPr>
                <w:rFonts w:hAnsi="新細明體" w:hint="eastAsia"/>
                <w:sz w:val="20"/>
                <w:szCs w:val="20"/>
              </w:rPr>
              <w:t>評量：總結本課已教過的知識，或以口頭提問</w:t>
            </w:r>
            <w:r>
              <w:rPr>
                <w:rFonts w:hAnsi="新細明體" w:hint="eastAsia"/>
                <w:sz w:val="20"/>
                <w:szCs w:val="20"/>
              </w:rPr>
              <w:t>、學習單</w:t>
            </w:r>
            <w:r w:rsidRPr="00292E14">
              <w:rPr>
                <w:rFonts w:hAnsi="新細明體" w:hint="eastAsia"/>
                <w:sz w:val="20"/>
                <w:szCs w:val="20"/>
              </w:rPr>
              <w:t>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757D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、音樂家與職籃巨星</w:t>
            </w:r>
          </w:p>
          <w:p w:rsidR="00100EED" w:rsidRPr="00E757D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同學分享自己知道的音樂家與籃球明星。</w:t>
            </w:r>
          </w:p>
          <w:p w:rsidR="00100EED" w:rsidRPr="00E757D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簡介魯賓斯坦、喬丹。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介紹《蟲洞書簡》一書。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介紹作者王溢嘉。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解釋</w:t>
            </w:r>
            <w:r>
              <w:rPr>
                <w:rFonts w:hAnsi="新細明體" w:hint="eastAsia"/>
                <w:sz w:val="20"/>
                <w:szCs w:val="20"/>
              </w:rPr>
              <w:t>W</w:t>
            </w:r>
            <w:r>
              <w:rPr>
                <w:rFonts w:hAnsi="新細明體" w:hint="eastAsia"/>
                <w:sz w:val="20"/>
                <w:szCs w:val="20"/>
              </w:rPr>
              <w:t>和</w:t>
            </w:r>
            <w:r>
              <w:rPr>
                <w:rFonts w:hAnsi="新細明體" w:hint="eastAsia"/>
                <w:sz w:val="20"/>
                <w:szCs w:val="20"/>
              </w:rPr>
              <w:t>M</w:t>
            </w:r>
            <w:r>
              <w:rPr>
                <w:rFonts w:hAnsi="新細明體" w:hint="eastAsia"/>
                <w:sz w:val="20"/>
                <w:szCs w:val="20"/>
              </w:rPr>
              <w:t>之間的關係。</w:t>
            </w:r>
          </w:p>
          <w:p w:rsidR="00100EED" w:rsidRPr="0075285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75285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292E14">
              <w:rPr>
                <w:rFonts w:hAnsi="新細明體" w:hint="eastAsia"/>
                <w:sz w:val="20"/>
                <w:szCs w:val="20"/>
              </w:rPr>
              <w:t>5.</w:t>
            </w:r>
            <w:r w:rsidRPr="00292E14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E757D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回家作業：同學找尋自己喜歡的鋼琴演奏曲。</w:t>
            </w:r>
          </w:p>
          <w:p w:rsidR="00100EED" w:rsidRPr="00FA7BE4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3A46B4">
              <w:rPr>
                <w:rFonts w:hAnsi="新細明體" w:hint="eastAsia"/>
                <w:sz w:val="20"/>
                <w:szCs w:val="20"/>
              </w:rPr>
              <w:t>2.</w:t>
            </w:r>
            <w:r w:rsidRPr="003A46B4"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Pr="00B826A8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七</w:t>
            </w:r>
            <w:r w:rsidRPr="00B826A8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、賣油翁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A005D">
                <w:rPr>
                  <w:rFonts w:hAnsi="新細明體" w:hint="eastAsia"/>
                  <w:sz w:val="20"/>
                  <w:szCs w:val="20"/>
                </w:rPr>
                <w:t>3-3-1</w:t>
              </w:r>
            </w:smartTag>
            <w:r w:rsidRPr="00EA005D"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hAnsi="新細明體"/>
                <w:b/>
                <w:bCs/>
                <w:sz w:val="20"/>
                <w:szCs w:val="20"/>
              </w:rPr>
              <w:t>音樂家與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hAnsi="新細明體"/>
                <w:b/>
                <w:bCs/>
                <w:sz w:val="20"/>
                <w:szCs w:val="20"/>
              </w:rPr>
              <w:t>籃</w:t>
            </w:r>
            <w:r w:rsidRPr="00B826A8">
              <w:rPr>
                <w:rFonts w:hAnsi="新細明體"/>
                <w:b/>
                <w:bCs/>
                <w:sz w:val="20"/>
                <w:szCs w:val="20"/>
              </w:rPr>
              <w:t>巨星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C73335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C73335"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C73335">
                <w:rPr>
                  <w:rFonts w:hAnsi="新細明體" w:hint="eastAsia"/>
                  <w:sz w:val="20"/>
                  <w:szCs w:val="20"/>
                </w:rPr>
                <w:t>2-</w:t>
              </w:r>
              <w:r w:rsidRPr="00C73335">
                <w:rPr>
                  <w:rFonts w:hAnsi="新細明體"/>
                  <w:sz w:val="20"/>
                  <w:szCs w:val="20"/>
                </w:rPr>
                <w:t>4</w:t>
              </w:r>
              <w:r w:rsidRPr="00C73335">
                <w:rPr>
                  <w:rFonts w:hAnsi="新細明體" w:hint="eastAsia"/>
                  <w:sz w:val="20"/>
                  <w:szCs w:val="20"/>
                </w:rPr>
                <w:t>-1</w:t>
              </w:r>
            </w:smartTag>
            <w:r w:rsidRPr="00C73335">
              <w:rPr>
                <w:rFonts w:hAnsi="新細明體" w:hint="eastAsia"/>
                <w:sz w:val="20"/>
                <w:szCs w:val="20"/>
              </w:rPr>
              <w:t>了解文化權並能欣賞、包容文化差異。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C73335">
                <w:rPr>
                  <w:rFonts w:hAnsi="新細明體"/>
                  <w:sz w:val="20"/>
                  <w:szCs w:val="20"/>
                </w:rPr>
                <w:t>3-4-8</w:t>
              </w:r>
            </w:smartTag>
            <w:r w:rsidRPr="00C73335"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03"/>
              </w:smartTagPr>
              <w:r w:rsidRPr="00C73335">
                <w:rPr>
                  <w:rFonts w:hAnsi="新細明體"/>
                  <w:sz w:val="20"/>
                  <w:szCs w:val="20"/>
                </w:rPr>
                <w:t>3-4-9</w:t>
              </w:r>
            </w:smartTag>
            <w:r w:rsidRPr="00C73335"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26A8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  <w:r w:rsidRPr="00B826A8">
              <w:rPr>
                <w:rFonts w:ascii="新細明體" w:hAnsi="新細明體" w:hint="eastAsia"/>
                <w:sz w:val="20"/>
                <w:szCs w:val="20"/>
              </w:rPr>
              <w:t>探索自我的興趣、性向、價值觀及人格特質。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七</w:t>
            </w:r>
            <w:r w:rsidRPr="0074742B"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、賣油翁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、音樂家與職籃巨星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Pr="00E80B6C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11.24</w:t>
            </w:r>
          </w:p>
        </w:tc>
        <w:tc>
          <w:tcPr>
            <w:tcW w:w="969" w:type="dxa"/>
            <w:vAlign w:val="center"/>
          </w:tcPr>
          <w:p w:rsidR="00100EED" w:rsidRPr="00166F8E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環境教育淨山健走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 w:hAnsi="新細明體" w:hint="eastAsia"/>
                <w:sz w:val="20"/>
                <w:szCs w:val="20"/>
              </w:rPr>
              <w:t>四、勤學務實</w:t>
            </w:r>
          </w:p>
        </w:tc>
        <w:tc>
          <w:tcPr>
            <w:tcW w:w="1440" w:type="dxa"/>
          </w:tcPr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hAnsi="新細明體"/>
                <w:b/>
                <w:bCs/>
                <w:sz w:val="20"/>
                <w:szCs w:val="20"/>
              </w:rPr>
              <w:t>音樂家與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hAnsi="新細明體"/>
                <w:b/>
                <w:bCs/>
                <w:sz w:val="20"/>
                <w:szCs w:val="20"/>
              </w:rPr>
              <w:t>籃</w:t>
            </w:r>
            <w:r w:rsidRPr="00B826A8">
              <w:rPr>
                <w:rFonts w:hAnsi="新細明體"/>
                <w:b/>
                <w:bCs/>
                <w:sz w:val="20"/>
                <w:szCs w:val="20"/>
              </w:rPr>
              <w:t>巨星</w:t>
            </w:r>
          </w:p>
          <w:p w:rsidR="00100EED" w:rsidRPr="00FA7BE4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1.</w:t>
            </w:r>
            <w:r w:rsidRPr="00FA7BE4">
              <w:rPr>
                <w:rFonts w:hAnsi="新細明體" w:hint="eastAsia"/>
                <w:sz w:val="20"/>
                <w:szCs w:val="20"/>
              </w:rPr>
              <w:t>了解苦練是學習技藝的最佳途徑。</w:t>
            </w:r>
          </w:p>
          <w:p w:rsidR="00100EED" w:rsidRPr="00FA7BE4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2.</w:t>
            </w:r>
            <w:r w:rsidRPr="00FA7BE4">
              <w:rPr>
                <w:rFonts w:hAnsi="新細明體" w:hint="eastAsia"/>
                <w:sz w:val="20"/>
                <w:szCs w:val="20"/>
              </w:rPr>
              <w:t>學習以人物事跡為例的論說方法。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培養苦練精神與敬業態度。</w:t>
            </w:r>
          </w:p>
        </w:tc>
        <w:tc>
          <w:tcPr>
            <w:tcW w:w="1080" w:type="dxa"/>
            <w:gridSpan w:val="2"/>
          </w:tcPr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、音樂家與職籃巨星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5-4-4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能廣泛閱讀課外讀物及報刊雜誌，並養成比較閱讀的習慣。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5-4-7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能共同討論閱讀的內容，交換心得。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Pr="00E809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809E8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Pr="00E757D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、音樂家與職籃巨星</w:t>
            </w:r>
          </w:p>
          <w:p w:rsidR="00100EED" w:rsidRPr="00E757D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同學分享自己喜歡的鋼琴演奏曲與全班分享。</w:t>
            </w:r>
          </w:p>
          <w:p w:rsidR="00100EED" w:rsidRPr="00611664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611664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</w:t>
            </w:r>
            <w:r w:rsidRPr="00292E14">
              <w:rPr>
                <w:rFonts w:hAnsi="新細明體" w:hint="eastAsia"/>
                <w:sz w:val="20"/>
                <w:szCs w:val="20"/>
              </w:rPr>
              <w:t>.</w:t>
            </w:r>
            <w:r w:rsidRPr="00292E14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播放喬丹動畫。</w:t>
            </w:r>
          </w:p>
          <w:p w:rsidR="00100EED" w:rsidRPr="00611664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老師提供幾個有名的音樂家與職籃家，讓同學討論對他們的認識，然後發表。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老師補充有關「苦練成功」的人物故事。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E757D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3A46B4">
              <w:rPr>
                <w:rFonts w:ascii="新細明體" w:eastAsia="新細明體" w:hAnsi="新細明體" w:hint="eastAsia"/>
                <w:sz w:val="20"/>
                <w:szCs w:val="20"/>
              </w:rPr>
              <w:t>2.評量：總結本課已教過的知識，或以口頭提問、學習單的方式檢測學生學習狀況，加強學生不足的地方。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Pr="0061166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z w:val="20"/>
                <w:szCs w:val="20"/>
              </w:rPr>
            </w:pPr>
            <w:r w:rsidRPr="00611664">
              <w:rPr>
                <w:rFonts w:ascii="新細明體" w:eastAsia="新細明體"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請同學選擇一位有名的音樂家或是職籃明星，進行描寫，題目不限，文長約500字。</w:t>
            </w:r>
          </w:p>
        </w:tc>
        <w:tc>
          <w:tcPr>
            <w:tcW w:w="1204" w:type="dxa"/>
          </w:tcPr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hAnsi="新細明體"/>
                <w:b/>
                <w:bCs/>
                <w:sz w:val="20"/>
                <w:szCs w:val="20"/>
              </w:rPr>
              <w:t>音樂家與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hAnsi="新細明體"/>
                <w:b/>
                <w:bCs/>
                <w:sz w:val="20"/>
                <w:szCs w:val="20"/>
              </w:rPr>
              <w:t>籃</w:t>
            </w:r>
            <w:r w:rsidRPr="00B826A8">
              <w:rPr>
                <w:rFonts w:hAnsi="新細明體"/>
                <w:b/>
                <w:bCs/>
                <w:sz w:val="20"/>
                <w:szCs w:val="20"/>
              </w:rPr>
              <w:t>巨星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C73335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C73335"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C73335">
                <w:rPr>
                  <w:rFonts w:hAnsi="新細明體" w:hint="eastAsia"/>
                  <w:sz w:val="20"/>
                  <w:szCs w:val="20"/>
                </w:rPr>
                <w:t>2-</w:t>
              </w:r>
              <w:r w:rsidRPr="00C73335">
                <w:rPr>
                  <w:rFonts w:hAnsi="新細明體"/>
                  <w:sz w:val="20"/>
                  <w:szCs w:val="20"/>
                </w:rPr>
                <w:t>4</w:t>
              </w:r>
              <w:r w:rsidRPr="00C73335">
                <w:rPr>
                  <w:rFonts w:hAnsi="新細明體" w:hint="eastAsia"/>
                  <w:sz w:val="20"/>
                  <w:szCs w:val="20"/>
                </w:rPr>
                <w:t>-1</w:t>
              </w:r>
            </w:smartTag>
            <w:r w:rsidRPr="00C73335">
              <w:rPr>
                <w:rFonts w:hAnsi="新細明體" w:hint="eastAsia"/>
                <w:sz w:val="20"/>
                <w:szCs w:val="20"/>
              </w:rPr>
              <w:t>了解文化權並能欣賞、包容文化差異。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C73335">
                <w:rPr>
                  <w:rFonts w:hAnsi="新細明體"/>
                  <w:sz w:val="20"/>
                  <w:szCs w:val="20"/>
                </w:rPr>
                <w:t>3-4-8</w:t>
              </w:r>
            </w:smartTag>
            <w:r w:rsidRPr="00C73335"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03"/>
              </w:smartTagPr>
              <w:r w:rsidRPr="00C73335">
                <w:rPr>
                  <w:rFonts w:hAnsi="新細明體"/>
                  <w:sz w:val="20"/>
                  <w:szCs w:val="20"/>
                </w:rPr>
                <w:t>3-4-9</w:t>
              </w:r>
            </w:smartTag>
            <w:r w:rsidRPr="00C73335"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BC3341" w:rsidRDefault="00100EED" w:rsidP="00CF231E">
            <w:pPr>
              <w:spacing w:line="260" w:lineRule="exact"/>
              <w:jc w:val="both"/>
              <w:rPr>
                <w:rFonts w:ascii="新細明體" w:hAnsi="新細明體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26A8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  <w:r w:rsidRPr="00B826A8">
              <w:rPr>
                <w:rFonts w:ascii="新細明體" w:hAnsi="新細明體" w:hint="eastAsia"/>
                <w:sz w:val="20"/>
                <w:szCs w:val="20"/>
              </w:rPr>
              <w:t>探索自我的興趣、性向、價值觀及人格特質。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E757D6">
              <w:rPr>
                <w:rFonts w:hAnsi="新細明體" w:hint="eastAsia"/>
                <w:b/>
                <w:bCs/>
                <w:sz w:val="20"/>
                <w:szCs w:val="20"/>
              </w:rPr>
              <w:t>、音樂家與職籃巨星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D14C0C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11.25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語文常識</w:t>
            </w:r>
            <w:r w:rsidRPr="005440AF">
              <w:rPr>
                <w:rFonts w:ascii="新細明體" w:hAnsi="新細明體"/>
                <w:sz w:val="20"/>
                <w:szCs w:val="20"/>
              </w:rPr>
              <w:t>(</w:t>
            </w:r>
            <w:r w:rsidRPr="005440AF">
              <w:rPr>
                <w:rFonts w:ascii="新細明體" w:hAnsi="新細明體" w:hint="eastAsia"/>
                <w:sz w:val="20"/>
                <w:szCs w:val="20"/>
              </w:rPr>
              <w:t>二</w:t>
            </w:r>
            <w:r w:rsidRPr="005440AF">
              <w:rPr>
                <w:rFonts w:ascii="新細明體" w:hAnsi="新細明體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B826A8"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B826A8"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 w:rsidRPr="00B826A8">
              <w:rPr>
                <w:rFonts w:hAnsi="新細明體" w:hint="eastAsia"/>
                <w:b/>
                <w:bCs/>
                <w:sz w:val="20"/>
                <w:szCs w:val="20"/>
              </w:rPr>
              <w:t>標點符號使用法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1.認識標點符號的種類、名稱、功用及用法。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2.能正確地使用標點符號。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3.能用標點符號表達文章的情意。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00EED" w:rsidRPr="00B826A8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826A8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語文常識(二)標點符號使用法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能在言談中，妥適運用各種語言詞彙。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5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5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6-4-5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瞭解標點符號的功能，並適當使用。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Pr="00F6182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F6182E"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F6182E"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標點符號使用法</w:t>
            </w:r>
          </w:p>
          <w:p w:rsidR="00100EED" w:rsidRPr="00F6182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277CF8">
              <w:rPr>
                <w:rFonts w:hAnsi="新細明體" w:hint="eastAsia"/>
                <w:sz w:val="20"/>
                <w:szCs w:val="20"/>
              </w:rPr>
              <w:t>舉出「下雨天留客天天留我不留」，請同學討論：該如何加註標點符號，引入主題。</w:t>
            </w:r>
          </w:p>
          <w:p w:rsidR="00100EED" w:rsidRPr="00F6182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介紹標點符號的重要性。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介紹標點符號的種類與使用方法。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  <w:r w:rsidRPr="00277CF8">
              <w:rPr>
                <w:rFonts w:hAnsi="新細明體" w:hint="eastAsia"/>
                <w:sz w:val="20"/>
                <w:szCs w:val="20"/>
              </w:rPr>
              <w:t>.</w:t>
            </w:r>
            <w:r>
              <w:rPr>
                <w:rFonts w:hAnsi="新細明體" w:hint="eastAsia"/>
                <w:sz w:val="20"/>
                <w:szCs w:val="20"/>
              </w:rPr>
              <w:t>介紹</w:t>
            </w:r>
            <w:r w:rsidRPr="00277CF8">
              <w:rPr>
                <w:rFonts w:hAnsi="新細明體" w:hint="eastAsia"/>
                <w:sz w:val="20"/>
                <w:szCs w:val="20"/>
              </w:rPr>
              <w:t>誤用標點符號所造成的趣味小故事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F11C89"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同學分</w:t>
            </w:r>
            <w:r w:rsidRPr="00F11C89">
              <w:rPr>
                <w:rFonts w:hAnsi="新細明體" w:hint="eastAsia"/>
                <w:sz w:val="20"/>
                <w:szCs w:val="20"/>
              </w:rPr>
              <w:t>組</w:t>
            </w:r>
            <w:r>
              <w:rPr>
                <w:rFonts w:hAnsi="新細明體" w:hint="eastAsia"/>
                <w:sz w:val="20"/>
                <w:szCs w:val="20"/>
              </w:rPr>
              <w:t>，</w:t>
            </w:r>
            <w:r w:rsidRPr="00F11C89">
              <w:rPr>
                <w:rFonts w:hAnsi="新細明體" w:hint="eastAsia"/>
                <w:sz w:val="20"/>
                <w:szCs w:val="20"/>
              </w:rPr>
              <w:t>以搶答接龍</w:t>
            </w:r>
            <w:r>
              <w:rPr>
                <w:rFonts w:hAnsi="新細明體" w:hint="eastAsia"/>
                <w:sz w:val="20"/>
                <w:szCs w:val="20"/>
              </w:rPr>
              <w:t>的方式，說出各式標點符號的作用</w:t>
            </w:r>
            <w:r w:rsidRPr="00F11C89">
              <w:rPr>
                <w:rFonts w:hAnsi="新細明體" w:hint="eastAsia"/>
                <w:sz w:val="20"/>
                <w:szCs w:val="20"/>
              </w:rPr>
              <w:t>。</w:t>
            </w:r>
            <w:r>
              <w:rPr>
                <w:rFonts w:hAnsi="新細明體" w:hint="eastAsia"/>
                <w:sz w:val="20"/>
                <w:szCs w:val="20"/>
              </w:rPr>
              <w:t>默契最好、記得最多的小組給予獎勵。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611664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100EED" w:rsidRPr="00B826A8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826A8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語文常識(二)標點符號使用法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Pr="00C73335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C73335">
                <w:rPr>
                  <w:rFonts w:hAnsi="新細明體"/>
                  <w:sz w:val="20"/>
                  <w:szCs w:val="20"/>
                </w:rPr>
                <w:t>3-4-6</w:t>
              </w:r>
            </w:smartTag>
            <w:r w:rsidRPr="00C73335"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F6182E">
              <w:rPr>
                <w:rFonts w:hAnsi="新細明體"/>
                <w:b/>
                <w:bCs/>
                <w:sz w:val="20"/>
                <w:szCs w:val="20"/>
              </w:rPr>
              <w:t>(</w:t>
            </w: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F6182E">
              <w:rPr>
                <w:rFonts w:hAnsi="新細明體"/>
                <w:b/>
                <w:bCs/>
                <w:sz w:val="20"/>
                <w:szCs w:val="20"/>
              </w:rPr>
              <w:t>)</w:t>
            </w: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標點符號使用法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Pr="00D14C0C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十五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12/3-12/4第二次段考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體適能宣導月</w:t>
            </w:r>
          </w:p>
          <w:p w:rsidR="00100EED" w:rsidRPr="00166F8E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特教宣導月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語文常識</w:t>
            </w:r>
            <w:r w:rsidRPr="005440AF">
              <w:rPr>
                <w:rFonts w:ascii="新細明體" w:hAnsi="新細明體"/>
                <w:sz w:val="20"/>
                <w:szCs w:val="20"/>
              </w:rPr>
              <w:t>(</w:t>
            </w:r>
            <w:r w:rsidRPr="005440AF">
              <w:rPr>
                <w:rFonts w:ascii="新細明體" w:hAnsi="新細明體" w:hint="eastAsia"/>
                <w:sz w:val="20"/>
                <w:szCs w:val="20"/>
              </w:rPr>
              <w:t>二</w:t>
            </w:r>
            <w:r w:rsidRPr="005440AF">
              <w:rPr>
                <w:rFonts w:ascii="新細明體" w:hAnsi="新細明體"/>
                <w:sz w:val="20"/>
                <w:szCs w:val="20"/>
              </w:rPr>
              <w:t>)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第二次段考</w:t>
            </w:r>
          </w:p>
        </w:tc>
        <w:tc>
          <w:tcPr>
            <w:tcW w:w="144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能配合寫作需要，恰當選用標點符號和標點方式，達到寫作效果。</w:t>
            </w: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能配合寫作需要，恰當選用標</w:t>
            </w:r>
            <w:r w:rsidRPr="00B826A8">
              <w:rPr>
                <w:rFonts w:hint="eastAsia"/>
                <w:sz w:val="20"/>
                <w:szCs w:val="20"/>
              </w:rPr>
              <w:t>點符號和標點方式，達到寫作效果。</w:t>
            </w:r>
          </w:p>
        </w:tc>
        <w:tc>
          <w:tcPr>
            <w:tcW w:w="2036" w:type="dxa"/>
            <w:gridSpan w:val="2"/>
            <w:vAlign w:val="center"/>
          </w:tcPr>
          <w:p w:rsidR="00100EED" w:rsidRPr="00F6182E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6182E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11664">
              <w:rPr>
                <w:rFonts w:hAnsi="新細明體" w:hint="eastAsia"/>
                <w:sz w:val="20"/>
                <w:szCs w:val="20"/>
              </w:rPr>
              <w:t>2.</w:t>
            </w:r>
            <w:r w:rsidRPr="00611664"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B826A8">
                <w:rPr>
                  <w:rFonts w:ascii="新細明體" w:hAnsi="新細明體"/>
                  <w:sz w:val="20"/>
                  <w:szCs w:val="20"/>
                </w:rPr>
                <w:t>3-4-8</w:t>
              </w:r>
            </w:smartTag>
            <w:r w:rsidRPr="00B826A8">
              <w:rPr>
                <w:rFonts w:ascii="新細明體" w:hAnsi="新細明體" w:cs="標楷體" w:hint="eastAsia"/>
                <w:sz w:val="20"/>
                <w:szCs w:val="20"/>
              </w:rPr>
              <w:t>能瞭解電腦解決問題的範圍與限制。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vAlign w:val="center"/>
          </w:tcPr>
          <w:p w:rsidR="00100EED" w:rsidRPr="00855ED9" w:rsidRDefault="00100EED" w:rsidP="00CF231E">
            <w:pPr>
              <w:pStyle w:val="a3"/>
              <w:spacing w:line="260" w:lineRule="exact"/>
              <w:jc w:val="center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全校作業抽查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100EED" w:rsidRPr="00166F8E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美術班校外教學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單元五、學習向上</w:t>
            </w:r>
          </w:p>
          <w:p w:rsidR="00100EED" w:rsidRPr="00FE3D99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Pr="00B826A8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1.認識杏林子及其為生命奮鬥的歷程。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2.培養從生活中選取寫作題材的能力。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體會生命的可貴，建立積極的人生觀。</w:t>
            </w:r>
          </w:p>
        </w:tc>
        <w:tc>
          <w:tcPr>
            <w:tcW w:w="1080" w:type="dxa"/>
            <w:gridSpan w:val="2"/>
          </w:tcPr>
          <w:p w:rsidR="00100EED" w:rsidRPr="00B826A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>
                <w:rPr>
                  <w:rFonts w:hAnsi="新細明體" w:hint="eastAsia"/>
                  <w:sz w:val="20"/>
                  <w:szCs w:val="20"/>
                </w:rPr>
                <w:t>2</w:t>
              </w:r>
              <w:r w:rsidRPr="00C340CB">
                <w:rPr>
                  <w:rFonts w:hAnsi="新細明體" w:hint="eastAsia"/>
                  <w:sz w:val="20"/>
                  <w:szCs w:val="20"/>
                </w:rPr>
                <w:t>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能充分瞭解對方表達的情意。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能口述見聞，或當眾簡要即席演說。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-6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能和他人一起討論，分享成果。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能培養以文會友的興趣，組成讀書會，共同討論，交換心得。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0500C0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</w:tc>
        <w:tc>
          <w:tcPr>
            <w:tcW w:w="2036" w:type="dxa"/>
            <w:gridSpan w:val="2"/>
          </w:tcPr>
          <w:p w:rsidR="00100EED" w:rsidRPr="00567C34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100EED" w:rsidRPr="00292E1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292E14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播放拉威爾的「D大調左手鋼琴協奏曲」，或是電影「金石盟」。</w:t>
            </w:r>
          </w:p>
          <w:p w:rsidR="00100EED" w:rsidRPr="00292E1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292E14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1.介紹作者杏林子。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2.介紹《生之歌》一書。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3.說明杏林子的病與她創作的關係。</w:t>
            </w:r>
          </w:p>
          <w:p w:rsidR="00100EED" w:rsidRPr="0075285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75285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292E14">
              <w:rPr>
                <w:rFonts w:ascii="新細明體" w:eastAsia="新細明體" w:hAnsi="新細明體" w:hint="eastAsia"/>
                <w:sz w:val="20"/>
                <w:szCs w:val="20"/>
              </w:rPr>
              <w:t>5.說明段落大意、注釋、生難字詞等。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老師補充其他勵志故事，例如：鄭豐喜、周大觀等。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Pr="00B826A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B826A8">
              <w:rPr>
                <w:rFonts w:hint="eastAsia"/>
                <w:sz w:val="20"/>
                <w:szCs w:val="20"/>
              </w:rPr>
              <w:t>9.</w:t>
            </w:r>
            <w:r w:rsidRPr="00B826A8">
              <w:rPr>
                <w:rFonts w:hint="eastAsia"/>
                <w:sz w:val="20"/>
                <w:szCs w:val="20"/>
              </w:rPr>
              <w:t>同學練習應用練習。</w:t>
            </w:r>
          </w:p>
          <w:p w:rsidR="00100EED" w:rsidRPr="00292E1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z w:val="20"/>
                <w:szCs w:val="20"/>
              </w:rPr>
            </w:pPr>
            <w:r w:rsidRPr="00292E14">
              <w:rPr>
                <w:rFonts w:ascii="新細明體" w:eastAsia="新細明體"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100EED" w:rsidRPr="003A46B4" w:rsidRDefault="00100EED" w:rsidP="00CF231E">
            <w:pPr>
              <w:pStyle w:val="10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292E14">
              <w:rPr>
                <w:rFonts w:ascii="新細明體" w:eastAsia="新細明體" w:hAnsi="新細明體" w:hint="eastAsia"/>
                <w:sz w:val="20"/>
                <w:szCs w:val="20"/>
              </w:rPr>
              <w:t>2.評量：總結本課已教過的知識，或以口頭提問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、學習單</w:t>
            </w:r>
            <w:r w:rsidRPr="00292E14">
              <w:rPr>
                <w:rFonts w:ascii="新細明體" w:eastAsia="新細明體" w:hAnsi="新細明體" w:hint="eastAsia"/>
                <w:sz w:val="20"/>
                <w:szCs w:val="20"/>
              </w:rPr>
              <w:t>的方式檢測學生學習狀況，加強學生不足的地方。</w:t>
            </w:r>
          </w:p>
        </w:tc>
        <w:tc>
          <w:tcPr>
            <w:tcW w:w="1204" w:type="dxa"/>
          </w:tcPr>
          <w:p w:rsidR="00100EED" w:rsidRPr="00567C34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Pr="00C73335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C73335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C73335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0500C0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340CB">
                <w:rPr>
                  <w:rFonts w:hAnsi="新細明體"/>
                  <w:sz w:val="20"/>
                  <w:szCs w:val="20"/>
                </w:rPr>
                <w:t>1-3-1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探索自我的興趣、性向、價值觀</w:t>
            </w:r>
            <w:r w:rsidRPr="000500C0">
              <w:rPr>
                <w:rFonts w:hAnsi="新細明體" w:hint="eastAsia"/>
                <w:sz w:val="20"/>
                <w:szCs w:val="20"/>
              </w:rPr>
              <w:t>及人格特質。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0500C0">
                <w:rPr>
                  <w:rFonts w:ascii="新細明體" w:hAnsi="新細明體"/>
                  <w:sz w:val="20"/>
                  <w:szCs w:val="20"/>
                </w:rPr>
                <w:t>3-3-</w:t>
              </w:r>
              <w:r w:rsidRPr="000500C0">
                <w:rPr>
                  <w:rFonts w:ascii="新細明體" w:hAnsi="新細明體" w:hint="eastAsia"/>
                  <w:sz w:val="20"/>
                  <w:szCs w:val="20"/>
                </w:rPr>
                <w:t>1</w:t>
              </w:r>
            </w:smartTag>
            <w:r w:rsidRPr="000500C0">
              <w:rPr>
                <w:rFonts w:ascii="新細明體" w:hAnsi="新細明體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九、生命的價值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Pr="00D14C0C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12.22</w:t>
            </w:r>
          </w:p>
        </w:tc>
        <w:tc>
          <w:tcPr>
            <w:tcW w:w="969" w:type="dxa"/>
            <w:vAlign w:val="center"/>
          </w:tcPr>
          <w:p w:rsidR="00100EED" w:rsidRPr="00166F8E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英資班成果發表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單元五、學習向上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Pr="00A51D40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1D40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sz w:val="20"/>
                <w:szCs w:val="20"/>
              </w:rPr>
              <w:t>十、論語選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1.了解論語的語錄形式及全書價值。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2.學習正確的讀書態度和方法。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A7BE4">
              <w:rPr>
                <w:rFonts w:hint="eastAsia"/>
                <w:sz w:val="20"/>
                <w:szCs w:val="20"/>
              </w:rPr>
              <w:t>3.</w:t>
            </w:r>
            <w:r w:rsidRPr="00FA7BE4">
              <w:rPr>
                <w:rFonts w:hint="eastAsia"/>
                <w:sz w:val="20"/>
                <w:szCs w:val="20"/>
              </w:rPr>
              <w:t>領略孔子的思想及智慧。</w:t>
            </w:r>
          </w:p>
        </w:tc>
        <w:tc>
          <w:tcPr>
            <w:tcW w:w="1080" w:type="dxa"/>
            <w:gridSpan w:val="2"/>
          </w:tcPr>
          <w:p w:rsidR="00100EED" w:rsidRPr="000500C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</w:t>
            </w:r>
            <w:r w:rsidRPr="000500C0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、論語選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能培養以文會友的興趣，組成讀書會，共同討論，交換心得。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能依據寫作步驟，精確的表達自己的思想，並提出佐證或辯駁。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809E8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809E8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Pr="00A8365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</w:t>
            </w:r>
            <w:r w:rsidRPr="00A8365D">
              <w:rPr>
                <w:rFonts w:hAnsi="新細明體" w:hint="eastAsia"/>
                <w:b/>
                <w:bCs/>
                <w:sz w:val="20"/>
                <w:szCs w:val="20"/>
              </w:rPr>
              <w:t>、論語選</w:t>
            </w:r>
          </w:p>
          <w:p w:rsidR="00100EED" w:rsidRPr="00A8365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8365D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同學先查詢孔子的生平小故事，然後於上課時與全班分享。</w:t>
            </w:r>
          </w:p>
          <w:p w:rsidR="00100EED" w:rsidRPr="00A8365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8365D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介紹《論語》一書，介紹「語錄體」。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老師簡略介紹四書和先秦諸子。</w:t>
            </w:r>
          </w:p>
          <w:p w:rsidR="00100EED" w:rsidRPr="0075285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75285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 w:rsidRPr="00D267E8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A8365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8365D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回家作業：同學整理關於《論語》的資料。例如：篇名、內容、文學地位等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0500C0">
              <w:rPr>
                <w:rFonts w:ascii="新細明體" w:eastAsia="新細明體" w:hAnsi="新細明體" w:hint="eastAsia"/>
                <w:sz w:val="20"/>
                <w:szCs w:val="20"/>
              </w:rPr>
              <w:t>2.評量：總結本課已教過的知識，或以口頭提問的方式檢測學生學習狀況，加強學生不足的地方。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Pr="003E2BF7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3E2BF7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0500C0">
              <w:rPr>
                <w:rFonts w:ascii="新細明體" w:eastAsia="新細明體" w:hAnsi="新細明體" w:hint="eastAsia"/>
                <w:sz w:val="20"/>
                <w:szCs w:val="20"/>
              </w:rPr>
              <w:t>以「我對學習的看法」為題，同學寫下自己對「學習」的論述與想法，文長約300字。</w:t>
            </w:r>
          </w:p>
        </w:tc>
        <w:tc>
          <w:tcPr>
            <w:tcW w:w="1204" w:type="dxa"/>
          </w:tcPr>
          <w:p w:rsidR="00100EED" w:rsidRPr="000500C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</w:t>
            </w:r>
            <w:r w:rsidRPr="000500C0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、論語選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B33D6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33D6D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B33D6D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9A6218">
                <w:rPr>
                  <w:rFonts w:hAnsi="新細明體" w:hint="eastAsia"/>
                  <w:sz w:val="20"/>
                  <w:szCs w:val="20"/>
                </w:rPr>
                <w:t>3-3-5</w:t>
              </w:r>
            </w:smartTag>
            <w:r w:rsidRPr="009A6218">
              <w:rPr>
                <w:rFonts w:hAnsi="新細明體" w:hint="eastAsia"/>
                <w:sz w:val="20"/>
                <w:szCs w:val="20"/>
              </w:rPr>
              <w:t>發展生涯規劃的能力。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22303C" w:rsidRDefault="00100EED" w:rsidP="00CF231E">
            <w:pPr>
              <w:pStyle w:val="a3"/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2303C">
              <w:rPr>
                <w:rFonts w:hAnsi="新細明體" w:hint="eastAsia"/>
                <w:b/>
                <w:bCs/>
                <w:sz w:val="20"/>
                <w:szCs w:val="20"/>
              </w:rPr>
              <w:t>十、</w:t>
            </w:r>
            <w:r w:rsidRPr="0022303C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論語</w:t>
            </w:r>
            <w:r w:rsidRPr="0022303C">
              <w:rPr>
                <w:rFonts w:hAnsi="新細明體" w:hint="eastAsia"/>
                <w:b/>
                <w:bCs/>
                <w:sz w:val="20"/>
                <w:szCs w:val="20"/>
              </w:rPr>
              <w:t>選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  <w:p w:rsidR="00100EED" w:rsidRPr="00A51D40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歲末感恩大會與才藝競賽</w:t>
            </w:r>
          </w:p>
          <w:p w:rsidR="00100EED" w:rsidRPr="00166F8E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專業團隊申請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單元五</w:t>
            </w: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、學習向上</w:t>
            </w: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單元六、知恩惜福</w:t>
            </w:r>
          </w:p>
        </w:tc>
        <w:tc>
          <w:tcPr>
            <w:tcW w:w="1440" w:type="dxa"/>
          </w:tcPr>
          <w:p w:rsidR="00100EED" w:rsidRPr="00A51D40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1D40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sz w:val="20"/>
                <w:szCs w:val="20"/>
              </w:rPr>
              <w:t>十、論語選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1.了解論語的語錄形式及全書價值。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color w:val="000000"/>
                <w:sz w:val="20"/>
                <w:szCs w:val="20"/>
              </w:rPr>
              <w:t>2.學習正確的讀書態度和方法。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A7BE4">
              <w:rPr>
                <w:rFonts w:hint="eastAsia"/>
                <w:sz w:val="20"/>
                <w:szCs w:val="20"/>
              </w:rPr>
              <w:t>3.</w:t>
            </w:r>
            <w:r w:rsidRPr="00FA7BE4">
              <w:rPr>
                <w:rFonts w:hint="eastAsia"/>
                <w:sz w:val="20"/>
                <w:szCs w:val="20"/>
              </w:rPr>
              <w:t>領略孔子的思想及智慧。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Pr="00E95580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95580">
              <w:rPr>
                <w:rFonts w:hAnsi="新細明體" w:hint="eastAsia"/>
                <w:b/>
                <w:bCs/>
                <w:sz w:val="20"/>
                <w:szCs w:val="20"/>
              </w:rPr>
              <w:t>十一、那默默的一群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1.了解生活周遭小人物對社會的貢獻。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2.學習描寫細節以凸顯人物性格的方法。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體會敦厚樸實、默默付出的精神。</w:t>
            </w:r>
          </w:p>
        </w:tc>
        <w:tc>
          <w:tcPr>
            <w:tcW w:w="1080" w:type="dxa"/>
            <w:gridSpan w:val="2"/>
          </w:tcPr>
          <w:p w:rsidR="00100EED" w:rsidRPr="000500C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</w:t>
            </w:r>
            <w:r w:rsidRPr="000500C0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、論語選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能培養以文會友的興趣，組成讀書會，共同討論，交換心得。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能依據寫作步驟，精確的表達自己的思想，並提出佐證或辯駁。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9558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kern w:val="0"/>
                <w:sz w:val="20"/>
                <w:szCs w:val="20"/>
              </w:rPr>
            </w:pPr>
            <w:r w:rsidRPr="00E95580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十一、那默默的一群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-10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能明確表達意見，並清楚表達情意。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能廣泛閱讀臺灣各族群的文學作品，理解不同文化的內涵。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BC334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E95580">
              <w:rPr>
                <w:rFonts w:hint="eastAsia"/>
                <w:sz w:val="20"/>
                <w:szCs w:val="20"/>
              </w:rPr>
              <w:t>能精確表達觀察所得的見聞。</w:t>
            </w:r>
          </w:p>
        </w:tc>
        <w:tc>
          <w:tcPr>
            <w:tcW w:w="2036" w:type="dxa"/>
            <w:gridSpan w:val="2"/>
          </w:tcPr>
          <w:p w:rsidR="00100EED" w:rsidRPr="000316D7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</w:t>
            </w:r>
            <w:r w:rsidRPr="000316D7">
              <w:rPr>
                <w:rFonts w:hAnsi="新細明體" w:hint="eastAsia"/>
                <w:b/>
                <w:bCs/>
                <w:sz w:val="20"/>
                <w:szCs w:val="20"/>
              </w:rPr>
              <w:t>、論語選</w:t>
            </w:r>
          </w:p>
          <w:p w:rsidR="00100EED" w:rsidRPr="000316D7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316D7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播放「子曰」一曲。同學分享自己整理的「論語報告」。</w:t>
            </w:r>
          </w:p>
          <w:p w:rsidR="00100EED" w:rsidRPr="000316D7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316D7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D267E8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A8365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播放「孔子」電影。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老師介紹與孔子有關的事物、習俗，例如：孔廟、教師節、祭孔大典等。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0316D7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316D7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9A6218"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121B16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121B16">
              <w:rPr>
                <w:rFonts w:hAnsi="新細明體" w:hint="eastAsia"/>
                <w:b/>
                <w:bCs/>
                <w:sz w:val="20"/>
                <w:szCs w:val="20"/>
              </w:rPr>
              <w:t>十一、那默默的一群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121B16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同學分享自己未來想從事什麼職業，或是最崇拜什麼職業的人。</w:t>
            </w:r>
          </w:p>
          <w:p w:rsidR="00100EED" w:rsidRPr="00121B16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121B16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1.講述題文大意。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2.補充一些與「小人物」相關的故事。例如：陳樹菊。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3.介紹作者張騰蛟。</w:t>
            </w:r>
          </w:p>
          <w:p w:rsidR="00100EED" w:rsidRPr="0075285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75285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EA005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EA005D">
              <w:rPr>
                <w:rFonts w:hint="eastAsia"/>
                <w:sz w:val="20"/>
                <w:szCs w:val="20"/>
              </w:rPr>
              <w:t>5.</w:t>
            </w:r>
            <w:r w:rsidRPr="00EA005D"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Pr="00121B16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121B16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1.回家作業：同學練習描寫一位人物，以「我眼中的○○○○」為題，文長約300字。</w:t>
            </w:r>
          </w:p>
          <w:p w:rsidR="00100EED" w:rsidRPr="00FA7BE4" w:rsidRDefault="00100EED" w:rsidP="00CF231E">
            <w:pPr>
              <w:spacing w:line="260" w:lineRule="exact"/>
              <w:jc w:val="both"/>
              <w:rPr>
                <w:rFonts w:hAnsi="新細明體"/>
                <w:color w:val="FF0000"/>
                <w:sz w:val="20"/>
                <w:szCs w:val="20"/>
              </w:rPr>
            </w:pPr>
            <w:r w:rsidRPr="00283486">
              <w:rPr>
                <w:rFonts w:hAnsi="新細明體" w:hint="eastAsia"/>
                <w:sz w:val="20"/>
                <w:szCs w:val="20"/>
              </w:rPr>
              <w:t>2.</w:t>
            </w:r>
            <w:r w:rsidRPr="00283486"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Pr="000500C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</w:t>
            </w:r>
            <w:r w:rsidRPr="000500C0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、論語選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B33D6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33D6D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B33D6D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9A6218">
                <w:rPr>
                  <w:rFonts w:hAnsi="新細明體" w:hint="eastAsia"/>
                  <w:sz w:val="20"/>
                  <w:szCs w:val="20"/>
                </w:rPr>
                <w:t>3-3-5</w:t>
              </w:r>
            </w:smartTag>
            <w:r w:rsidRPr="009A6218">
              <w:rPr>
                <w:rFonts w:hAnsi="新細明體" w:hint="eastAsia"/>
                <w:sz w:val="20"/>
                <w:szCs w:val="20"/>
              </w:rPr>
              <w:t>發展生涯規劃的能力。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9558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kern w:val="0"/>
                <w:sz w:val="20"/>
                <w:szCs w:val="20"/>
              </w:rPr>
            </w:pPr>
            <w:r w:rsidRPr="00E95580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十一、那默默的一群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-10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能明確表達意見，並清楚表達情意。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能廣泛閱讀臺灣各族群的文學作品，理解不同文化的內涵。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5580">
              <w:rPr>
                <w:rFonts w:hint="eastAsia"/>
                <w:sz w:val="20"/>
                <w:szCs w:val="20"/>
              </w:rPr>
              <w:t>能精確表達觀察所得的見聞。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22303C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z w:val="20"/>
                <w:szCs w:val="20"/>
              </w:rPr>
            </w:pPr>
            <w:r w:rsidRPr="0022303C">
              <w:rPr>
                <w:rFonts w:ascii="新細明體" w:eastAsia="新細明體" w:hAnsi="新細明體" w:hint="eastAsia"/>
                <w:b/>
                <w:bCs/>
                <w:sz w:val="20"/>
                <w:szCs w:val="20"/>
              </w:rPr>
              <w:t>十、</w:t>
            </w:r>
            <w:r w:rsidRPr="0022303C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論語</w:t>
            </w:r>
            <w:r w:rsidRPr="0022303C">
              <w:rPr>
                <w:rFonts w:ascii="新細明體" w:eastAsia="新細明體" w:hAnsi="新細明體" w:hint="eastAsia"/>
                <w:b/>
                <w:bCs/>
                <w:sz w:val="20"/>
                <w:szCs w:val="20"/>
              </w:rPr>
              <w:t>選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95580"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十一、那默默的一群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Pr="00A51D40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十九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12.30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69" w:type="dxa"/>
            <w:vAlign w:val="center"/>
          </w:tcPr>
          <w:p w:rsidR="00100EED" w:rsidRPr="00166F8E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數理資優班成果發表會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單元六、知恩惜福</w:t>
            </w:r>
          </w:p>
        </w:tc>
        <w:tc>
          <w:tcPr>
            <w:tcW w:w="1440" w:type="dxa"/>
          </w:tcPr>
          <w:p w:rsidR="00100EED" w:rsidRPr="00E95580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95580">
              <w:rPr>
                <w:rFonts w:hAnsi="新細明體" w:hint="eastAsia"/>
                <w:b/>
                <w:bCs/>
                <w:sz w:val="20"/>
                <w:szCs w:val="20"/>
              </w:rPr>
              <w:t>十一、那默默的一群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1.了解生活周遭小人物對社會的貢獻。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2.學習描寫細節以凸顯人物性格的方法。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A51D40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3.體會敦厚樸實、默默付出的精神。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</w:p>
          <w:p w:rsidR="00100EED" w:rsidRPr="00A633D5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633D5"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1.認識洪醒夫作品的鄉土情懷。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2.學習利用聯想的寫作方法。</w:t>
            </w:r>
          </w:p>
          <w:p w:rsidR="00100EED" w:rsidRPr="005440AF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3.感念父母對子女的慈愛。</w:t>
            </w:r>
          </w:p>
        </w:tc>
        <w:tc>
          <w:tcPr>
            <w:tcW w:w="1080" w:type="dxa"/>
            <w:gridSpan w:val="2"/>
          </w:tcPr>
          <w:p w:rsidR="00100EED" w:rsidRPr="00E9558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kern w:val="0"/>
                <w:sz w:val="20"/>
                <w:szCs w:val="20"/>
              </w:rPr>
            </w:pPr>
            <w:r w:rsidRPr="00E95580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十一、那默默的一群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-10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能明確表達意見，並清楚表達情意。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能廣泛閱讀臺灣各族群的文學作品，理解不同文化的內涵。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6-4-1</w:t>
                </w:r>
              </w:smartTag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 w:rsidRPr="00E95580">
              <w:rPr>
                <w:rFonts w:hint="eastAsia"/>
                <w:sz w:val="20"/>
                <w:szCs w:val="20"/>
              </w:rPr>
              <w:t>能精確表達觀察所得的見聞。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Pr="00A633D5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633D5"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4"/>
                  <w:attr w:name="Year" w:val="2003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3-4-3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能善用語古適切表情達意。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能喜愛閱讀國內外具代表性的文學作品。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8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8"/>
                  <w:attr w:name="Month" w:val="4"/>
                  <w:attr w:name="Year" w:val="2005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5-4-8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能配合語言情境，理解字詞和文意間的轉化。</w:t>
            </w:r>
          </w:p>
        </w:tc>
        <w:tc>
          <w:tcPr>
            <w:tcW w:w="2036" w:type="dxa"/>
            <w:gridSpan w:val="2"/>
          </w:tcPr>
          <w:p w:rsidR="00100EED" w:rsidRPr="00121B16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121B16">
              <w:rPr>
                <w:rFonts w:hAnsi="新細明體" w:hint="eastAsia"/>
                <w:b/>
                <w:bCs/>
                <w:sz w:val="20"/>
                <w:szCs w:val="20"/>
              </w:rPr>
              <w:t>十一、那默默的一群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121B16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同學分享作文「我眼中的○○○○」。</w:t>
            </w:r>
          </w:p>
          <w:p w:rsidR="00100EED" w:rsidRPr="00121B16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121B16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老師對學生的作文給予指導。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</w:t>
            </w:r>
            <w:r w:rsidRPr="00292E14">
              <w:rPr>
                <w:rFonts w:hAnsi="新細明體" w:hint="eastAsia"/>
                <w:sz w:val="20"/>
                <w:szCs w:val="20"/>
              </w:rPr>
              <w:t>.</w:t>
            </w:r>
            <w:r w:rsidRPr="00292E14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3.老師說明、分析本文的寫作手法，如：人物的描寫方法。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4.以課文賞析復習課文。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5.帶領同學進行讀後引導與討論。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6.同學練習應用練習。</w:t>
            </w:r>
          </w:p>
          <w:p w:rsidR="00100EED" w:rsidRPr="00121B16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121B16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1.回家作業：同學練習習作題目。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283486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</w:t>
            </w:r>
            <w:r w:rsidRPr="00283486">
              <w:rPr>
                <w:rFonts w:ascii="新細明體" w:eastAsia="新細明體"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100EED" w:rsidRPr="00283486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283486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十二、紙船印象</w:t>
            </w:r>
          </w:p>
          <w:p w:rsidR="00100EED" w:rsidRPr="0028348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83486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121B16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同學準備紙張摺紙船，並分享自己玩紙船的經驗，或是童年玩遊戲的回憶。</w:t>
            </w:r>
          </w:p>
          <w:p w:rsidR="00100EED" w:rsidRPr="0028348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83486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介紹作者洪醒夫。</w:t>
            </w:r>
          </w:p>
          <w:p w:rsidR="00100EED" w:rsidRPr="00752851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75285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</w:t>
            </w:r>
            <w:r w:rsidRPr="00292E14">
              <w:rPr>
                <w:rFonts w:hAnsi="新細明體" w:hint="eastAsia"/>
                <w:sz w:val="20"/>
                <w:szCs w:val="20"/>
              </w:rPr>
              <w:t>.</w:t>
            </w:r>
            <w:r w:rsidRPr="00292E14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2177A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同學分享有什麼東西對自己有特別的含義。</w:t>
            </w:r>
          </w:p>
          <w:p w:rsidR="00100EED" w:rsidRPr="0028348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83486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回家作業：同學找尋並整理洪醒夫的資料。</w:t>
            </w:r>
          </w:p>
          <w:p w:rsidR="00100EED" w:rsidRPr="00FA7BE4" w:rsidRDefault="00100EED" w:rsidP="00CF231E">
            <w:pPr>
              <w:spacing w:line="260" w:lineRule="exact"/>
              <w:jc w:val="both"/>
              <w:rPr>
                <w:rFonts w:hAnsi="新細明體"/>
                <w:color w:val="FF0000"/>
                <w:sz w:val="20"/>
                <w:szCs w:val="20"/>
              </w:rPr>
            </w:pPr>
            <w:r w:rsidRPr="00305FE5">
              <w:rPr>
                <w:rFonts w:hAnsi="新細明體" w:hint="eastAsia"/>
                <w:sz w:val="20"/>
                <w:szCs w:val="20"/>
              </w:rPr>
              <w:t>2.</w:t>
            </w:r>
            <w:r w:rsidRPr="00292E14"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Pr="00E95580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kern w:val="0"/>
                <w:sz w:val="20"/>
                <w:szCs w:val="20"/>
              </w:rPr>
            </w:pPr>
            <w:r w:rsidRPr="00E95580">
              <w:rPr>
                <w:rFonts w:ascii="新細明體" w:eastAsia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十一、那默默的一群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-10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能明確表達意見，並清楚表達情意。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能廣泛閱讀臺灣各族群的文學作品，理解不同文化的內涵。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6-4-1</w:t>
                </w:r>
              </w:smartTag>
            </w:smartTag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95580">
              <w:rPr>
                <w:rFonts w:hint="eastAsia"/>
                <w:sz w:val="20"/>
                <w:szCs w:val="20"/>
              </w:rPr>
              <w:t>能精確表達觀察所得的見聞。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100EED" w:rsidRPr="00A633D5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633D5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十二、紙船印象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B33D6D" w:rsidRDefault="00100EED" w:rsidP="00CF231E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33D6D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B33D6D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A633D5">
                <w:rPr>
                  <w:sz w:val="20"/>
                  <w:szCs w:val="20"/>
                </w:rPr>
                <w:t>4-4-5</w:t>
              </w:r>
            </w:smartTag>
            <w:r w:rsidRPr="00A633D5">
              <w:rPr>
                <w:rFonts w:hint="eastAsia"/>
                <w:sz w:val="20"/>
                <w:szCs w:val="20"/>
              </w:rPr>
              <w:t>參與策劃家人共同參與的活動，增進家人感情。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95580"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十一、那默默的一群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83486"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十二、紙船印象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Pr="00B56D18" w:rsidRDefault="00100EED" w:rsidP="00CF231E">
            <w:pPr>
              <w:spacing w:line="300" w:lineRule="exact"/>
              <w:rPr>
                <w:rFonts w:ascii="新細明體" w:hAnsi="新細明體"/>
                <w:snapToGrid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二十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Pr="00166F8E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聯絡簿抽查</w:t>
            </w:r>
          </w:p>
        </w:tc>
        <w:tc>
          <w:tcPr>
            <w:tcW w:w="969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單元六、知恩惜福</w:t>
            </w:r>
          </w:p>
        </w:tc>
        <w:tc>
          <w:tcPr>
            <w:tcW w:w="1440" w:type="dxa"/>
          </w:tcPr>
          <w:p w:rsidR="00100EED" w:rsidRPr="00A633D5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633D5"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1.認識洪醒夫作品的鄉土情懷。</w:t>
            </w:r>
          </w:p>
          <w:p w:rsidR="00100EED" w:rsidRPr="00FA7BE4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FA7BE4">
              <w:rPr>
                <w:rFonts w:ascii="新細明體" w:eastAsia="新細明體" w:hAnsi="新細明體" w:hint="eastAsia"/>
                <w:snapToGrid w:val="0"/>
                <w:sz w:val="20"/>
                <w:szCs w:val="20"/>
              </w:rPr>
              <w:t>2.學習利用聯想的寫作方法。</w:t>
            </w:r>
          </w:p>
          <w:p w:rsidR="00100EED" w:rsidRPr="005440AF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00EED" w:rsidRPr="00A633D5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633D5">
              <w:rPr>
                <w:rFonts w:hAnsi="新細明體" w:hint="eastAsia"/>
                <w:b/>
                <w:bCs/>
                <w:sz w:val="20"/>
                <w:szCs w:val="20"/>
              </w:rPr>
              <w:t>十二、紙船印象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3-4-2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4"/>
                  <w:attr w:name="Year" w:val="2003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3-4-3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能善用語古適切表情達意。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能以感性的話語，表達對他人的關心。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能喜愛閱讀國內外具代表性的文學作品。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DA14D5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A14D5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C340CB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Pr="005F10A1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sz w:val="20"/>
                <w:szCs w:val="20"/>
              </w:rPr>
            </w:pPr>
            <w:r w:rsidRPr="005F10A1">
              <w:rPr>
                <w:rFonts w:ascii="新細明體" w:eastAsia="新細明體" w:hAnsi="新細明體" w:hint="eastAsia"/>
                <w:b/>
                <w:bCs/>
                <w:snapToGrid w:val="0"/>
                <w:sz w:val="20"/>
                <w:szCs w:val="20"/>
              </w:rPr>
              <w:t>十二、紙船印象</w:t>
            </w:r>
          </w:p>
          <w:p w:rsidR="00100EED" w:rsidRPr="005F10A1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F10A1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同學分享自己整理的關於洪醒夫的資料。</w:t>
            </w:r>
          </w:p>
          <w:p w:rsidR="00100EED" w:rsidRPr="005F10A1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F10A1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292E14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補充關於「母子親情」的部分。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Pr="00283486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83486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A633D5" w:rsidRDefault="00100EED" w:rsidP="00CF231E">
            <w:pPr>
              <w:pStyle w:val="10"/>
              <w:spacing w:line="260" w:lineRule="exact"/>
              <w:rPr>
                <w:rFonts w:ascii="新細明體" w:eastAsia="新細明體" w:hAnsi="新細明體"/>
                <w:snapToGrid w:val="0"/>
                <w:sz w:val="20"/>
                <w:szCs w:val="20"/>
              </w:rPr>
            </w:pPr>
            <w:r w:rsidRPr="00A633D5">
              <w:rPr>
                <w:rFonts w:ascii="新細明體" w:eastAsia="新細明體" w:hAnsi="新細明體" w:hint="eastAsia"/>
                <w:sz w:val="20"/>
                <w:szCs w:val="20"/>
              </w:rPr>
              <w:t>同學選擇一個東西描述，寫出自己的聯想與這個東西對自己的意義，題目不限，文長500字。</w:t>
            </w:r>
          </w:p>
        </w:tc>
        <w:tc>
          <w:tcPr>
            <w:tcW w:w="1204" w:type="dxa"/>
          </w:tcPr>
          <w:p w:rsidR="00100EED" w:rsidRPr="00A633D5" w:rsidRDefault="00100EED" w:rsidP="00CF231E">
            <w:pPr>
              <w:pStyle w:val="a3"/>
              <w:spacing w:line="260" w:lineRule="exact"/>
              <w:rPr>
                <w:rFonts w:ascii="新細明體" w:eastAsia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A633D5">
              <w:rPr>
                <w:rFonts w:ascii="新細明體" w:eastAsia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十二、紙船印象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B33D6D" w:rsidRDefault="00100EED" w:rsidP="00CF231E">
            <w:pPr>
              <w:spacing w:line="26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33D6D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B33D6D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83486">
              <w:rPr>
                <w:rFonts w:ascii="新細明體" w:hAnsi="新細明體" w:hint="eastAsia"/>
                <w:b/>
                <w:bCs/>
                <w:snapToGrid w:val="0"/>
                <w:kern w:val="0"/>
                <w:sz w:val="20"/>
                <w:szCs w:val="20"/>
              </w:rPr>
              <w:t>十二、紙船印象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1.口頭評量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2.作業評量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3.自我評量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4.文章美讀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C16460">
              <w:rPr>
                <w:rFonts w:ascii="新細明體" w:hAnsi="新細明體" w:hint="eastAsia"/>
                <w:sz w:val="20"/>
                <w:szCs w:val="20"/>
              </w:rPr>
              <w:t>5.資料收集</w:t>
            </w:r>
          </w:p>
          <w:p w:rsidR="00100EED" w:rsidRPr="00C16460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6.紙筆測驗</w:t>
            </w:r>
          </w:p>
          <w:p w:rsidR="00100EED" w:rsidRDefault="00100EED" w:rsidP="00CF231E">
            <w:pPr>
              <w:pStyle w:val="a3"/>
              <w:spacing w:line="26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Pr="00CE3256">
              <w:rPr>
                <w:rFonts w:ascii="新細明體" w:eastAsia="新細明體" w:hAnsi="新細明體" w:hint="eastAsia"/>
                <w:sz w:val="20"/>
                <w:szCs w:val="20"/>
              </w:rPr>
              <w:t>.報告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8.學習單</w:t>
            </w: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100EED" w:rsidRPr="005440AF" w:rsidRDefault="00100EED" w:rsidP="00CF231E">
            <w:pPr>
              <w:spacing w:line="300" w:lineRule="exact"/>
              <w:rPr>
                <w:rFonts w:ascii="新細明體" w:hAnsi="新細明體"/>
                <w:snapToGrid w:val="0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3.掛圖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4.圖卡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Pr="00D1066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16"/>
                <w:szCs w:val="16"/>
              </w:rPr>
            </w:pPr>
            <w:r w:rsidRPr="00D1066A">
              <w:rPr>
                <w:rFonts w:ascii="華康中黑體" w:eastAsia="華康中黑體" w:hAnsi="華康中黑體" w:hint="eastAsia"/>
                <w:color w:val="000000"/>
                <w:sz w:val="16"/>
                <w:szCs w:val="16"/>
              </w:rPr>
              <w:t>二十一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1.13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1.19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1/16/-1/17第三次段考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結業式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單元六、知恩惜福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sz w:val="20"/>
                <w:szCs w:val="20"/>
              </w:rPr>
              <w:t>第三次段考、結業式</w:t>
            </w:r>
          </w:p>
        </w:tc>
        <w:tc>
          <w:tcPr>
            <w:tcW w:w="1440" w:type="dxa"/>
            <w:vAlign w:val="center"/>
          </w:tcPr>
          <w:p w:rsidR="00100EED" w:rsidRPr="005440AF" w:rsidRDefault="00100EED" w:rsidP="00CF231E">
            <w:pPr>
              <w:pStyle w:val="10"/>
              <w:spacing w:line="260" w:lineRule="exac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A7BE4">
              <w:rPr>
                <w:rFonts w:ascii="新細明體" w:hAnsi="新細明體" w:hint="eastAsia"/>
                <w:snapToGrid w:val="0"/>
                <w:sz w:val="20"/>
                <w:szCs w:val="20"/>
              </w:rPr>
              <w:t>感念父母對子女的慈愛。</w:t>
            </w: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8"/>
                <w:attr w:name="Year" w:val="2005"/>
              </w:smartTagPr>
              <w:smartTag w:uri="urn:schemas-microsoft-com:office:smarttags" w:element="chsdate">
                <w:smartTagPr>
                  <w:attr w:name="Year" w:val="2005"/>
                  <w:attr w:name="Month" w:val="4"/>
                  <w:attr w:name="Day" w:val="8"/>
                  <w:attr w:name="IsLunarDate" w:val="False"/>
                  <w:attr w:name="IsROCDate" w:val="False"/>
                </w:smartTagPr>
                <w:r w:rsidRPr="00C340CB">
                  <w:rPr>
                    <w:rFonts w:hAnsi="新細明體" w:hint="eastAsia"/>
                    <w:sz w:val="20"/>
                    <w:szCs w:val="20"/>
                  </w:rPr>
                  <w:t>5-4-8</w:t>
                </w:r>
              </w:smartTag>
            </w:smartTag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 w:rsidRPr="00C340CB">
              <w:rPr>
                <w:rFonts w:hAnsi="新細明體" w:hint="eastAsia"/>
                <w:sz w:val="20"/>
                <w:szCs w:val="20"/>
              </w:rPr>
              <w:t>能配合語言情境，理解字詞和文意間的轉化。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Pr="005F10A1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F10A1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A633D5">
              <w:rPr>
                <w:rFonts w:hAnsi="新細明體" w:hint="eastAsia"/>
                <w:sz w:val="20"/>
                <w:szCs w:val="20"/>
              </w:rPr>
              <w:t>2.</w:t>
            </w:r>
            <w:r w:rsidRPr="00A633D5"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633D5">
                <w:rPr>
                  <w:sz w:val="20"/>
                  <w:szCs w:val="20"/>
                </w:rPr>
                <w:t>4-4-5</w:t>
              </w:r>
            </w:smartTag>
            <w:r w:rsidRPr="00A633D5">
              <w:rPr>
                <w:rFonts w:hint="eastAsia"/>
                <w:sz w:val="20"/>
                <w:szCs w:val="20"/>
              </w:rPr>
              <w:t>參與策劃家人共同參與的活動，增進家人感情。</w:t>
            </w:r>
          </w:p>
        </w:tc>
        <w:tc>
          <w:tcPr>
            <w:tcW w:w="48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1.教師手冊</w:t>
            </w:r>
          </w:p>
          <w:p w:rsidR="00100EED" w:rsidRPr="005440AF" w:rsidRDefault="00100EED" w:rsidP="00CF231E">
            <w:pPr>
              <w:spacing w:line="2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40A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備課用書</w:t>
            </w:r>
          </w:p>
          <w:p w:rsidR="00100EED" w:rsidRPr="005440AF" w:rsidRDefault="00100EED" w:rsidP="00CF231E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</w:tbl>
    <w:p w:rsidR="006E5B77" w:rsidRDefault="006E5B77"/>
    <w:p w:rsidR="00100EED" w:rsidRPr="00F35673" w:rsidRDefault="00100EED" w:rsidP="00100EED">
      <w:pPr>
        <w:ind w:hanging="1"/>
        <w:jc w:val="center"/>
        <w:rPr>
          <w:rFonts w:ascii="標楷體" w:eastAsia="標楷體" w:hAnsi="標楷體"/>
          <w:b/>
          <w:sz w:val="28"/>
        </w:rPr>
      </w:pPr>
      <w:r w:rsidRPr="00F35673">
        <w:rPr>
          <w:rFonts w:ascii="標楷體" w:eastAsia="標楷體" w:hAnsi="標楷體" w:hint="eastAsia"/>
          <w:b/>
          <w:sz w:val="28"/>
        </w:rPr>
        <w:lastRenderedPageBreak/>
        <w:t>楊梅國中</w:t>
      </w:r>
      <w:r>
        <w:rPr>
          <w:rFonts w:ascii="標楷體" w:eastAsia="標楷體" w:hAnsi="標楷體" w:hint="eastAsia"/>
          <w:b/>
          <w:sz w:val="28"/>
        </w:rPr>
        <w:t>102</w:t>
      </w:r>
      <w:r w:rsidRPr="00F35673">
        <w:rPr>
          <w:rFonts w:ascii="標楷體" w:eastAsia="標楷體" w:hAnsi="標楷體" w:hint="eastAsia"/>
          <w:b/>
          <w:sz w:val="28"/>
        </w:rPr>
        <w:t>學年度第</w:t>
      </w:r>
      <w:r>
        <w:rPr>
          <w:rFonts w:ascii="標楷體" w:eastAsia="標楷體" w:hAnsi="標楷體" w:hint="eastAsia"/>
          <w:b/>
          <w:sz w:val="28"/>
        </w:rPr>
        <w:t>2</w:t>
      </w:r>
      <w:r w:rsidRPr="00F35673">
        <w:rPr>
          <w:rFonts w:ascii="標楷體" w:eastAsia="標楷體" w:hAnsi="標楷體" w:hint="eastAsia"/>
          <w:b/>
          <w:sz w:val="28"/>
        </w:rPr>
        <w:t>學期【     領域】課程計劃</w:t>
      </w:r>
      <w:r w:rsidRPr="00F35673">
        <w:rPr>
          <w:rFonts w:ascii="標楷體" w:eastAsia="標楷體" w:hAnsi="標楷體"/>
          <w:b/>
          <w:sz w:val="28"/>
        </w:rPr>
        <w:t>（</w:t>
      </w:r>
      <w:r w:rsidRPr="00F35673">
        <w:rPr>
          <w:rFonts w:ascii="標楷體" w:eastAsia="標楷體" w:hAnsi="標楷體" w:hint="eastAsia"/>
          <w:b/>
          <w:sz w:val="28"/>
        </w:rPr>
        <w:t>7年級</w:t>
      </w:r>
      <w:r w:rsidRPr="00F35673">
        <w:rPr>
          <w:rFonts w:ascii="標楷體" w:eastAsia="標楷體" w:hAnsi="標楷體"/>
          <w:b/>
          <w:sz w:val="28"/>
        </w:rPr>
        <w:t>）</w:t>
      </w:r>
    </w:p>
    <w:p w:rsidR="00100EED" w:rsidRDefault="00100EED" w:rsidP="00100EED">
      <w:pPr>
        <w:pStyle w:val="a3"/>
        <w:snapToGrid/>
        <w:spacing w:before="0" w:after="120" w:line="240" w:lineRule="auto"/>
        <w:ind w:leftChars="1"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一、學習目標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5040"/>
        <w:gridCol w:w="5040"/>
      </w:tblGrid>
      <w:tr w:rsidR="00100EED" w:rsidTr="00100EED">
        <w:tc>
          <w:tcPr>
            <w:tcW w:w="5040" w:type="dxa"/>
          </w:tcPr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1.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使學生具備良好的聽、說、讀、寫、作等基本能力。</w:t>
            </w:r>
          </w:p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2.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使學生能使用語文，表情達意，陶冶性情，啟發心智，解決問題。</w:t>
            </w:r>
          </w:p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3.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培養學生應用中國語文，從事思考、理解、協調、討論、欣賞、創作，以擴充生活經驗，拓展多元視野</w:t>
            </w:r>
            <w:r w:rsidRPr="00A029E4">
              <w:rPr>
                <w:rFonts w:ascii="新細明體" w:eastAsia="新細明體" w:hAnsi="新細明體" w:hint="eastAsia"/>
                <w:szCs w:val="20"/>
              </w:rPr>
              <w:t>。</w:t>
            </w:r>
          </w:p>
          <w:p w:rsidR="00100EED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5040" w:type="dxa"/>
          </w:tcPr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4.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引導學生學習利用工具書，結合資訊網路，藉以增進語文學習的廣度和深度，進而提升自學的能力。</w:t>
            </w:r>
          </w:p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5.</w:t>
            </w:r>
            <w:r w:rsidRPr="00A029E4">
              <w:rPr>
                <w:rFonts w:ascii="新細明體" w:eastAsia="新細明體" w:hAnsi="新細明體"/>
                <w:szCs w:val="20"/>
              </w:rPr>
              <w:t xml:space="preserve"> 激發學生廣泛閱讀的興趣，提升欣賞文學作品的能力，以體認中華文化精髓。</w:t>
            </w:r>
          </w:p>
        </w:tc>
      </w:tr>
    </w:tbl>
    <w:p w:rsidR="00100EED" w:rsidRDefault="00100EED" w:rsidP="00100EED">
      <w:pPr>
        <w:spacing w:before="120" w:after="120"/>
        <w:ind w:leftChars="-1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二、各單元內涵分析</w:t>
      </w:r>
    </w:p>
    <w:tbl>
      <w:tblPr>
        <w:tblW w:w="103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1"/>
        <w:gridCol w:w="969"/>
        <w:gridCol w:w="969"/>
        <w:gridCol w:w="1440"/>
        <w:gridCol w:w="15"/>
        <w:gridCol w:w="1065"/>
        <w:gridCol w:w="14"/>
        <w:gridCol w:w="2022"/>
        <w:gridCol w:w="1204"/>
        <w:gridCol w:w="480"/>
        <w:gridCol w:w="701"/>
        <w:gridCol w:w="720"/>
      </w:tblGrid>
      <w:tr w:rsidR="00100EED" w:rsidTr="00100EED">
        <w:trPr>
          <w:cantSplit/>
          <w:trHeight w:val="864"/>
        </w:trPr>
        <w:tc>
          <w:tcPr>
            <w:tcW w:w="721" w:type="dxa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週別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69" w:type="dxa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學校行事主題學習</w:t>
            </w:r>
          </w:p>
        </w:tc>
        <w:tc>
          <w:tcPr>
            <w:tcW w:w="969" w:type="dxa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1455" w:type="dxa"/>
            <w:gridSpan w:val="2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1079" w:type="dxa"/>
            <w:gridSpan w:val="2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相對應能力指標</w:t>
            </w:r>
          </w:p>
        </w:tc>
        <w:tc>
          <w:tcPr>
            <w:tcW w:w="2022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教學活動重點</w:t>
            </w:r>
          </w:p>
        </w:tc>
        <w:tc>
          <w:tcPr>
            <w:tcW w:w="1204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六大議題</w:t>
            </w:r>
          </w:p>
        </w:tc>
        <w:tc>
          <w:tcPr>
            <w:tcW w:w="480" w:type="dxa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1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20" w:type="dxa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2.16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開學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教材統整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元宵節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友善校園週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單元一、生活感悟</w:t>
            </w:r>
          </w:p>
        </w:tc>
        <w:tc>
          <w:tcPr>
            <w:tcW w:w="1455" w:type="dxa"/>
            <w:gridSpan w:val="2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pacing w:val="-10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pacing w:val="-10"/>
                <w:sz w:val="20"/>
                <w:szCs w:val="20"/>
              </w:rPr>
              <w:t>一、大樹之歌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認識自然寫作的文學風格。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能夠從事簡單的自然寫作和記錄。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體會自然的可貴，進而尊重一切生命。</w:t>
            </w:r>
          </w:p>
        </w:tc>
        <w:tc>
          <w:tcPr>
            <w:tcW w:w="1079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一、大樹之歌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A9387C">
                <w:rPr>
                  <w:sz w:val="20"/>
                  <w:szCs w:val="20"/>
                </w:rPr>
                <w:t>3-4-4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5-4-5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A9387C">
                <w:rPr>
                  <w:sz w:val="20"/>
                  <w:szCs w:val="20"/>
                </w:rPr>
                <w:t>6-4-4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能將蒐集的材料，加以選擇，並做適當的運用。</w:t>
            </w:r>
          </w:p>
        </w:tc>
        <w:tc>
          <w:tcPr>
            <w:tcW w:w="2022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一、大樹之歌</w:t>
            </w:r>
            <w:r w:rsidRPr="00A9387C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引起動機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pacing w:val="-10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請同學閉上眼睛，撥放「森林狂想曲」</w:t>
            </w:r>
            <w:r w:rsidRPr="00A9387C">
              <w:rPr>
                <w:rFonts w:hAnsi="新細明體" w:hint="eastAsia"/>
                <w:sz w:val="20"/>
                <w:szCs w:val="20"/>
              </w:rPr>
              <w:t>(</w:t>
            </w:r>
            <w:r w:rsidRPr="00A9387C">
              <w:rPr>
                <w:rFonts w:hAnsi="新細明體" w:hint="eastAsia"/>
                <w:sz w:val="20"/>
                <w:szCs w:val="20"/>
              </w:rPr>
              <w:t>風潮發行</w:t>
            </w:r>
            <w:r w:rsidRPr="00A9387C">
              <w:rPr>
                <w:rFonts w:hAnsi="新細明體" w:hint="eastAsia"/>
                <w:sz w:val="20"/>
                <w:szCs w:val="20"/>
              </w:rPr>
              <w:t>)</w:t>
            </w:r>
            <w:r w:rsidRPr="00A9387C">
              <w:rPr>
                <w:rFonts w:hAnsi="新細明體" w:hint="eastAsia"/>
                <w:sz w:val="20"/>
                <w:szCs w:val="20"/>
              </w:rPr>
              <w:t>，讓同學猜猜音樂中有幾種「動物」參與其中的「合聲」。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向同學介紹關於雀榕的資訊，可配合教室內的電腦、投影機等資源，使用圖文解說的方式，生動教學。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解說〈大樹之歌〉的「歌」的意義。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配合「課文情境圖」講述本課文體，並說明其性質；介紹自然寫作的文學風格。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介紹作者劉克襄。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介紹自然生態環境的運動。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 w:rsidRPr="00A9387C">
              <w:rPr>
                <w:rFonts w:hAnsi="新細明體" w:hint="eastAsia"/>
                <w:sz w:val="20"/>
                <w:szCs w:val="20"/>
              </w:rPr>
              <w:t>C D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說明段落大意、注釋、</w:t>
            </w:r>
            <w:r>
              <w:rPr>
                <w:rFonts w:hAnsi="新細明體" w:hint="eastAsia"/>
                <w:sz w:val="20"/>
                <w:szCs w:val="20"/>
              </w:rPr>
              <w:t>生難字詞</w:t>
            </w:r>
            <w:r w:rsidRPr="00A9387C">
              <w:rPr>
                <w:rFonts w:hAnsi="新細明體" w:hint="eastAsia"/>
                <w:sz w:val="20"/>
                <w:szCs w:val="20"/>
              </w:rPr>
              <w:t>等。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回家作業：指導學生蒐集有關描寫樹木的詩詞，並擇取優美詞句背誦。可於下次上課發表。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一、大樹之歌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A9387C">
                <w:rPr>
                  <w:rFonts w:hAnsi="新細明體"/>
                  <w:sz w:val="20"/>
                  <w:szCs w:val="20"/>
                </w:rPr>
                <w:t>3-4-3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關懷未來世代的生存與永續發展。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一、大樹之歌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九年級進班宣導</w:t>
            </w:r>
          </w:p>
          <w:p w:rsidR="00100EED" w:rsidRPr="00266732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12年就學輔導會議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單元一、生活感悟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pacing w:val="-10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pacing w:val="-10"/>
                <w:sz w:val="20"/>
                <w:szCs w:val="20"/>
              </w:rPr>
              <w:t>一、大樹之歌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認識自然寫作的文學風格。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能夠從事簡單的自然寫作和記錄。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體會自然的可貴，進而尊重一切生命。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一、大樹之歌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A9387C">
                <w:rPr>
                  <w:sz w:val="20"/>
                  <w:szCs w:val="20"/>
                </w:rPr>
                <w:t>3-4-4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5-4-5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A9387C">
                <w:rPr>
                  <w:sz w:val="20"/>
                  <w:szCs w:val="20"/>
                </w:rPr>
                <w:t>6-4-4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能將蒐集的材料，加以選擇，並做適當的運用。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A9387C">
                  <w:rPr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A9387C">
                  <w:rPr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A9387C">
                  <w:rPr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一、大樹之歌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請同學分享找到的有關樹木的優美文句。老師可先行示範。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請同學發表對課文的感想或是生活中與自然交往的經驗等。達到復習效果並刺激學生思考能力。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說明段落大意、注釋、</w:t>
            </w:r>
            <w:r>
              <w:rPr>
                <w:rFonts w:hAnsi="新細明體" w:hint="eastAsia"/>
                <w:sz w:val="20"/>
                <w:szCs w:val="20"/>
              </w:rPr>
              <w:t>生難字詞</w:t>
            </w:r>
            <w:r w:rsidRPr="00A9387C">
              <w:rPr>
                <w:rFonts w:hAnsi="新細明體" w:hint="eastAsia"/>
                <w:sz w:val="20"/>
                <w:szCs w:val="20"/>
              </w:rPr>
              <w:t>等。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以課文賞析複習課文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帶領同學進行</w:t>
            </w:r>
            <w:r w:rsidRPr="00A9387C">
              <w:rPr>
                <w:rFonts w:hAnsi="新細明體" w:hint="eastAsia"/>
                <w:sz w:val="20"/>
                <w:szCs w:val="20"/>
              </w:rPr>
              <w:t>讀後引導與討論。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帶出環保議題：介紹環保團體、環保運動。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</w:t>
            </w:r>
            <w:r w:rsidRPr="00A9387C">
              <w:rPr>
                <w:rFonts w:hAnsi="新細明體" w:hint="eastAsia"/>
                <w:sz w:val="20"/>
                <w:szCs w:val="20"/>
              </w:rPr>
              <w:t>應用練習。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A9387C" w:rsidRDefault="00100EED" w:rsidP="00CF231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回家作業：</w:t>
            </w:r>
            <w:r>
              <w:rPr>
                <w:rFonts w:hAnsi="新細明體" w:hint="eastAsia"/>
                <w:sz w:val="20"/>
                <w:szCs w:val="20"/>
              </w:rPr>
              <w:t>同學練習習作題目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請學生到校園裡任選一棵樹然後進行觀察，以「如果我是一棵樹……」為題寫一篇文章，文長</w:t>
            </w:r>
            <w:r w:rsidRPr="00A9387C">
              <w:rPr>
                <w:rFonts w:hAnsi="新細明體" w:hint="eastAsia"/>
                <w:sz w:val="20"/>
                <w:szCs w:val="20"/>
              </w:rPr>
              <w:t>500</w:t>
            </w:r>
            <w:r w:rsidRPr="00A9387C"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一、大樹之歌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A9387C">
                <w:rPr>
                  <w:rFonts w:hAnsi="新細明體"/>
                  <w:sz w:val="20"/>
                  <w:szCs w:val="20"/>
                </w:rPr>
                <w:t>3-4-3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關懷未來世代的生存與永續發展。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一、大樹之歌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</w:t>
            </w:r>
            <w:r w:rsidRPr="00A9387C">
              <w:rPr>
                <w:rFonts w:hAnsi="新細明體" w:hint="eastAsia"/>
                <w:sz w:val="20"/>
                <w:szCs w:val="20"/>
              </w:rPr>
              <w:t>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  <w:r w:rsidRPr="00A9387C">
              <w:rPr>
                <w:rFonts w:hAnsi="新細明體" w:hint="eastAsia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多元進路宣導</w:t>
            </w:r>
          </w:p>
        </w:tc>
        <w:tc>
          <w:tcPr>
            <w:tcW w:w="969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單元一、生活感悟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100EED" w:rsidRPr="00F54300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F54300">
              <w:rPr>
                <w:rFonts w:hAnsi="新細明體" w:hint="eastAsia"/>
                <w:b/>
                <w:bCs/>
                <w:sz w:val="20"/>
                <w:szCs w:val="20"/>
              </w:rPr>
              <w:t>、背影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1.</w:t>
            </w:r>
            <w:r w:rsidRPr="00612AEE">
              <w:rPr>
                <w:rFonts w:hAnsi="新細明體" w:hint="eastAsia"/>
                <w:sz w:val="20"/>
                <w:szCs w:val="20"/>
              </w:rPr>
              <w:t>認識本文題目的意義和取材的角度。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2.</w:t>
            </w:r>
            <w:r w:rsidRPr="00612AEE">
              <w:rPr>
                <w:rFonts w:hAnsi="新細明體" w:hint="eastAsia"/>
                <w:sz w:val="20"/>
                <w:szCs w:val="20"/>
              </w:rPr>
              <w:t>能捕捉人、事、物的特色，以進行寫作。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3.</w:t>
            </w:r>
            <w:r w:rsidRPr="00612AEE">
              <w:rPr>
                <w:rFonts w:hAnsi="新細明體" w:hint="eastAsia"/>
                <w:sz w:val="20"/>
                <w:szCs w:val="20"/>
              </w:rPr>
              <w:t>體會含蓄而真摯的父愛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00EED" w:rsidRPr="00E848EE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二</w:t>
            </w:r>
            <w:r w:rsidRPr="00E848EE">
              <w:rPr>
                <w:rFonts w:hAnsi="新細明體" w:hint="eastAsia"/>
                <w:b/>
                <w:sz w:val="20"/>
                <w:szCs w:val="20"/>
              </w:rPr>
              <w:t>、背影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能精確的這詞用字，恰當的表情達意。</w:t>
            </w:r>
          </w:p>
        </w:tc>
        <w:tc>
          <w:tcPr>
            <w:tcW w:w="2022" w:type="dxa"/>
            <w:shd w:val="clear" w:color="auto" w:fill="auto"/>
          </w:tcPr>
          <w:p w:rsidR="00100EED" w:rsidRPr="00795C02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795C02">
              <w:rPr>
                <w:rFonts w:hAnsi="新細明體" w:hint="eastAsia"/>
                <w:b/>
                <w:bCs/>
                <w:sz w:val="20"/>
                <w:szCs w:val="20"/>
              </w:rPr>
              <w:t>、背影</w:t>
            </w:r>
            <w:r w:rsidRPr="00795C02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795C02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821B0B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821B0B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準備幾張「背影」的圖片，</w:t>
            </w:r>
            <w:r w:rsidRPr="00821B0B">
              <w:rPr>
                <w:rFonts w:hAnsi="新細明體" w:hint="eastAsia"/>
                <w:sz w:val="20"/>
                <w:szCs w:val="20"/>
              </w:rPr>
              <w:t>讓同學說出感覺。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比較之前已學過的親情文學。例如：紙船印象。</w:t>
            </w:r>
          </w:p>
          <w:p w:rsidR="00100EED" w:rsidRPr="00795C02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5C02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E5238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E5238C">
              <w:rPr>
                <w:rFonts w:hAnsi="新細明體" w:hint="eastAsia"/>
                <w:sz w:val="20"/>
                <w:szCs w:val="20"/>
              </w:rPr>
              <w:t>1.</w:t>
            </w:r>
            <w:r w:rsidRPr="00E5238C">
              <w:rPr>
                <w:rFonts w:hAnsi="新細明體" w:hint="eastAsia"/>
                <w:sz w:val="20"/>
                <w:szCs w:val="20"/>
              </w:rPr>
              <w:t>講述本課文體，並說明其性質。</w:t>
            </w:r>
          </w:p>
          <w:p w:rsidR="00100EED" w:rsidRPr="00E5238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E5238C">
              <w:rPr>
                <w:rFonts w:hAnsi="新細明體" w:hint="eastAsia"/>
                <w:sz w:val="20"/>
                <w:szCs w:val="20"/>
              </w:rPr>
              <w:t>講解學習重點。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說明作者寫作此文的動機</w:t>
            </w:r>
            <w:r w:rsidRPr="00E5238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介紹作者朱自清。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整理文中出現的職業名。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0A1AC7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特別說明文中的象徵手法，整理、分析文中父親的舉動等。</w:t>
            </w:r>
          </w:p>
          <w:p w:rsidR="00100EED" w:rsidRPr="00795C02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95C02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回家作業：請</w:t>
            </w:r>
            <w:r w:rsidRPr="00E5238C">
              <w:rPr>
                <w:rFonts w:hAnsi="新細明體" w:hint="eastAsia"/>
                <w:sz w:val="20"/>
                <w:szCs w:val="20"/>
              </w:rPr>
              <w:t>學生</w:t>
            </w:r>
            <w:r>
              <w:rPr>
                <w:rFonts w:hAnsi="新細明體" w:hint="eastAsia"/>
                <w:sz w:val="20"/>
                <w:szCs w:val="20"/>
              </w:rPr>
              <w:t>分組，合力將課文的情境</w:t>
            </w:r>
            <w:r w:rsidRPr="00E5238C">
              <w:rPr>
                <w:rFonts w:hAnsi="新細明體" w:hint="eastAsia"/>
                <w:sz w:val="20"/>
                <w:szCs w:val="20"/>
              </w:rPr>
              <w:t>利用圖畫或連環漫畫</w:t>
            </w:r>
            <w:r>
              <w:rPr>
                <w:rFonts w:hAnsi="新細明體" w:hint="eastAsia"/>
                <w:sz w:val="20"/>
                <w:szCs w:val="20"/>
              </w:rPr>
              <w:t>的方式呈現，可於下次課堂上發表</w:t>
            </w:r>
            <w:r w:rsidRPr="00E5238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100EED" w:rsidRPr="00D64D91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二</w:t>
            </w:r>
            <w:r w:rsidRPr="00D64D91">
              <w:rPr>
                <w:rFonts w:hAnsi="新細明體"/>
                <w:b/>
                <w:sz w:val="20"/>
                <w:szCs w:val="20"/>
              </w:rPr>
              <w:t>、背影</w:t>
            </w:r>
          </w:p>
          <w:p w:rsidR="00100EED" w:rsidRPr="00D64D91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64D91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D64D91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D64D91">
                <w:rPr>
                  <w:rFonts w:hAnsi="新細明體" w:cs="TimesNewRoman"/>
                  <w:sz w:val="20"/>
                  <w:szCs w:val="20"/>
                </w:rPr>
                <w:t>1-4-4</w:t>
              </w:r>
            </w:smartTag>
            <w:r w:rsidRPr="00D64D91">
              <w:rPr>
                <w:rFonts w:hAnsi="新細明體" w:hint="eastAsia"/>
                <w:sz w:val="20"/>
                <w:szCs w:val="20"/>
              </w:rPr>
              <w:t>探索</w:t>
            </w:r>
            <w:r w:rsidRPr="00D64D91">
              <w:rPr>
                <w:rFonts w:hAnsi="新細明體" w:cs="標楷體-WinCharSetFFFF-H" w:hint="eastAsia"/>
                <w:sz w:val="20"/>
                <w:szCs w:val="20"/>
              </w:rPr>
              <w:t>各種權利可能發生的衝突，並瞭解</w:t>
            </w:r>
            <w:r w:rsidRPr="00D64D91">
              <w:rPr>
                <w:rFonts w:hAnsi="新細明體" w:hint="eastAsia"/>
                <w:sz w:val="20"/>
                <w:szCs w:val="20"/>
              </w:rPr>
              <w:t>如何</w:t>
            </w:r>
            <w:r w:rsidRPr="00D64D91">
              <w:rPr>
                <w:rFonts w:hAnsi="新細明體" w:cs="標楷體-WinCharSetFFFF-H" w:hint="eastAsia"/>
                <w:sz w:val="20"/>
                <w:szCs w:val="20"/>
              </w:rPr>
              <w:t>運用民主方式及合法的程序，加以評估與取捨。</w:t>
            </w:r>
          </w:p>
          <w:p w:rsidR="00100EED" w:rsidRPr="00D64D91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64D91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D64D91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D64D91">
                <w:rPr>
                  <w:rFonts w:hAnsi="新細明體"/>
                  <w:sz w:val="20"/>
                  <w:szCs w:val="20"/>
                </w:rPr>
                <w:t>4-4-2</w:t>
              </w:r>
            </w:smartTag>
            <w:r w:rsidRPr="00D64D91">
              <w:rPr>
                <w:rFonts w:hAnsi="新細明體" w:cs="標楷體" w:hint="eastAsia"/>
                <w:sz w:val="20"/>
                <w:szCs w:val="20"/>
              </w:rPr>
              <w:t>運用溝通技巧，促進家庭和諧。</w:t>
            </w:r>
          </w:p>
          <w:p w:rsidR="00100EED" w:rsidRPr="00612AEE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 w:rsidRPr="00D64D91">
                <w:rPr>
                  <w:rFonts w:hAnsi="新細明體"/>
                  <w:sz w:val="20"/>
                  <w:szCs w:val="20"/>
                </w:rPr>
                <w:t>4-4-4</w:t>
              </w:r>
            </w:smartTag>
            <w:r w:rsidRPr="00D64D91">
              <w:rPr>
                <w:rFonts w:hAnsi="新細明體" w:cs="標楷體" w:hint="eastAsia"/>
                <w:sz w:val="20"/>
                <w:szCs w:val="20"/>
              </w:rPr>
              <w:t>主動探索家庭與生活中的相關問題，研擬解決問題的可行方案。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二</w:t>
            </w:r>
            <w:r w:rsidRPr="00D64D91">
              <w:rPr>
                <w:rFonts w:hAnsi="新細明體"/>
                <w:b/>
                <w:sz w:val="20"/>
                <w:szCs w:val="20"/>
              </w:rPr>
              <w:t>、背影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D177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D177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 w:rsidRPr="00D177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 w:rsidRPr="00D177F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防災疏散演練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性別平等宣導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綜高宣導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輪調班宣導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3/8親職日</w:t>
            </w:r>
          </w:p>
        </w:tc>
        <w:tc>
          <w:tcPr>
            <w:tcW w:w="969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單元一、生活感悟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單元二、詩韻之美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100EED" w:rsidRPr="00F54300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F54300">
              <w:rPr>
                <w:rFonts w:hAnsi="新細明體" w:hint="eastAsia"/>
                <w:b/>
                <w:bCs/>
                <w:sz w:val="20"/>
                <w:szCs w:val="20"/>
              </w:rPr>
              <w:t>、背影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1.</w:t>
            </w:r>
            <w:r w:rsidRPr="00612AEE">
              <w:rPr>
                <w:rFonts w:hAnsi="新細明體" w:hint="eastAsia"/>
                <w:sz w:val="20"/>
                <w:szCs w:val="20"/>
              </w:rPr>
              <w:t>認識本文題目的意義和取材的角度。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2.</w:t>
            </w:r>
            <w:r w:rsidRPr="00612AEE">
              <w:rPr>
                <w:rFonts w:hAnsi="新細明體" w:hint="eastAsia"/>
                <w:sz w:val="20"/>
                <w:szCs w:val="20"/>
              </w:rPr>
              <w:t>能捕捉人、事、物的特色，以進行寫作。</w:t>
            </w: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3.</w:t>
            </w:r>
            <w:r w:rsidRPr="00612AEE">
              <w:rPr>
                <w:rFonts w:hAnsi="新細明體" w:hint="eastAsia"/>
                <w:sz w:val="20"/>
                <w:szCs w:val="20"/>
              </w:rPr>
              <w:t>體會含蓄而真摯的父愛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Pr="007E2480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7E2480">
              <w:rPr>
                <w:rFonts w:hAnsi="新細明體" w:hint="eastAsia"/>
                <w:b/>
                <w:bCs/>
                <w:sz w:val="20"/>
                <w:szCs w:val="20"/>
              </w:rPr>
              <w:t>、律詩選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1.</w:t>
            </w:r>
            <w:r w:rsidRPr="00612AEE">
              <w:rPr>
                <w:rFonts w:hAnsi="新細明體" w:hint="eastAsia"/>
                <w:sz w:val="20"/>
                <w:szCs w:val="20"/>
              </w:rPr>
              <w:t>認識律詩的基本格律。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2.</w:t>
            </w:r>
            <w:r w:rsidRPr="00612AEE">
              <w:rPr>
                <w:rFonts w:hAnsi="新細明體" w:hint="eastAsia"/>
                <w:sz w:val="20"/>
                <w:szCs w:val="20"/>
              </w:rPr>
              <w:t>培養欣賞詩歌聲韻之美的能力。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3.</w:t>
            </w:r>
            <w:r w:rsidRPr="00612AEE">
              <w:rPr>
                <w:rFonts w:hAnsi="新細明體" w:hint="eastAsia"/>
                <w:sz w:val="20"/>
                <w:szCs w:val="20"/>
              </w:rPr>
              <w:t>體會友情的可貴，培養愛鄉愛國的情操。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00EED" w:rsidRPr="00E848EE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二</w:t>
            </w:r>
            <w:r w:rsidRPr="00E848EE">
              <w:rPr>
                <w:rFonts w:hAnsi="新細明體" w:hint="eastAsia"/>
                <w:b/>
                <w:sz w:val="20"/>
                <w:szCs w:val="20"/>
              </w:rPr>
              <w:t>、背影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6-4-2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能精確的這詞用字，恰當的表情達意。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E848EE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848EE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0D2E1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0D2E1D">
              <w:rPr>
                <w:rFonts w:hAnsi="新細明體" w:hint="eastAsia"/>
                <w:b/>
                <w:bCs/>
                <w:sz w:val="20"/>
                <w:szCs w:val="20"/>
              </w:rPr>
              <w:t>、律詩選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-7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能透過各種媒體，認織本國及外國文化，擴展文化視野。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-8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5"/>
                <w:attr w:name="Day" w:val="1"/>
                <w:attr w:name="Month" w:val="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6B3C96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</w:tc>
        <w:tc>
          <w:tcPr>
            <w:tcW w:w="2022" w:type="dxa"/>
            <w:shd w:val="clear" w:color="auto" w:fill="auto"/>
          </w:tcPr>
          <w:p w:rsidR="00100EED" w:rsidRPr="00707593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707593">
              <w:rPr>
                <w:rFonts w:hAnsi="新細明體" w:hint="eastAsia"/>
                <w:b/>
                <w:bCs/>
                <w:sz w:val="20"/>
                <w:szCs w:val="20"/>
              </w:rPr>
              <w:t>、背影</w:t>
            </w:r>
            <w:r w:rsidRPr="00707593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707593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老師整理課文中的重點，然後變成問題寫在黑板上請同學回答。</w:t>
            </w:r>
          </w:p>
          <w:p w:rsidR="00100EED" w:rsidRPr="00901BC4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901BC4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徵求同學上台，用背影表現喜怒哀樂四種情感，讓同學猜猜看</w:t>
            </w:r>
            <w:r w:rsidRPr="00901BC4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707593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707593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901BC4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以課文賞析複習課文。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請同學分享完成的圖畫或漫畫。</w:t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回家作業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707593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707593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Pr="00707593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707593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請學生以</w:t>
            </w:r>
            <w:r w:rsidRPr="00BB62DC">
              <w:rPr>
                <w:rFonts w:hAnsi="新細明體" w:hint="eastAsia"/>
                <w:sz w:val="20"/>
                <w:szCs w:val="20"/>
              </w:rPr>
              <w:t>「我做錯的那</w:t>
            </w:r>
            <w:r>
              <w:rPr>
                <w:rFonts w:hAnsi="新細明體" w:hint="eastAsia"/>
                <w:sz w:val="20"/>
                <w:szCs w:val="20"/>
              </w:rPr>
              <w:t>些事」、「父親的…」</w:t>
            </w:r>
            <w:r w:rsidRPr="00BB62DC">
              <w:rPr>
                <w:rFonts w:hAnsi="新細明體" w:hint="eastAsia"/>
                <w:sz w:val="20"/>
                <w:szCs w:val="20"/>
              </w:rPr>
              <w:t>為題</w:t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擇一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  <w:r>
              <w:rPr>
                <w:rFonts w:hAnsi="新細明體" w:hint="eastAsia"/>
                <w:sz w:val="20"/>
                <w:szCs w:val="20"/>
              </w:rPr>
              <w:t>完成</w:t>
            </w:r>
            <w:r w:rsidRPr="00BB62DC">
              <w:rPr>
                <w:rFonts w:hAnsi="新細明體" w:hint="eastAsia"/>
                <w:sz w:val="20"/>
                <w:szCs w:val="20"/>
              </w:rPr>
              <w:t>作文一篇</w:t>
            </w:r>
            <w:r>
              <w:rPr>
                <w:rFonts w:hAnsi="新細明體" w:hint="eastAsia"/>
                <w:sz w:val="20"/>
                <w:szCs w:val="20"/>
              </w:rPr>
              <w:t>，文長</w:t>
            </w:r>
            <w:r>
              <w:rPr>
                <w:rFonts w:hAnsi="新細明體" w:hint="eastAsia"/>
                <w:sz w:val="20"/>
                <w:szCs w:val="20"/>
              </w:rPr>
              <w:t>500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E13B13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E13B13">
              <w:rPr>
                <w:rFonts w:hAnsi="新細明體" w:hint="eastAsia"/>
                <w:b/>
                <w:bCs/>
                <w:sz w:val="20"/>
                <w:szCs w:val="20"/>
              </w:rPr>
              <w:t>、律詩選</w:t>
            </w:r>
            <w:r w:rsidRPr="00E13B13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E13B13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9A4DD2">
              <w:rPr>
                <w:rFonts w:hAnsi="新細明體" w:hint="eastAsia"/>
                <w:sz w:val="20"/>
                <w:szCs w:val="20"/>
              </w:rPr>
              <w:t>引導學生回憶過去所學過的三首絕句，詢問學生對近體詩的認識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E13B13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13B13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復習近體詩的格律。介紹律詩。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01A1E">
              <w:rPr>
                <w:rFonts w:hAnsi="新細明體" w:hint="eastAsia"/>
                <w:sz w:val="20"/>
                <w:szCs w:val="20"/>
              </w:rPr>
              <w:t>2.</w:t>
            </w:r>
            <w:r w:rsidRPr="00D01A1E">
              <w:rPr>
                <w:rFonts w:hAnsi="新細明體" w:hint="eastAsia"/>
                <w:sz w:val="20"/>
                <w:szCs w:val="20"/>
              </w:rPr>
              <w:t>引導學生列舉絕句和律詩的差別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01A1E">
              <w:rPr>
                <w:rFonts w:hAnsi="新細明體" w:hint="eastAsia"/>
                <w:sz w:val="20"/>
                <w:szCs w:val="20"/>
              </w:rPr>
              <w:t>3.</w:t>
            </w:r>
            <w:r w:rsidRPr="00D01A1E">
              <w:rPr>
                <w:rFonts w:hAnsi="新細明體" w:hint="eastAsia"/>
                <w:sz w:val="20"/>
                <w:szCs w:val="20"/>
              </w:rPr>
              <w:t>指名學生說出五律與七律的區別。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介紹作者孟浩然。可說小故事。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介紹第一首詩的大意、注釋、修辭、格律、押韻等。</w:t>
            </w:r>
          </w:p>
          <w:p w:rsidR="00100EED" w:rsidRPr="00E13B13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13B13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回家作業：請同學回家查詢重陽節的典故，與詩人並稱的例子。可於下次課堂上分享。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100EED" w:rsidRPr="00D64D91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二</w:t>
            </w:r>
            <w:r w:rsidRPr="00D64D91">
              <w:rPr>
                <w:rFonts w:hAnsi="新細明體"/>
                <w:b/>
                <w:sz w:val="20"/>
                <w:szCs w:val="20"/>
              </w:rPr>
              <w:t>、背影</w:t>
            </w:r>
          </w:p>
          <w:p w:rsidR="00100EED" w:rsidRPr="00D64D91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64D91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D64D91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D64D91">
                <w:rPr>
                  <w:rFonts w:hAnsi="新細明體" w:cs="TimesNewRoman"/>
                  <w:sz w:val="20"/>
                  <w:szCs w:val="20"/>
                </w:rPr>
                <w:t>1-4-4</w:t>
              </w:r>
            </w:smartTag>
            <w:r w:rsidRPr="00D64D91">
              <w:rPr>
                <w:rFonts w:hAnsi="新細明體" w:hint="eastAsia"/>
                <w:sz w:val="20"/>
                <w:szCs w:val="20"/>
              </w:rPr>
              <w:t>探索</w:t>
            </w:r>
            <w:r w:rsidRPr="00D64D91">
              <w:rPr>
                <w:rFonts w:hAnsi="新細明體" w:cs="標楷體-WinCharSetFFFF-H" w:hint="eastAsia"/>
                <w:sz w:val="20"/>
                <w:szCs w:val="20"/>
              </w:rPr>
              <w:t>各種權利可能發生的衝突，並瞭解</w:t>
            </w:r>
            <w:r w:rsidRPr="00D64D91">
              <w:rPr>
                <w:rFonts w:hAnsi="新細明體" w:hint="eastAsia"/>
                <w:sz w:val="20"/>
                <w:szCs w:val="20"/>
              </w:rPr>
              <w:t>如何</w:t>
            </w:r>
            <w:r w:rsidRPr="00D64D91">
              <w:rPr>
                <w:rFonts w:hAnsi="新細明體" w:cs="標楷體-WinCharSetFFFF-H" w:hint="eastAsia"/>
                <w:sz w:val="20"/>
                <w:szCs w:val="20"/>
              </w:rPr>
              <w:t>運用民主方式及合法的程序，加以評估與取捨。</w:t>
            </w:r>
          </w:p>
          <w:p w:rsidR="00100EED" w:rsidRPr="00D64D91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64D91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D64D91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D64D91">
                <w:rPr>
                  <w:rFonts w:hAnsi="新細明體"/>
                  <w:sz w:val="20"/>
                  <w:szCs w:val="20"/>
                </w:rPr>
                <w:t>4-4-2</w:t>
              </w:r>
            </w:smartTag>
            <w:r w:rsidRPr="00D64D91">
              <w:rPr>
                <w:rFonts w:hAnsi="新細明體" w:cs="標楷體" w:hint="eastAsia"/>
                <w:sz w:val="20"/>
                <w:szCs w:val="20"/>
              </w:rPr>
              <w:t>運用溝通技巧，促進家庭和諧。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 w:rsidRPr="00D64D91">
                <w:rPr>
                  <w:rFonts w:hAnsi="新細明體"/>
                  <w:sz w:val="20"/>
                  <w:szCs w:val="20"/>
                </w:rPr>
                <w:t>4-4-4</w:t>
              </w:r>
            </w:smartTag>
            <w:r w:rsidRPr="00D64D91">
              <w:rPr>
                <w:rFonts w:hAnsi="新細明體" w:cs="標楷體" w:hint="eastAsia"/>
                <w:sz w:val="20"/>
                <w:szCs w:val="20"/>
              </w:rPr>
              <w:t>主動探索家庭與生活中的相關問題，研擬解決問題的可行方案。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Pr="000D2E1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0D2E1D">
              <w:rPr>
                <w:rFonts w:hAnsi="新細明體"/>
                <w:b/>
                <w:bCs/>
                <w:sz w:val="20"/>
                <w:szCs w:val="20"/>
              </w:rPr>
              <w:t>、律詩選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C77971">
                <w:rPr>
                  <w:rFonts w:hAnsi="新細明體" w:cs="TimesNewRoman"/>
                  <w:sz w:val="20"/>
                  <w:szCs w:val="20"/>
                </w:rPr>
                <w:t>1-4-1</w:t>
              </w:r>
            </w:smartTag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探討違反人權的</w:t>
            </w:r>
            <w:r w:rsidRPr="000D2E1D">
              <w:rPr>
                <w:rFonts w:hAnsi="新細明體" w:hint="eastAsia"/>
                <w:sz w:val="20"/>
                <w:szCs w:val="20"/>
              </w:rPr>
              <w:t>事件</w:t>
            </w:r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對個人、社區</w:t>
            </w:r>
            <w:r w:rsidRPr="00C77971">
              <w:rPr>
                <w:rFonts w:hAnsi="新細明體" w:cs="TimesNewRoman"/>
                <w:sz w:val="20"/>
                <w:szCs w:val="20"/>
              </w:rPr>
              <w:t>(</w:t>
            </w:r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部落</w:t>
            </w:r>
            <w:r w:rsidRPr="00C77971">
              <w:rPr>
                <w:rFonts w:hAnsi="新細明體" w:cs="TimesNewRoman"/>
                <w:sz w:val="20"/>
                <w:szCs w:val="20"/>
              </w:rPr>
              <w:t>)</w:t>
            </w:r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、社會的影響，並提出改善策略、行動方案。</w:t>
            </w:r>
          </w:p>
          <w:p w:rsidR="00100EED" w:rsidRPr="00C77971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77971">
                <w:rPr>
                  <w:rFonts w:hAnsi="新細明體" w:cs="TimesNewRoman"/>
                  <w:sz w:val="20"/>
                  <w:szCs w:val="20"/>
                </w:rPr>
                <w:t>2-4-2</w:t>
              </w:r>
            </w:smartTag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認識各種人權與日常生活的關係。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75830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75830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75830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612AEE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A75830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A75830">
              <w:rPr>
                <w:rFonts w:hAnsi="新細明體" w:cs="標楷體" w:hint="eastAsia"/>
                <w:sz w:val="20"/>
                <w:szCs w:val="20"/>
              </w:rPr>
              <w:t>具有提出改善</w:t>
            </w:r>
            <w:r w:rsidRPr="000D2E1D">
              <w:rPr>
                <w:rFonts w:hAnsi="新細明體" w:cs="標楷體-WinCharSetFFFF-H" w:hint="eastAsia"/>
                <w:sz w:val="20"/>
                <w:szCs w:val="20"/>
              </w:rPr>
              <w:t>方案</w:t>
            </w:r>
            <w:r w:rsidRPr="00A75830">
              <w:rPr>
                <w:rFonts w:hAnsi="新細明體" w:cs="標楷體" w:hint="eastAsia"/>
                <w:sz w:val="20"/>
                <w:szCs w:val="20"/>
              </w:rPr>
              <w:t>、採取行動，進而解決環境問題的經驗。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二</w:t>
            </w:r>
            <w:r w:rsidRPr="00D64D91">
              <w:rPr>
                <w:rFonts w:hAnsi="新細明體"/>
                <w:b/>
                <w:sz w:val="20"/>
                <w:szCs w:val="20"/>
              </w:rPr>
              <w:t>、背影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D177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D177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 w:rsidRPr="00D177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 w:rsidRPr="00D177F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E13B13">
              <w:rPr>
                <w:rFonts w:hAnsi="新細明體" w:hint="eastAsia"/>
                <w:b/>
                <w:bCs/>
                <w:sz w:val="20"/>
                <w:szCs w:val="20"/>
              </w:rPr>
              <w:t>、律詩選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D177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D177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 w:rsidRPr="00D177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 w:rsidRPr="00D177F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1711"/>
        </w:trPr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3.16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單元二、詩韻之美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00EED" w:rsidRPr="007E2480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7E2480">
              <w:rPr>
                <w:rFonts w:hAnsi="新細明體" w:hint="eastAsia"/>
                <w:b/>
                <w:bCs/>
                <w:sz w:val="20"/>
                <w:szCs w:val="20"/>
              </w:rPr>
              <w:t>、律詩選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1.</w:t>
            </w:r>
            <w:r w:rsidRPr="00612AEE">
              <w:rPr>
                <w:rFonts w:hAnsi="新細明體" w:hint="eastAsia"/>
                <w:sz w:val="20"/>
                <w:szCs w:val="20"/>
              </w:rPr>
              <w:t>認識律詩的基本格律。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2.</w:t>
            </w:r>
            <w:r w:rsidRPr="00612AEE">
              <w:rPr>
                <w:rFonts w:hAnsi="新細明體" w:hint="eastAsia"/>
                <w:sz w:val="20"/>
                <w:szCs w:val="20"/>
              </w:rPr>
              <w:t>培養欣賞詩歌聲韻之美的能力。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3.</w:t>
            </w:r>
            <w:r w:rsidRPr="00612AEE">
              <w:rPr>
                <w:rFonts w:hAnsi="新細明體" w:hint="eastAsia"/>
                <w:sz w:val="20"/>
                <w:szCs w:val="20"/>
              </w:rPr>
              <w:t>體會友情的可貴，培養愛鄉愛國的情操。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EED" w:rsidRPr="000D2E1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0D2E1D">
              <w:rPr>
                <w:rFonts w:hAnsi="新細明體" w:hint="eastAsia"/>
                <w:b/>
                <w:bCs/>
                <w:sz w:val="20"/>
                <w:szCs w:val="20"/>
              </w:rPr>
              <w:t>、律詩選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-7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能透過各種媒體，認織本國及外國文化，擴展文化視野。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-8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5"/>
                <w:attr w:name="Day" w:val="1"/>
                <w:attr w:name="Month" w:val="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Pr="006B3C96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EED" w:rsidRPr="00FD514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三</w:t>
            </w:r>
            <w:r w:rsidRPr="00FD514C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、律詩選</w:t>
            </w:r>
            <w:r w:rsidRPr="00FD514C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FD514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同學分享關於重陽節的典故，與詩人並稱的例子。</w:t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回家作業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請同學分享之前到朋友家作客的情形，或是自己到目前為止最開心的一件事。</w:t>
            </w:r>
          </w:p>
          <w:p w:rsidR="00100EED" w:rsidRPr="00FD514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FD514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介紹作者杜甫。可簡介「詩史」的原由。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介紹第二首詩的大意、注釋、修辭、格律、押韻等。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以課文賞析復習兩首詩。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比較本課兩首詩的異同。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帶領學生進行讀後引導與討論。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介紹近體詩流派及代表作家、作品。</w:t>
            </w:r>
          </w:p>
          <w:p w:rsidR="00100EED" w:rsidRPr="0022758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FD514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FD514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100EED" w:rsidRPr="000D2E1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0D2E1D">
              <w:rPr>
                <w:rFonts w:hAnsi="新細明體"/>
                <w:b/>
                <w:bCs/>
                <w:sz w:val="20"/>
                <w:szCs w:val="20"/>
              </w:rPr>
              <w:t>、律詩選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C77971">
                <w:rPr>
                  <w:rFonts w:hAnsi="新細明體" w:cs="TimesNewRoman"/>
                  <w:sz w:val="20"/>
                  <w:szCs w:val="20"/>
                </w:rPr>
                <w:t>1-4-1</w:t>
              </w:r>
            </w:smartTag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探討違反人權的</w:t>
            </w:r>
            <w:r w:rsidRPr="000D2E1D">
              <w:rPr>
                <w:rFonts w:hAnsi="新細明體" w:hint="eastAsia"/>
                <w:sz w:val="20"/>
                <w:szCs w:val="20"/>
              </w:rPr>
              <w:t>事件</w:t>
            </w:r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對個人、社區</w:t>
            </w:r>
            <w:r w:rsidRPr="00C77971">
              <w:rPr>
                <w:rFonts w:hAnsi="新細明體" w:cs="TimesNewRoman"/>
                <w:sz w:val="20"/>
                <w:szCs w:val="20"/>
              </w:rPr>
              <w:t>(</w:t>
            </w:r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部落</w:t>
            </w:r>
            <w:r w:rsidRPr="00C77971">
              <w:rPr>
                <w:rFonts w:hAnsi="新細明體" w:cs="TimesNewRoman"/>
                <w:sz w:val="20"/>
                <w:szCs w:val="20"/>
              </w:rPr>
              <w:t>)</w:t>
            </w:r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、社會的影響，並提出改善策略、行動方案。</w:t>
            </w:r>
          </w:p>
          <w:p w:rsidR="00100EED" w:rsidRPr="00C77971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77971">
                <w:rPr>
                  <w:rFonts w:hAnsi="新細明體" w:cs="TimesNewRoman"/>
                  <w:sz w:val="20"/>
                  <w:szCs w:val="20"/>
                </w:rPr>
                <w:t>2-4-2</w:t>
              </w:r>
            </w:smartTag>
            <w:r w:rsidRPr="00C77971">
              <w:rPr>
                <w:rFonts w:hAnsi="新細明體" w:cs="標楷體-WinCharSetFFFF-H" w:hint="eastAsia"/>
                <w:sz w:val="20"/>
                <w:szCs w:val="20"/>
              </w:rPr>
              <w:t>認識各種人權與日常生活的關係。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75830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75830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75830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612AEE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A75830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A75830">
              <w:rPr>
                <w:rFonts w:hAnsi="新細明體" w:cs="標楷體" w:hint="eastAsia"/>
                <w:sz w:val="20"/>
                <w:szCs w:val="20"/>
              </w:rPr>
              <w:t>具有提出改善</w:t>
            </w:r>
            <w:r w:rsidRPr="000D2E1D">
              <w:rPr>
                <w:rFonts w:hAnsi="新細明體" w:cs="標楷體-WinCharSetFFFF-H" w:hint="eastAsia"/>
                <w:sz w:val="20"/>
                <w:szCs w:val="20"/>
              </w:rPr>
              <w:t>方案</w:t>
            </w:r>
            <w:r w:rsidRPr="00A75830">
              <w:rPr>
                <w:rFonts w:hAnsi="新細明體" w:cs="標楷體" w:hint="eastAsia"/>
                <w:sz w:val="20"/>
                <w:szCs w:val="20"/>
              </w:rPr>
              <w:t>、採取行動，進而解決環境問題的經驗。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00EED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 w:rsidRPr="00E13B13">
              <w:rPr>
                <w:rFonts w:hAnsi="新細明體" w:hint="eastAsia"/>
                <w:b/>
                <w:bCs/>
                <w:sz w:val="20"/>
                <w:szCs w:val="20"/>
              </w:rPr>
              <w:t>、律詩選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D177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D177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 w:rsidRPr="00D177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 w:rsidRPr="00D177F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查核教學進度</w:t>
            </w:r>
          </w:p>
          <w:p w:rsidR="00100EED" w:rsidRPr="00AD67F1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健康促進宣導</w:t>
            </w:r>
          </w:p>
        </w:tc>
        <w:tc>
          <w:tcPr>
            <w:tcW w:w="969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單元二、詩韻之美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語文常識</w:t>
            </w:r>
            <w:r w:rsidRPr="00A9387C">
              <w:rPr>
                <w:sz w:val="20"/>
                <w:szCs w:val="20"/>
              </w:rPr>
              <w:t>(</w:t>
            </w:r>
            <w:r w:rsidRPr="00A9387C">
              <w:rPr>
                <w:rFonts w:hAnsi="新細明體"/>
                <w:sz w:val="20"/>
                <w:szCs w:val="20"/>
              </w:rPr>
              <w:t>一</w:t>
            </w:r>
            <w:r w:rsidRPr="00A9387C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00EED" w:rsidRPr="007E2480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7E2480">
              <w:rPr>
                <w:rFonts w:hAnsi="新細明體" w:hint="eastAsia"/>
                <w:b/>
                <w:bCs/>
                <w:sz w:val="20"/>
                <w:szCs w:val="20"/>
              </w:rPr>
              <w:t>、負荷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1.</w:t>
            </w:r>
            <w:r w:rsidRPr="00612AEE">
              <w:rPr>
                <w:rFonts w:hAnsi="新細明體" w:hint="eastAsia"/>
                <w:sz w:val="20"/>
                <w:szCs w:val="20"/>
              </w:rPr>
              <w:t>認識吳晟及其新詩的特色。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2.</w:t>
            </w:r>
            <w:r w:rsidRPr="00612AEE">
              <w:rPr>
                <w:rFonts w:hAnsi="新細明體" w:hint="eastAsia"/>
                <w:sz w:val="20"/>
                <w:szCs w:val="20"/>
              </w:rPr>
              <w:t>學習本詩的寫作技巧。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612AEE">
              <w:rPr>
                <w:rFonts w:hAnsi="新細明體" w:hint="eastAsia"/>
                <w:sz w:val="20"/>
                <w:szCs w:val="20"/>
              </w:rPr>
              <w:t>3.</w:t>
            </w:r>
            <w:r w:rsidRPr="00612AEE">
              <w:rPr>
                <w:rFonts w:hAnsi="新細明體" w:hint="eastAsia"/>
                <w:sz w:val="20"/>
                <w:szCs w:val="20"/>
              </w:rPr>
              <w:t>體會父母親對子女無怨無悔的愛。</w:t>
            </w:r>
          </w:p>
          <w:p w:rsidR="00100EED" w:rsidRPr="00A65EB8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00EED" w:rsidRPr="00A656CE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A656CE">
              <w:rPr>
                <w:rFonts w:hAnsi="新細明體" w:hint="eastAsia"/>
                <w:b/>
                <w:bCs/>
                <w:sz w:val="20"/>
                <w:szCs w:val="20"/>
              </w:rPr>
              <w:t>、負荷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能聽出不同語氣所表達的意思。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848EE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848EE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4"/>
                <w:attr w:name="Month" w:val="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A656CE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100EED" w:rsidRPr="008B5601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8B5601">
              <w:rPr>
                <w:rFonts w:hAnsi="新細明體" w:hint="eastAsia"/>
                <w:b/>
                <w:bCs/>
                <w:sz w:val="20"/>
                <w:szCs w:val="20"/>
              </w:rPr>
              <w:t>、負荷</w:t>
            </w:r>
            <w:r w:rsidRPr="008B5601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8B5601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</w:t>
            </w:r>
            <w:r w:rsidRPr="008B5601">
              <w:rPr>
                <w:rFonts w:hAnsi="新細明體" w:hint="eastAsia"/>
                <w:sz w:val="20"/>
                <w:szCs w:val="20"/>
              </w:rPr>
              <w:t>.</w:t>
            </w:r>
            <w:r w:rsidRPr="008B5601">
              <w:rPr>
                <w:rFonts w:hAnsi="新細明體" w:hint="eastAsia"/>
                <w:sz w:val="20"/>
                <w:szCs w:val="20"/>
              </w:rPr>
              <w:t>老師可在授課中，穿插介紹</w:t>
            </w:r>
            <w:r>
              <w:rPr>
                <w:rFonts w:hAnsi="新細明體" w:hint="eastAsia"/>
                <w:sz w:val="20"/>
                <w:szCs w:val="20"/>
              </w:rPr>
              <w:t>自己</w:t>
            </w:r>
            <w:r w:rsidRPr="008B5601">
              <w:rPr>
                <w:rFonts w:hAnsi="新細明體" w:hint="eastAsia"/>
                <w:sz w:val="20"/>
                <w:szCs w:val="20"/>
              </w:rPr>
              <w:t>養兒育女的辛苦</w:t>
            </w:r>
            <w:r>
              <w:rPr>
                <w:rFonts w:hAnsi="新細明體" w:hint="eastAsia"/>
                <w:sz w:val="20"/>
                <w:szCs w:val="20"/>
              </w:rPr>
              <w:t>，或是成長的小故事</w:t>
            </w:r>
            <w:r w:rsidRPr="008B560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請同學分享自己與家人相處的經驗故事。</w:t>
            </w:r>
          </w:p>
          <w:p w:rsidR="00100EED" w:rsidRPr="000639C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639C2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復習〈夏夜〉一詩，說明新詩的性質、特色。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講述題文大意。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介紹《向孩子說》一書。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介紹作者吳晟。可說一下關於「晟」字的小故事。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略提一下其他鄉土作家或鄉土文學。</w:t>
            </w:r>
            <w:r>
              <w:rPr>
                <w:rFonts w:hAnsi="新細明體" w:hint="eastAsia"/>
                <w:sz w:val="20"/>
                <w:szCs w:val="20"/>
              </w:rPr>
              <w:t>'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56300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  <w:r w:rsidRPr="00D177F2">
              <w:rPr>
                <w:rFonts w:hAnsi="新細明體" w:hint="eastAsia"/>
                <w:spacing w:val="-10"/>
                <w:sz w:val="20"/>
                <w:szCs w:val="20"/>
              </w:rPr>
              <w:t xml:space="preserve"> </w:t>
            </w:r>
          </w:p>
          <w:p w:rsidR="00100EED" w:rsidRPr="0056300C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8.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可特別加強說明詩中的情意。</w:t>
            </w:r>
          </w:p>
          <w:p w:rsidR="00100EED" w:rsidRPr="0035481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35481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回家作業：讓</w:t>
            </w:r>
            <w:r w:rsidRPr="0035481C">
              <w:rPr>
                <w:rFonts w:hAnsi="新細明體" w:hint="eastAsia"/>
                <w:sz w:val="20"/>
                <w:szCs w:val="20"/>
              </w:rPr>
              <w:t>學生閱讀</w:t>
            </w:r>
            <w:r w:rsidRPr="0035481C">
              <w:rPr>
                <w:rFonts w:hAnsi="新細明體" w:cs="Arial" w:hint="eastAsia"/>
                <w:sz w:val="20"/>
                <w:szCs w:val="20"/>
              </w:rPr>
              <w:t>吳晟</w:t>
            </w:r>
            <w:r w:rsidRPr="0035481C">
              <w:rPr>
                <w:rFonts w:hAnsi="新細明體" w:hint="eastAsia"/>
                <w:sz w:val="20"/>
                <w:szCs w:val="20"/>
              </w:rPr>
              <w:t>的</w:t>
            </w:r>
            <w:r>
              <w:rPr>
                <w:rFonts w:hAnsi="新細明體" w:hint="eastAsia"/>
                <w:sz w:val="20"/>
                <w:szCs w:val="20"/>
              </w:rPr>
              <w:t>其他</w:t>
            </w:r>
            <w:r w:rsidRPr="0035481C">
              <w:rPr>
                <w:rFonts w:hAnsi="新細明體" w:hint="eastAsia"/>
                <w:sz w:val="20"/>
                <w:szCs w:val="20"/>
              </w:rPr>
              <w:t>詩文，如：寒夜、成長、蕃薯地圖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老師可自行整理講義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1F27A8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 w:rsidRPr="001F27A8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作文題目與方式：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請同學將自己想對家人說的話，寫成一篇短文，形式與題目不限，文長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200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字。</w:t>
            </w:r>
          </w:p>
        </w:tc>
        <w:tc>
          <w:tcPr>
            <w:tcW w:w="1204" w:type="dxa"/>
            <w:shd w:val="clear" w:color="auto" w:fill="auto"/>
          </w:tcPr>
          <w:p w:rsidR="00100EED" w:rsidRPr="00A656CE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A656CE">
              <w:rPr>
                <w:rFonts w:hAnsi="新細明體" w:hint="eastAsia"/>
                <w:b/>
                <w:bCs/>
                <w:sz w:val="20"/>
                <w:szCs w:val="20"/>
              </w:rPr>
              <w:t>、負荷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4-4-2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運用課程</w:t>
            </w:r>
            <w:r>
              <w:rPr>
                <w:rFonts w:hAnsi="新細明體" w:hint="eastAsia"/>
                <w:sz w:val="20"/>
                <w:szCs w:val="20"/>
              </w:rPr>
              <w:t>技巧</w:t>
            </w:r>
            <w:r w:rsidRPr="00D177F2">
              <w:rPr>
                <w:rFonts w:hAnsi="新細明體" w:hint="eastAsia"/>
                <w:sz w:val="20"/>
                <w:szCs w:val="20"/>
              </w:rPr>
              <w:t>，促進家庭和諧。</w:t>
            </w:r>
          </w:p>
          <w:p w:rsidR="00100EED" w:rsidRPr="003675DB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4-4-5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參與策劃家人共同參與的活動，增進家人感情。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D177F2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D177F2">
                <w:rPr>
                  <w:rFonts w:hAnsi="新細明體" w:hint="eastAsia"/>
                  <w:sz w:val="20"/>
                  <w:szCs w:val="20"/>
                </w:rPr>
                <w:t>2-3-3</w:t>
              </w:r>
            </w:smartTag>
            <w:r w:rsidRPr="00D177F2">
              <w:rPr>
                <w:rFonts w:hAnsi="新細明體" w:hint="eastAsia"/>
                <w:sz w:val="20"/>
                <w:szCs w:val="20"/>
              </w:rPr>
              <w:t>瞭解社會發展階段與工作間的關係。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 w:rsidRPr="00A656CE">
              <w:rPr>
                <w:rFonts w:hAnsi="新細明體" w:hint="eastAsia"/>
                <w:b/>
                <w:bCs/>
                <w:sz w:val="20"/>
                <w:szCs w:val="20"/>
              </w:rPr>
              <w:t>、負荷</w:t>
            </w:r>
            <w:r>
              <w:rPr>
                <w:rFonts w:hAnsi="新細明體" w:hint="eastAsia"/>
                <w:sz w:val="20"/>
                <w:szCs w:val="20"/>
              </w:rPr>
              <w:t>1.</w:t>
            </w:r>
            <w:r w:rsidRPr="00D177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D177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 w:rsidRPr="00D177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 w:rsidRPr="00D177F2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3/27-3/28第一次段考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反毒宣導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八年級職業試探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語文常識</w:t>
            </w:r>
            <w:r w:rsidRPr="00A9387C">
              <w:rPr>
                <w:sz w:val="20"/>
                <w:szCs w:val="20"/>
              </w:rPr>
              <w:t>(</w:t>
            </w:r>
            <w:r w:rsidRPr="00A9387C">
              <w:rPr>
                <w:rFonts w:hAnsi="新細明體"/>
                <w:sz w:val="20"/>
                <w:szCs w:val="20"/>
              </w:rPr>
              <w:t>一</w:t>
            </w:r>
            <w:r w:rsidRPr="00A9387C">
              <w:rPr>
                <w:sz w:val="20"/>
                <w:szCs w:val="20"/>
              </w:rPr>
              <w:t>)</w:t>
            </w:r>
          </w:p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第一次段考</w:t>
            </w:r>
          </w:p>
        </w:tc>
        <w:tc>
          <w:tcPr>
            <w:tcW w:w="1440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認識漢字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使學生</w:t>
            </w:r>
            <w:r w:rsidRPr="00A9387C">
              <w:rPr>
                <w:rFonts w:hAnsi="新細明體"/>
                <w:sz w:val="20"/>
                <w:szCs w:val="20"/>
              </w:rPr>
              <w:t>認識漢字創造、發展的歷史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認識漢字的造字方法。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可以區分象形、指事、會意與形聲。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能由字形辨別字義和字音。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認識漢字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A9387C">
                <w:rPr>
                  <w:sz w:val="20"/>
                  <w:szCs w:val="20"/>
                </w:rPr>
                <w:t>2-4-2</w:t>
              </w:r>
            </w:smartTag>
            <w:r w:rsidRPr="00A9387C">
              <w:rPr>
                <w:sz w:val="20"/>
                <w:szCs w:val="20"/>
              </w:rPr>
              <w:t>-7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A9387C">
                <w:rPr>
                  <w:sz w:val="20"/>
                  <w:szCs w:val="20"/>
                </w:rPr>
                <w:t>4-4-1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能運用六書的原則，輔助認字。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A9387C">
                <w:rPr>
                  <w:sz w:val="20"/>
                  <w:szCs w:val="20"/>
                </w:rPr>
                <w:t>4-4-1</w:t>
              </w:r>
            </w:smartTag>
            <w:r w:rsidRPr="00A9387C">
              <w:rPr>
                <w:sz w:val="20"/>
                <w:szCs w:val="20"/>
              </w:rPr>
              <w:t>-3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能概略瞭解文字的結構，理解文字的字義。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A9387C">
                <w:rPr>
                  <w:sz w:val="20"/>
                  <w:szCs w:val="20"/>
                </w:rPr>
                <w:t>4-4-1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color w:val="FF0000"/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能說出六書的基本原則，並分析文字的字形結構，理解文字字義。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認識漢字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事先將書寫文字的變化製成字卡，讓學生觀看後，猜測是現在的哪個字。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請學生探論古人在造字之初，是根據什麼來造字的。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引導學生討論文字是何人所創。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說明古人造字的依據、相關傳說及文字整理的過程。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利用圖卡說明書寫文字的演變，認識各類古文字。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簡介許慎《說文解字》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介紹六書。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</w:t>
            </w:r>
            <w:r w:rsidRPr="00A9387C">
              <w:rPr>
                <w:rFonts w:hAnsi="新細明體" w:hint="eastAsia"/>
                <w:sz w:val="20"/>
                <w:szCs w:val="20"/>
              </w:rPr>
              <w:t>總結本課已教過的知識，或以口頭提問、學習單的方式檢測學生學習狀況，加強學生不足的地方。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認識漢字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A9387C">
                <w:rPr>
                  <w:rFonts w:hAnsi="新細明體"/>
                  <w:sz w:val="20"/>
                  <w:szCs w:val="20"/>
                </w:rPr>
                <w:t>3-4-8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A9387C">
                <w:rPr>
                  <w:rFonts w:hAnsi="新細明體"/>
                  <w:sz w:val="20"/>
                  <w:szCs w:val="20"/>
                </w:rPr>
                <w:t>5-4-5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br/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一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認識漢字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4/1-4/3畢業旅行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4/2-4/3隔宿旅行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婦幼節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清明節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家庭教育宣導月</w:t>
            </w:r>
          </w:p>
        </w:tc>
        <w:tc>
          <w:tcPr>
            <w:tcW w:w="969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單元三、抒懷寫志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00EED" w:rsidRPr="009C5418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五、我在臺東，心情，晴</w:t>
            </w:r>
          </w:p>
          <w:p w:rsidR="00100EED" w:rsidRPr="00C610A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C610A2">
              <w:rPr>
                <w:rFonts w:hAnsi="新細明體" w:hint="eastAsia"/>
                <w:sz w:val="20"/>
                <w:szCs w:val="20"/>
              </w:rPr>
              <w:t>1.</w:t>
            </w:r>
            <w:r w:rsidRPr="00C610A2">
              <w:rPr>
                <w:rFonts w:hAnsi="新細明體" w:hint="eastAsia"/>
                <w:sz w:val="20"/>
                <w:szCs w:val="20"/>
              </w:rPr>
              <w:t>認識旅遊文學。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C610A2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學習記遊的寫作技巧。</w:t>
            </w:r>
          </w:p>
          <w:p w:rsidR="00100EED" w:rsidRPr="00A65EB8" w:rsidRDefault="00100EED" w:rsidP="00CF231E">
            <w:pPr>
              <w:spacing w:line="280" w:lineRule="exact"/>
              <w:rPr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體會徜徉山水的樂趣。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00EED" w:rsidRPr="003675DB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五、我在臺東，心情，晴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610A2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C610A2">
              <w:rPr>
                <w:rFonts w:hAnsi="新細明體"/>
                <w:sz w:val="20"/>
                <w:szCs w:val="20"/>
              </w:rPr>
              <w:t>-2</w:t>
            </w:r>
          </w:p>
          <w:p w:rsidR="00100EED" w:rsidRPr="00C610A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C610A2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C610A2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C610A2">
              <w:rPr>
                <w:rFonts w:hAnsi="新細明體"/>
                <w:sz w:val="20"/>
                <w:szCs w:val="20"/>
              </w:rPr>
              <w:t>-5</w:t>
            </w:r>
          </w:p>
          <w:p w:rsidR="00100EED" w:rsidRPr="00C610A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C610A2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C610A2">
                <w:rPr>
                  <w:rFonts w:hAnsi="新細明體"/>
                  <w:sz w:val="20"/>
                  <w:szCs w:val="20"/>
                </w:rPr>
                <w:t>6-4-3</w:t>
              </w:r>
            </w:smartTag>
            <w:r w:rsidRPr="00C610A2">
              <w:rPr>
                <w:rFonts w:hAnsi="新細明體"/>
                <w:sz w:val="20"/>
                <w:szCs w:val="20"/>
              </w:rPr>
              <w:t>-5</w:t>
            </w:r>
          </w:p>
          <w:p w:rsidR="00100EED" w:rsidRPr="00C610A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C610A2">
              <w:rPr>
                <w:rFonts w:hAnsi="新細明體"/>
                <w:sz w:val="20"/>
                <w:szCs w:val="20"/>
              </w:rPr>
              <w:t>能靈活運用文字，介紹其他國家的風土民情。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 w:rsidRPr="00C610A2">
                <w:rPr>
                  <w:rFonts w:hAnsi="新細明體"/>
                  <w:sz w:val="20"/>
                  <w:szCs w:val="20"/>
                </w:rPr>
                <w:t>6-4-8</w:t>
              </w:r>
            </w:smartTag>
            <w:r w:rsidRPr="00C610A2">
              <w:rPr>
                <w:rFonts w:hAnsi="新細明體"/>
                <w:sz w:val="20"/>
                <w:szCs w:val="20"/>
              </w:rPr>
              <w:t>-1</w:t>
            </w:r>
          </w:p>
          <w:p w:rsidR="00100EED" w:rsidRPr="00A65EB8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C610A2">
              <w:rPr>
                <w:rFonts w:hAnsi="新細明體"/>
                <w:sz w:val="20"/>
                <w:szCs w:val="20"/>
              </w:rPr>
              <w:t>能主動創作，並發表自己的作品。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100EED" w:rsidRPr="009C5418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五、我在臺東，心情，晴</w:t>
            </w:r>
          </w:p>
          <w:p w:rsidR="00100EED" w:rsidRPr="0056385B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 w:rsidRPr="0056385B">
              <w:rPr>
                <w:rFonts w:hAnsi="新細明體" w:hint="eastAsia"/>
                <w:b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同學分享去臺東的經驗，或是印象深刻的旅遊經驗。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同學分組介紹臺東有名的景點或名產。</w:t>
            </w:r>
          </w:p>
          <w:p w:rsidR="00100EED" w:rsidRPr="0056385B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 w:rsidRPr="0056385B">
              <w:rPr>
                <w:rFonts w:hAnsi="新細明體" w:hint="eastAsia"/>
                <w:b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介紹作者溫士凱。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同學分享自己知道的其他旅遊作者。或是曾經聽過的溫士凱旅遊經驗。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同學分組為臺北製作一張美食地圖，並上台報告。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8.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1F27A8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 w:rsidRPr="001F27A8">
              <w:rPr>
                <w:rFonts w:hAnsi="新細明體" w:hint="eastAsia"/>
                <w:b/>
                <w:bCs/>
                <w:spacing w:val="-10"/>
                <w:sz w:val="20"/>
                <w:szCs w:val="20"/>
              </w:rPr>
              <w:t>總結活動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1.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回家作業：同學練習習作題目。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100EED" w:rsidRPr="009C5418" w:rsidRDefault="00100EED" w:rsidP="00CF231E">
            <w:pPr>
              <w:spacing w:line="280" w:lineRule="exact"/>
              <w:rPr>
                <w:rFonts w:hAnsi="新細明體"/>
                <w:b/>
                <w:bCs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五、我在臺東，心情，晴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C610A2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C610A2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C610A2">
                <w:rPr>
                  <w:rFonts w:hAnsi="新細明體" w:cs="標楷體" w:hint="eastAsia"/>
                  <w:sz w:val="20"/>
                  <w:szCs w:val="20"/>
                </w:rPr>
                <w:t>1-4-1</w:t>
              </w:r>
            </w:smartTag>
            <w:r w:rsidRPr="00C610A2">
              <w:rPr>
                <w:rFonts w:hAnsi="新細明體" w:cs="標楷體"/>
                <w:sz w:val="20"/>
                <w:szCs w:val="20"/>
              </w:rPr>
              <w:t>覺知</w:t>
            </w:r>
            <w:r w:rsidRPr="00C610A2">
              <w:rPr>
                <w:rFonts w:hAnsi="新細明體" w:cs="標楷體" w:hint="eastAsia"/>
                <w:sz w:val="20"/>
                <w:szCs w:val="20"/>
              </w:rPr>
              <w:t>人類</w:t>
            </w:r>
            <w:r w:rsidRPr="00C610A2">
              <w:rPr>
                <w:rFonts w:hAnsi="新細明體" w:cs="標楷體"/>
                <w:sz w:val="20"/>
                <w:szCs w:val="20"/>
              </w:rPr>
              <w:t>生活</w:t>
            </w:r>
            <w:r w:rsidRPr="00C610A2">
              <w:rPr>
                <w:rFonts w:hAnsi="新細明體" w:cs="標楷體" w:hint="eastAsia"/>
                <w:sz w:val="20"/>
                <w:szCs w:val="20"/>
              </w:rPr>
              <w:t>品質乃繫於</w:t>
            </w:r>
            <w:r w:rsidRPr="00C610A2">
              <w:rPr>
                <w:rFonts w:hAnsi="新細明體" w:cs="標楷體"/>
                <w:sz w:val="20"/>
                <w:szCs w:val="20"/>
              </w:rPr>
              <w:t>資源的永續利用和維持生態平衡</w:t>
            </w:r>
            <w:r w:rsidRPr="00C610A2">
              <w:rPr>
                <w:rFonts w:hAnsi="新細明體" w:cs="標楷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C610A2"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Pr="00C610A2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C610A2">
                <w:rPr>
                  <w:rFonts w:hAnsi="新細明體" w:cs="標楷體" w:hint="eastAsia"/>
                  <w:sz w:val="20"/>
                  <w:szCs w:val="20"/>
                </w:rPr>
                <w:t>3-4-5</w:t>
              </w:r>
            </w:smartTag>
            <w:r w:rsidRPr="00C610A2">
              <w:rPr>
                <w:rFonts w:hAnsi="新細明體" w:cs="標楷體" w:hint="eastAsia"/>
                <w:sz w:val="20"/>
                <w:szCs w:val="20"/>
              </w:rPr>
              <w:t>能針對問題提出可行的解決方法。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C610A2">
              <w:rPr>
                <w:rFonts w:hAnsi="新細明體" w:hint="eastAsia"/>
                <w:b/>
                <w:bCs/>
                <w:sz w:val="20"/>
                <w:szCs w:val="20"/>
              </w:rPr>
              <w:t>海洋</w:t>
            </w:r>
          </w:p>
          <w:p w:rsidR="00100EED" w:rsidRPr="003675DB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C610A2">
                <w:rPr>
                  <w:rFonts w:hAnsi="新細明體" w:cs="標楷體"/>
                  <w:sz w:val="20"/>
                  <w:szCs w:val="20"/>
                </w:rPr>
                <w:t>1-4-7</w:t>
              </w:r>
            </w:smartTag>
            <w:r w:rsidRPr="00C610A2">
              <w:rPr>
                <w:rFonts w:hAnsi="新細明體" w:cs="標楷體"/>
                <w:sz w:val="20"/>
                <w:szCs w:val="20"/>
              </w:rPr>
              <w:t>參與水域生態旅遊，學習環境保護與休閒活動平衡共存的解決方式。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五、我在臺東，心情，晴</w:t>
            </w:r>
            <w:r w:rsidRPr="00A9387C">
              <w:rPr>
                <w:b/>
                <w:bCs/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  <w:shd w:val="clear" w:color="auto" w:fill="auto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語文競賽校內初賽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表演藝術獎座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職業體驗講座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自殺防治宣導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美術班畢業展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單元三、抒懷寫志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認識陶淵明的生平與人格特質。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學習傳記的寫作方式。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體會作者不慕榮利、安貧樂道的情操。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1"/>
                <w:attr w:name="Day" w:val="1"/>
                <w:attr w:name="Month" w:val="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A9387C">
                  <w:rPr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5"/>
                <w:attr w:name="Day" w:val="1"/>
                <w:attr w:name="Month" w:val="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A9387C">
                  <w:rPr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能熟習並靈活應用語饑文及文言文作品中詞語的意義。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能靈活應用各種句型，充分表達自己的見解。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Pr="00F25045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25045">
              <w:rPr>
                <w:rFonts w:hAnsi="新細明體" w:hint="eastAsia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F25045">
                <w:rPr>
                  <w:rFonts w:hAnsi="新細明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F25045">
              <w:rPr>
                <w:rFonts w:hAnsi="新細明體" w:hint="eastAsia"/>
                <w:b/>
                <w:bCs/>
                <w:sz w:val="20"/>
                <w:szCs w:val="20"/>
              </w:rPr>
              <w:t>先生傳</w:t>
            </w:r>
            <w:r w:rsidRPr="00F25045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F25045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老師補充如陶淵明愛柳般，其他喜愛不同植物的名人，如：梅、竹等。</w:t>
            </w:r>
          </w:p>
          <w:p w:rsidR="00100EED" w:rsidRPr="00F25045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F25045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簡介課文主旨，說明傳記體的寫作技巧。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強調「柳」對作者的意義，及其意象。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介紹作者陶淵明，可略提其曾祖父陶侃。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強調作者飲酒的嗜好，帶出介紹「飲酒詩」。</w:t>
            </w:r>
          </w:p>
          <w:p w:rsidR="00100EED" w:rsidRPr="00F25045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F25045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回家作業：同學查詢更多關於陶淵明的故事或詩文，下次上課時分享。</w:t>
            </w:r>
          </w:p>
          <w:p w:rsidR="00100EED" w:rsidRPr="00F85F23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A9387C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具有提出改善方案、採取行動，進而解決環境問題的經驗。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A9387C">
                <w:rPr>
                  <w:rFonts w:hAnsi="新細明體"/>
                  <w:sz w:val="20"/>
                  <w:szCs w:val="20"/>
                </w:rPr>
                <w:t>3-4-5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瞭解有效的資源管理，並應用於生活中。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9387C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A9387C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班際拔河比賽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班際排球賽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單元三、抒懷寫志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認識陶淵明的生平與人格特質。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學習傳記的寫作方式。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體會作者不慕榮利、安貧樂道的情操。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1"/>
                </w:smartTagPr>
                <w:r w:rsidRPr="00A9387C">
                  <w:rPr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5"/>
                </w:smartTagPr>
                <w:r w:rsidRPr="00A9387C">
                  <w:rPr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能熟習並靈活應用語饑文及文言文作品中詞語的意義。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能靈活應用各種句型，充分表達自己的見解。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848EE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848EE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1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3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4"/>
                  <w:attr w:name="Year" w:val="2006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Pr="006E1792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6E1792">
              <w:rPr>
                <w:rFonts w:hAnsi="新細明體" w:hint="eastAsia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E1792">
                <w:rPr>
                  <w:rFonts w:hAnsi="新細明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6E1792">
              <w:rPr>
                <w:rFonts w:hAnsi="新細明體" w:hint="eastAsia"/>
                <w:b/>
                <w:bCs/>
                <w:sz w:val="20"/>
                <w:szCs w:val="20"/>
              </w:rPr>
              <w:t>先生傳</w:t>
            </w:r>
            <w:r w:rsidRPr="006E1792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6E1792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請同學分享陶淵明的小故事。</w:t>
            </w:r>
            <w:r>
              <w:rPr>
                <w:rFonts w:hAnsi="新細明體"/>
                <w:sz w:val="20"/>
                <w:szCs w:val="20"/>
              </w:rPr>
              <w:br/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回家作業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Pr="006E179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6E1792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補充關於貧窮、安貧樂道的成語或人物故事。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同學將本文中關於五柳先生的描述作整理，例如：個性、嗜好等，幫五柳先生完成一份履歷。</w:t>
            </w:r>
          </w:p>
          <w:p w:rsidR="00100EED" w:rsidRPr="006E1792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6E1792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Pr="00F25045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F25045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請仿照本文傳記的寫作手法，寫一篇以「○○先生／小姐傳」為題的自傳，文長</w:t>
            </w:r>
            <w:r>
              <w:rPr>
                <w:rFonts w:hAnsi="新細明體" w:hint="eastAsia"/>
                <w:sz w:val="20"/>
                <w:szCs w:val="20"/>
              </w:rPr>
              <w:t>300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A9387C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具有提出改善方案、採取行動，進而解決環境問題的經驗。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A9387C">
                <w:rPr>
                  <w:rFonts w:hAnsi="新細明體"/>
                  <w:sz w:val="20"/>
                  <w:szCs w:val="20"/>
                </w:rPr>
                <w:t>3-4-5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瞭解有效的資源管理，並應用於生活中。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9387C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A9387C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六、五</w:t>
            </w:r>
            <w:smartTag w:uri="urn:schemas-microsoft-com:office:smarttags" w:element="PersonName">
              <w:smartTagPr>
                <w:attr w:name="ProductID" w:val="柳"/>
              </w:smartTagPr>
              <w:r w:rsidRPr="00A9387C">
                <w:rPr>
                  <w:rFonts w:hAnsi="新細明體"/>
                  <w:b/>
                  <w:bCs/>
                  <w:sz w:val="20"/>
                  <w:szCs w:val="20"/>
                </w:rPr>
                <w:t>柳</w:t>
              </w:r>
            </w:smartTag>
            <w:r w:rsidRPr="00A9387C">
              <w:rPr>
                <w:rFonts w:hAnsi="新細明體"/>
                <w:b/>
                <w:bCs/>
                <w:sz w:val="20"/>
                <w:szCs w:val="20"/>
              </w:rPr>
              <w:t>先生傳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4.27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預防犯罪宣導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小護士甄選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單元</w:t>
            </w:r>
            <w:r>
              <w:rPr>
                <w:rFonts w:hAnsi="新細明體" w:hint="eastAsia"/>
                <w:sz w:val="20"/>
                <w:szCs w:val="20"/>
              </w:rPr>
              <w:t>四</w:t>
            </w:r>
            <w:r w:rsidRPr="00A9387C">
              <w:rPr>
                <w:rFonts w:hAnsi="新細明體"/>
                <w:sz w:val="20"/>
                <w:szCs w:val="20"/>
              </w:rPr>
              <w:t>、</w:t>
            </w:r>
            <w:r>
              <w:rPr>
                <w:rFonts w:hAnsi="新細明體" w:hint="eastAsia"/>
                <w:sz w:val="20"/>
                <w:szCs w:val="20"/>
              </w:rPr>
              <w:t>心靈成長</w:t>
            </w:r>
          </w:p>
        </w:tc>
        <w:tc>
          <w:tcPr>
            <w:tcW w:w="1440" w:type="dxa"/>
          </w:tcPr>
          <w:p w:rsidR="00100EED" w:rsidRPr="00D100B8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、視力與偏見</w:t>
            </w:r>
          </w:p>
          <w:p w:rsidR="00100EED" w:rsidRPr="00FA7BE4" w:rsidRDefault="00100EED" w:rsidP="00CF231E">
            <w:pPr>
              <w:pStyle w:val="af6"/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1.認識李家同及其作品。</w:t>
            </w:r>
          </w:p>
          <w:p w:rsidR="00100EED" w:rsidRPr="00FA7BE4" w:rsidRDefault="00100EED" w:rsidP="00CF231E">
            <w:pPr>
              <w:pStyle w:val="af6"/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FA7BE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2.學習運用「對話」的寫作技巧。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FA7BE4">
              <w:rPr>
                <w:rFonts w:hAnsi="新細明體" w:hint="eastAsia"/>
                <w:sz w:val="20"/>
                <w:szCs w:val="20"/>
              </w:rPr>
              <w:t>3.</w:t>
            </w:r>
            <w:r w:rsidRPr="00FA7BE4">
              <w:rPr>
                <w:rFonts w:hAnsi="新細明體" w:hint="eastAsia"/>
                <w:sz w:val="20"/>
                <w:szCs w:val="20"/>
              </w:rPr>
              <w:t>培養相互尊重、不存偏見的態度。</w:t>
            </w:r>
          </w:p>
        </w:tc>
        <w:tc>
          <w:tcPr>
            <w:tcW w:w="1080" w:type="dxa"/>
            <w:gridSpan w:val="2"/>
          </w:tcPr>
          <w:p w:rsidR="00100EED" w:rsidRPr="00D100B8" w:rsidRDefault="00100EED" w:rsidP="00CF231E">
            <w:pPr>
              <w:pStyle w:val="a9"/>
              <w:spacing w:line="260" w:lineRule="exact"/>
              <w:rPr>
                <w:rFonts w:ascii="新細明體" w:eastAsia="新細明體" w:hAnsi="新細明體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七</w:t>
            </w:r>
            <w:r w:rsidRPr="00D100B8">
              <w:rPr>
                <w:rFonts w:ascii="新細明體" w:eastAsia="新細明體" w:hAnsi="新細明體" w:hint="eastAsia"/>
                <w:b/>
                <w:bCs/>
                <w:color w:val="auto"/>
                <w:sz w:val="20"/>
                <w:szCs w:val="20"/>
              </w:rPr>
              <w:t>、視力與偏見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100B8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00B8"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100B8">
              <w:rPr>
                <w:rFonts w:hAnsi="新細明體" w:hint="eastAsia"/>
                <w:sz w:val="20"/>
                <w:szCs w:val="20"/>
              </w:rPr>
              <w:t>能理解對方說話的用意和觀點。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100B8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D100B8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100B8">
              <w:rPr>
                <w:rFonts w:hAnsi="新細明體" w:hint="eastAsia"/>
                <w:sz w:val="20"/>
                <w:szCs w:val="20"/>
              </w:rPr>
              <w:t>能充分瞭解對方表達的情意。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D100B8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00B8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100B8">
              <w:rPr>
                <w:rFonts w:hAnsi="新細明體" w:hint="eastAsia"/>
                <w:sz w:val="20"/>
                <w:szCs w:val="20"/>
              </w:rPr>
              <w:t>能瞭解並詮釋作者所欲傳達的訊息，進行對話。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D100B8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D100B8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100B8">
              <w:rPr>
                <w:rFonts w:hAnsi="新細明體" w:hint="eastAsia"/>
                <w:sz w:val="20"/>
                <w:szCs w:val="20"/>
              </w:rPr>
              <w:t>能欣賞作品的內涵及文章結構。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100B8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D100B8">
              <w:rPr>
                <w:rFonts w:hAnsi="新細明體" w:hint="eastAsia"/>
                <w:sz w:val="20"/>
                <w:szCs w:val="20"/>
              </w:rPr>
              <w:t>-1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 w:rsidRPr="00D100B8">
              <w:rPr>
                <w:rFonts w:hAnsi="新細明體" w:hint="eastAsia"/>
                <w:sz w:val="20"/>
                <w:szCs w:val="20"/>
              </w:rPr>
              <w:t>能體會出作品中對周遭人、事、物的尊重與關懷。</w:t>
            </w:r>
          </w:p>
          <w:p w:rsidR="00100EED" w:rsidRPr="00D100B8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D100B8">
                <w:rPr>
                  <w:rFonts w:hAnsi="新細明體" w:hint="eastAsia"/>
                  <w:sz w:val="20"/>
                  <w:szCs w:val="20"/>
                </w:rPr>
                <w:t>5-4-7</w:t>
              </w:r>
            </w:smartTag>
            <w:r w:rsidRPr="00D100B8"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Default="00100EED" w:rsidP="00CF231E">
            <w:pPr>
              <w:pStyle w:val="af8"/>
              <w:spacing w:line="260" w:lineRule="exact"/>
              <w:rPr>
                <w:rFonts w:hAnsi="新細明體"/>
                <w:color w:val="auto"/>
                <w:sz w:val="20"/>
                <w:szCs w:val="20"/>
              </w:rPr>
            </w:pPr>
            <w:r w:rsidRPr="00D100B8">
              <w:rPr>
                <w:rFonts w:hAnsi="新細明體" w:hint="eastAsia"/>
                <w:color w:val="auto"/>
                <w:sz w:val="20"/>
                <w:szCs w:val="20"/>
              </w:rPr>
              <w:t>能將閱讀內容，思考轉化為口常生活中解決問題的能力。</w:t>
            </w:r>
          </w:p>
          <w:p w:rsidR="00100EED" w:rsidRPr="00D100B8" w:rsidRDefault="00100EED" w:rsidP="00CF231E">
            <w:pPr>
              <w:pStyle w:val="af8"/>
              <w:spacing w:line="260" w:lineRule="exact"/>
              <w:rPr>
                <w:rFonts w:hAnsi="新細明體"/>
                <w:color w:val="auto"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Pr="00D100B8" w:rsidRDefault="00100EED" w:rsidP="00CF231E">
            <w:pPr>
              <w:spacing w:line="260" w:lineRule="exact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七</w:t>
            </w:r>
            <w:r w:rsidRPr="00D100B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、視力與偏見</w:t>
            </w:r>
          </w:p>
          <w:p w:rsidR="00100EED" w:rsidRPr="0019657F" w:rsidRDefault="00100EED" w:rsidP="00CF231E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9657F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同學分組然後輪流將眼睛矇住，並嘗不同的食物或玩恐怖箱，體會盲人的感覺。</w:t>
            </w:r>
          </w:p>
          <w:p w:rsidR="00100EED" w:rsidRPr="0019657F" w:rsidRDefault="00100EED" w:rsidP="00CF231E">
            <w:pPr>
              <w:spacing w:line="260" w:lineRule="exact"/>
              <w:rPr>
                <w:rFonts w:ascii="新細明體" w:hAnsi="新細明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9657F">
              <w:rPr>
                <w:rFonts w:ascii="新細明體" w:hAnsi="新細明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1.講述本課題文大意。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老師補充關於「上帝造人」的各種神話。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介紹作者李家同。</w:t>
            </w:r>
          </w:p>
          <w:p w:rsidR="00100EED" w:rsidRPr="00497383" w:rsidRDefault="00100EED" w:rsidP="00CF231E">
            <w:pPr>
              <w:spacing w:line="260" w:lineRule="exact"/>
              <w:rPr>
                <w:rFonts w:ascii="新細明體" w:hAnsi="新細明體"/>
                <w:sz w:val="20"/>
                <w:szCs w:val="20"/>
              </w:rPr>
            </w:pPr>
            <w:r w:rsidRPr="00497383">
              <w:rPr>
                <w:rFonts w:ascii="新細明體" w:hAnsi="新細明體" w:hint="eastAsia"/>
                <w:sz w:val="20"/>
                <w:szCs w:val="20"/>
              </w:rPr>
              <w:t>4</w:t>
            </w:r>
            <w:r>
              <w:rPr>
                <w:rFonts w:ascii="新細明體" w:hAnsi="新細明體" w:hint="eastAsia"/>
                <w:sz w:val="20"/>
                <w:szCs w:val="20"/>
              </w:rPr>
              <w:t>.</w:t>
            </w:r>
            <w:r w:rsidRPr="00497383">
              <w:rPr>
                <w:rFonts w:ascii="新細明體" w:hAnsi="新細明體" w:hint="eastAsia"/>
                <w:sz w:val="20"/>
                <w:szCs w:val="20"/>
              </w:rPr>
              <w:t>播放課</w:t>
            </w:r>
            <w:r w:rsidRPr="00FC7029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文朗讀動畫或朗讀C D。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 w:rsidRPr="00D267E8"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介紹李家同的盲人指導教授。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19657F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19657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回家作業：同學查詢李家同的生平與作品。練習習作題目。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D100B8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Pr="00D100B8" w:rsidRDefault="00100EED" w:rsidP="00CF231E">
            <w:pPr>
              <w:spacing w:line="260" w:lineRule="exact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七</w:t>
            </w:r>
            <w:r w:rsidRPr="00D100B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、視力與偏見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 w:rsidRPr="00C340CB"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Pr="00C340C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340CB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C340CB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100B8">
                <w:rPr>
                  <w:rFonts w:cs="TimesNewRoman"/>
                  <w:sz w:val="20"/>
                  <w:szCs w:val="20"/>
                </w:rPr>
                <w:t>3-3-3</w:t>
              </w:r>
            </w:smartTag>
            <w:r w:rsidRPr="00D100B8">
              <w:rPr>
                <w:rFonts w:hint="eastAsia"/>
                <w:sz w:val="20"/>
                <w:szCs w:val="20"/>
              </w:rPr>
              <w:t>培養解決生涯問題及做決定的能力。</w:t>
            </w:r>
            <w:r>
              <w:rPr>
                <w:rFonts w:hAnsi="新細明體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</w:t>
            </w:r>
            <w:r w:rsidRPr="00D100B8">
              <w:rPr>
                <w:rFonts w:hAnsi="新細明體" w:hint="eastAsia"/>
                <w:b/>
                <w:bCs/>
                <w:sz w:val="20"/>
                <w:szCs w:val="20"/>
              </w:rPr>
              <w:t>、視力與偏見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5.4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母親節藝文競賽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等革熱防治宣導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性平等宣導月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單元四、</w:t>
            </w:r>
            <w:r>
              <w:rPr>
                <w:rFonts w:hAnsi="新細明體" w:hint="eastAsia"/>
                <w:sz w:val="20"/>
                <w:szCs w:val="20"/>
              </w:rPr>
              <w:t>心靈成長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了解作者對「謝天」的看法。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學習層層推理的表現手法。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培養功成不居的氣度，並常懷感恩的心。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3-4-3</w:t>
              </w:r>
            </w:smartTag>
            <w:r w:rsidRPr="00A9387C">
              <w:rPr>
                <w:sz w:val="20"/>
                <w:szCs w:val="20"/>
              </w:rPr>
              <w:t>-8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能修正白己說話的內容，使之更動聽，更感人。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能靈活應用各種句型，充分表達自己的見解。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E848EE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848EE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1"/>
                  <w:attr w:name="Day" w:val="4"/>
                  <w:attr w:name="IsLunarDate" w:val="False"/>
                  <w:attr w:name="IsROCDate" w:val="False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3"/>
                  <w:attr w:name="Day" w:val="4"/>
                  <w:attr w:name="IsLunarDate" w:val="False"/>
                  <w:attr w:name="IsROCDate" w:val="False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4"/>
                  <w:attr w:name="Day" w:val="4"/>
                  <w:attr w:name="IsLunarDate" w:val="False"/>
                  <w:attr w:name="IsROCDate" w:val="False"/>
                </w:smartTagPr>
                <w:r w:rsidRPr="00D177F2">
                  <w:rPr>
                    <w:rFonts w:hAnsi="新細明體" w:hint="eastAsia"/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Pr="00666FEF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666FEF">
              <w:rPr>
                <w:rFonts w:hAnsi="新細明體" w:hint="eastAsia"/>
                <w:b/>
                <w:bCs/>
                <w:sz w:val="20"/>
                <w:szCs w:val="20"/>
              </w:rPr>
              <w:t>八、謝天</w:t>
            </w:r>
            <w:r w:rsidRPr="00666FEF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666FE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FD7A57">
              <w:rPr>
                <w:rFonts w:hAnsi="新細明體" w:hint="eastAsia"/>
                <w:sz w:val="20"/>
                <w:szCs w:val="20"/>
              </w:rPr>
              <w:t>1.</w:t>
            </w:r>
            <w:r w:rsidRPr="00FD7A57">
              <w:rPr>
                <w:rFonts w:hAnsi="新細明體" w:hint="eastAsia"/>
                <w:sz w:val="20"/>
                <w:szCs w:val="20"/>
              </w:rPr>
              <w:t>請學生記錄一天從刷牙、用餐、上學等所使用的器具，怎麼來的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  <w:r w:rsidRPr="00FD7A57">
              <w:rPr>
                <w:rFonts w:hAnsi="新細明體" w:hint="eastAsia"/>
                <w:sz w:val="20"/>
                <w:szCs w:val="20"/>
              </w:rPr>
              <w:t>需要多少人準備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 w:rsidRPr="00FD7A57">
              <w:rPr>
                <w:rFonts w:hAnsi="新細明體" w:hint="eastAsia"/>
                <w:sz w:val="20"/>
                <w:szCs w:val="20"/>
              </w:rPr>
              <w:t>老師歸結說明「一日之所需，百工斯為備」的道理。</w:t>
            </w:r>
          </w:p>
          <w:p w:rsidR="00100EED" w:rsidRPr="00666FEF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666FE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453055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解釋題文，</w:t>
            </w:r>
            <w:r w:rsidRPr="00453055">
              <w:rPr>
                <w:rFonts w:hAnsi="新細明體" w:hint="eastAsia"/>
                <w:sz w:val="20"/>
                <w:szCs w:val="20"/>
              </w:rPr>
              <w:t>介紹謝天中西不同的看法與定義。</w:t>
            </w:r>
            <w:r w:rsidRPr="00453055">
              <w:rPr>
                <w:rFonts w:hAnsi="新細明體"/>
                <w:sz w:val="20"/>
                <w:szCs w:val="20"/>
              </w:rPr>
              <w:br/>
              <w:t>2.</w:t>
            </w:r>
            <w:r>
              <w:rPr>
                <w:rFonts w:hAnsi="新細明體" w:hint="eastAsia"/>
                <w:sz w:val="20"/>
                <w:szCs w:val="20"/>
              </w:rPr>
              <w:t>講述本文大要</w:t>
            </w:r>
            <w:r w:rsidRPr="00453055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介紹作者陳之藩，簡介《在春風裡》一書。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可補充關於周倉、關平、愛因斯坦的故事。</w:t>
            </w:r>
          </w:p>
          <w:p w:rsidR="00100EED" w:rsidRPr="00666FEF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666FE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回家作業：老師可製作學習單，讓同學練習本課中的排比修辭。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90036D" w:rsidRDefault="00100EED" w:rsidP="00CF231E">
            <w:pPr>
              <w:spacing w:line="280" w:lineRule="exact"/>
              <w:rPr>
                <w:rFonts w:hAnsi="新細明體"/>
                <w:b/>
                <w:sz w:val="20"/>
                <w:szCs w:val="20"/>
              </w:rPr>
            </w:pPr>
            <w:r w:rsidRPr="0090036D">
              <w:rPr>
                <w:rFonts w:hAnsi="新細明體" w:hint="eastAsia"/>
                <w:b/>
                <w:sz w:val="20"/>
                <w:szCs w:val="20"/>
              </w:rPr>
              <w:t>作文題目與方式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請同學選擇一名最想感想的人，以「感謝的心」為題，寫一篇文章，文長約</w:t>
            </w:r>
            <w:r>
              <w:rPr>
                <w:rFonts w:hAnsi="新細明體" w:hint="eastAsia"/>
                <w:sz w:val="20"/>
                <w:szCs w:val="20"/>
              </w:rPr>
              <w:t>300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5.5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孝悌楷模選拔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祖孫週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單元四、</w:t>
            </w:r>
            <w:r>
              <w:rPr>
                <w:rFonts w:hAnsi="新細明體" w:hint="eastAsia"/>
                <w:sz w:val="20"/>
                <w:szCs w:val="20"/>
              </w:rPr>
              <w:t>心靈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成長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語文常識</w:t>
            </w:r>
            <w:r w:rsidRPr="00A9387C">
              <w:rPr>
                <w:sz w:val="20"/>
                <w:szCs w:val="20"/>
              </w:rPr>
              <w:t>(</w:t>
            </w:r>
            <w:r w:rsidRPr="00A9387C">
              <w:rPr>
                <w:rFonts w:hAnsi="新細明體"/>
                <w:sz w:val="20"/>
                <w:szCs w:val="20"/>
              </w:rPr>
              <w:t>二</w:t>
            </w:r>
            <w:r w:rsidRPr="00A9387C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了解作者對「謝天」的看法。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學習層層推理的表現手法。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培養功成不居的氣度，並常懷感恩的心。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正確的執筆姿勢和運筆方法。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認識漢字的主要書體。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認識並欣賞名家的碑帖特色。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3-4-3</w:t>
              </w:r>
            </w:smartTag>
            <w:r w:rsidRPr="00A9387C">
              <w:rPr>
                <w:sz w:val="20"/>
                <w:szCs w:val="20"/>
              </w:rPr>
              <w:t>-8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能修正白己說話的內容，使之更動聽，更感人。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能靈活應用各種句型，充分表達自己的見解。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2-4-2</w:t>
              </w:r>
            </w:smartTag>
            <w:r w:rsidRPr="00A9387C">
              <w:rPr>
                <w:sz w:val="20"/>
                <w:szCs w:val="20"/>
              </w:rPr>
              <w:t>-7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3-4-1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能口齒清晰、聲音響亮、當眾發表意見，並注重言談禮貌。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4-4-3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能透過臨摹，寫出正確、美觀的毛筆字。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5-4-7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能統整閱讀的書箱或資料，並養成主動探索研究的能力。</w:t>
            </w:r>
          </w:p>
        </w:tc>
        <w:tc>
          <w:tcPr>
            <w:tcW w:w="2036" w:type="dxa"/>
            <w:gridSpan w:val="2"/>
          </w:tcPr>
          <w:p w:rsidR="00100EED" w:rsidRPr="00F766A4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</w:t>
            </w:r>
            <w:r w:rsidRPr="00F766A4">
              <w:rPr>
                <w:rFonts w:hAnsi="新細明體" w:hint="eastAsia"/>
                <w:b/>
                <w:bCs/>
                <w:sz w:val="20"/>
                <w:szCs w:val="20"/>
              </w:rPr>
              <w:t>謝天</w:t>
            </w:r>
            <w:r w:rsidRPr="00F766A4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F766A4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老師補充關於感恩、不居功的名人事蹟、故事。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同學發表其他中西不同觀點的例子。</w:t>
            </w:r>
          </w:p>
          <w:p w:rsidR="00100EED" w:rsidRPr="00F766A4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F766A4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90036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以課文賞析複習課文。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補充關於感恩的成語、佳句。或是反義詞。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同學分享自己的作文。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老師可製作學習單，要學生練習造設問、誇飾、排比的句子。</w:t>
            </w:r>
          </w:p>
          <w:p w:rsidR="00100EED" w:rsidRPr="00F766A4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F766A4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總結本課已教過的知識，或以口頭提問的方式檢測學生學習狀況，加強學生不足的地方。</w:t>
            </w:r>
          </w:p>
          <w:p w:rsidR="00100EED" w:rsidRPr="00BB2F8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書法欣賞</w:t>
            </w:r>
            <w:r w:rsidRPr="00BB2F8C">
              <w:rPr>
                <w:rFonts w:hAnsi="新細明體"/>
                <w:b/>
                <w:bCs/>
                <w:sz w:val="20"/>
                <w:szCs w:val="20"/>
              </w:rPr>
              <w:br/>
            </w: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E460DE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E460DE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請學生攜帶自己曾使用的書法碑帖，並分享</w:t>
            </w:r>
            <w:r w:rsidRPr="00E460DE">
              <w:rPr>
                <w:rFonts w:hAnsi="新細明體" w:hint="eastAsia"/>
                <w:sz w:val="20"/>
                <w:szCs w:val="20"/>
              </w:rPr>
              <w:t>自己使用的情形為何？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E460DE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老師補充說明其他</w:t>
            </w:r>
            <w:r w:rsidRPr="00E460DE">
              <w:rPr>
                <w:rFonts w:hAnsi="新細明體" w:hint="eastAsia"/>
                <w:sz w:val="20"/>
                <w:szCs w:val="20"/>
              </w:rPr>
              <w:t>書法名家碑帖。</w:t>
            </w:r>
          </w:p>
          <w:p w:rsidR="00100EED" w:rsidRPr="00BB2F8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E460DE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</w:t>
            </w:r>
            <w:r w:rsidRPr="00E460DE">
              <w:rPr>
                <w:rFonts w:hAnsi="新細明體"/>
                <w:sz w:val="20"/>
                <w:szCs w:val="20"/>
              </w:rPr>
              <w:t>.</w:t>
            </w:r>
            <w:r w:rsidRPr="00E460DE">
              <w:rPr>
                <w:rFonts w:hAnsi="新細明體" w:hint="eastAsia"/>
                <w:sz w:val="20"/>
                <w:szCs w:val="20"/>
              </w:rPr>
              <w:t>介紹書法應備工具</w:t>
            </w:r>
            <w:r>
              <w:rPr>
                <w:rFonts w:hAnsi="新細明體" w:hint="eastAsia"/>
                <w:sz w:val="20"/>
                <w:szCs w:val="20"/>
              </w:rPr>
              <w:t>和</w:t>
            </w:r>
            <w:r w:rsidRPr="00E460DE">
              <w:rPr>
                <w:rFonts w:hAnsi="新細明體" w:hint="eastAsia"/>
                <w:sz w:val="20"/>
                <w:szCs w:val="20"/>
              </w:rPr>
              <w:t>正確的擺放位置。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播放「永字八法」的教學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F85C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 w:rsidRPr="00F85CEE">
              <w:rPr>
                <w:rFonts w:hAnsi="新細明體" w:hint="eastAsia"/>
                <w:sz w:val="20"/>
                <w:szCs w:val="20"/>
              </w:rPr>
              <w:t>說明書法練習的功用及其影響力。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測學生學習狀況，加強學生不足的地方。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1-4-5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3-4-8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5-4-5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八、謝天</w:t>
            </w:r>
            <w:r w:rsidRPr="00A9387C">
              <w:rPr>
                <w:b/>
                <w:bCs/>
                <w:sz w:val="20"/>
                <w:szCs w:val="20"/>
              </w:rPr>
              <w:br/>
            </w:r>
            <w:r w:rsidRPr="00A9387C">
              <w:rPr>
                <w:rFonts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br/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  <w:r w:rsidRPr="00A9387C">
              <w:rPr>
                <w:b/>
                <w:bCs/>
                <w:sz w:val="20"/>
                <w:szCs w:val="20"/>
              </w:rPr>
              <w:br/>
            </w:r>
            <w:r w:rsidRPr="00A9387C">
              <w:rPr>
                <w:rFonts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實作評量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5/13-5/14第二次段考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5/17-5/18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教育會考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七年級拔河比賽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語文常識</w:t>
            </w:r>
            <w:r w:rsidRPr="00A9387C">
              <w:rPr>
                <w:sz w:val="20"/>
                <w:szCs w:val="20"/>
              </w:rPr>
              <w:t>(</w:t>
            </w:r>
            <w:r w:rsidRPr="00A9387C">
              <w:rPr>
                <w:rFonts w:hAnsi="新細明體"/>
                <w:sz w:val="20"/>
                <w:szCs w:val="20"/>
              </w:rPr>
              <w:t>二</w:t>
            </w:r>
            <w:r w:rsidRPr="00A9387C">
              <w:rPr>
                <w:sz w:val="20"/>
                <w:szCs w:val="20"/>
              </w:rPr>
              <w:t>)</w:t>
            </w:r>
          </w:p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第二次段考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正確的執筆姿勢和運筆方法。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認識漢字的主要書體。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認識並欣賞名家的碑帖特色。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2-4-2</w:t>
              </w:r>
            </w:smartTag>
            <w:r w:rsidRPr="00A9387C">
              <w:rPr>
                <w:sz w:val="20"/>
                <w:szCs w:val="20"/>
              </w:rPr>
              <w:t>-7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3-4-1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能口齒清晰、聲音響亮、當眾發表意見，並注重言談禮貌。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4-4-3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能透過臨摹，寫出正確、美觀的毛筆字。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F85C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</w:t>
            </w:r>
            <w:r w:rsidRPr="00F85CEE">
              <w:rPr>
                <w:rFonts w:hAnsi="新細明體"/>
                <w:sz w:val="20"/>
                <w:szCs w:val="20"/>
              </w:rPr>
              <w:t>.</w:t>
            </w:r>
            <w:r w:rsidRPr="00F85CEE">
              <w:rPr>
                <w:rFonts w:hAnsi="新細明體" w:hint="eastAsia"/>
                <w:sz w:val="20"/>
                <w:szCs w:val="20"/>
              </w:rPr>
              <w:t>敘述漢字書體的流變及特點何在。</w:t>
            </w:r>
          </w:p>
          <w:p w:rsidR="00100EED" w:rsidRPr="00F85CEE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 w:rsidRPr="00F85CEE">
              <w:rPr>
                <w:rFonts w:hAnsi="新細明體" w:hint="eastAsia"/>
                <w:sz w:val="20"/>
                <w:szCs w:val="20"/>
              </w:rPr>
              <w:t>介紹歷代具代表性的書法名家筆法特色。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播放王羲之、張旭的動畫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BB2F8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B2F8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612AEE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3-4-8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5-4-5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br/>
            </w:r>
            <w:r w:rsidRPr="00A9387C">
              <w:rPr>
                <w:b/>
                <w:bCs/>
                <w:sz w:val="20"/>
                <w:szCs w:val="20"/>
              </w:rPr>
              <w:t>(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二</w:t>
            </w:r>
            <w:r w:rsidRPr="00A9387C">
              <w:rPr>
                <w:b/>
                <w:bCs/>
                <w:sz w:val="20"/>
                <w:szCs w:val="20"/>
              </w:rPr>
              <w:t>)</w:t>
            </w:r>
            <w:r w:rsidRPr="00A9387C">
              <w:rPr>
                <w:rFonts w:hAnsi="新細明體"/>
                <w:b/>
                <w:bCs/>
                <w:sz w:val="20"/>
                <w:szCs w:val="20"/>
              </w:rPr>
              <w:t>書法欣賞</w:t>
            </w:r>
            <w:r w:rsidRPr="00A9387C">
              <w:rPr>
                <w:b/>
                <w:bCs/>
                <w:sz w:val="20"/>
                <w:szCs w:val="20"/>
              </w:rPr>
              <w:br/>
            </w:r>
            <w:r w:rsidRPr="00A9387C">
              <w:rPr>
                <w:rFonts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實作評量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 w:rsidRPr="00266732">
              <w:rPr>
                <w:rFonts w:ascii="全真仿宋體" w:eastAsia="全真仿宋體" w:hAnsi="Arial Unicode MS" w:hint="eastAsia"/>
                <w:sz w:val="16"/>
              </w:rPr>
              <w:t>九年級畢業成績與畢業獎項審查會議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八年級拔河比賽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聯絡簿抽查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八年級本人格量表施測</w:t>
            </w:r>
          </w:p>
          <w:p w:rsidR="00100EED" w:rsidRPr="00B91426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高職實用技能班報名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單元五、人物形象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九、王藍田食雞子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認識世說新語的性質與特色。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學習捕捉生活片段，描繪人物性格的寫作技巧。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培養從容平和、不急躁動氣的處世態度。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  <w:r w:rsidRPr="00A9387C">
              <w:rPr>
                <w:sz w:val="20"/>
                <w:szCs w:val="20"/>
              </w:rPr>
              <w:br/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認識儒林外史一書的內容特色。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學習本文描繪人物、景物的手法。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效法</w:t>
            </w:r>
            <w:r w:rsidRPr="00A9387C">
              <w:rPr>
                <w:rFonts w:hAnsi="新細明體" w:hint="eastAsia"/>
                <w:sz w:val="20"/>
                <w:szCs w:val="20"/>
              </w:rPr>
              <w:t>王</w:t>
            </w:r>
            <w:r w:rsidRPr="00A9387C">
              <w:rPr>
                <w:rFonts w:hAnsi="新細明體"/>
                <w:sz w:val="20"/>
                <w:szCs w:val="20"/>
              </w:rPr>
              <w:t>冕體貼親心、努力向學的精神。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九、王藍田食雞子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smartTag w:uri="urn:schemas-microsoft-com:office:smarttags" w:element="chsdate">
                <w:smartTagPr>
                  <w:attr w:name="Year" w:val="2001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3-4-1</w:t>
              </w:r>
            </w:smartTag>
            <w:r w:rsidRPr="00A9387C">
              <w:rPr>
                <w:sz w:val="20"/>
                <w:szCs w:val="20"/>
              </w:rPr>
              <w:t>-9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能依理解的內容，選擇不同的溝通力式，適當表達。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smartTag w:uri="urn:schemas-microsoft-com:office:smarttags" w:element="chsdate">
                <w:smartTagPr>
                  <w:attr w:name="Year" w:val="2005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能熟習並重活應用語體文及文言文作品中詞語的意義。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能欣賞作品的內涵技文章結構。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能選擇良好的溝通方式，建立正面的人際關係。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3-4-4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能有組織有系統的報告每件事。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能運用不同的閱讀理解策略，發展出自己的讀書方法。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九、王藍田食雞子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請同學分享之前生氣的經驗。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讓同學想一想有哪些情緒的形容詞。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介紹《世說新語》</w:t>
            </w:r>
            <w:r w:rsidRPr="00A9387C">
              <w:rPr>
                <w:rFonts w:hAnsi="新細明體" w:hint="eastAsia"/>
                <w:sz w:val="20"/>
                <w:szCs w:val="20"/>
              </w:rPr>
              <w:t>一書。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介紹作者劉義慶。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播放</w:t>
            </w:r>
            <w:r>
              <w:rPr>
                <w:rFonts w:hAnsi="新細明體" w:hint="eastAsia"/>
                <w:sz w:val="20"/>
                <w:szCs w:val="20"/>
              </w:rPr>
              <w:t>課文朗讀動畫與朗讀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說明段落大意、注釋、</w:t>
            </w:r>
            <w:r>
              <w:rPr>
                <w:rFonts w:hAnsi="新細明體" w:hint="eastAsia"/>
                <w:sz w:val="20"/>
                <w:szCs w:val="20"/>
              </w:rPr>
              <w:t>生難字詞</w:t>
            </w:r>
            <w:r w:rsidRPr="00A9387C">
              <w:rPr>
                <w:rFonts w:hAnsi="新細明體" w:hint="eastAsia"/>
                <w:sz w:val="20"/>
                <w:szCs w:val="20"/>
              </w:rPr>
              <w:t>等。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補充其他《世說新語》</w:t>
            </w:r>
            <w:r w:rsidRPr="00A9387C">
              <w:rPr>
                <w:rFonts w:hAnsi="新細明體" w:hint="eastAsia"/>
                <w:sz w:val="20"/>
                <w:szCs w:val="20"/>
              </w:rPr>
              <w:t>中的有趣小故事。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教授課文賞析。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7.</w:t>
            </w:r>
            <w:r w:rsidRPr="00A9387C">
              <w:rPr>
                <w:rFonts w:hAnsi="新細明體" w:hint="eastAsia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8.</w:t>
            </w:r>
            <w:r w:rsidRPr="00A9387C">
              <w:rPr>
                <w:rFonts w:hAnsi="新細明體" w:hint="eastAsia"/>
                <w:sz w:val="20"/>
                <w:szCs w:val="20"/>
              </w:rPr>
              <w:t>老師可分享自己的經驗，教導學生正確的處理態度。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</w:t>
            </w:r>
            <w:r w:rsidRPr="00A9387C">
              <w:rPr>
                <w:rFonts w:hAnsi="新細明體" w:hint="eastAsia"/>
                <w:sz w:val="20"/>
                <w:szCs w:val="20"/>
              </w:rPr>
              <w:t>總結本課已教過的知識，或以口頭提問、學習單的方式檢測學生學習狀況，加強學生不足的地方。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提問：你認為挫折是絆腳石還是墊腳石？可舉范仲淹「畫粥斷虀」、「囊螢照書」、王永慶成功的故事。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老師分享自己的經驗和感想。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介紹《儒林外史》</w:t>
            </w:r>
            <w:r w:rsidRPr="00A9387C">
              <w:rPr>
                <w:rFonts w:hAnsi="新細明體" w:hint="eastAsia"/>
                <w:sz w:val="20"/>
                <w:szCs w:val="20"/>
              </w:rPr>
              <w:t>一書。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介紹著書的時空背景。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介紹作者吳敬梓。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說明作者寫作諷刺小說動機。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播放</w:t>
            </w:r>
            <w:r>
              <w:rPr>
                <w:rFonts w:hAnsi="新細明體" w:hint="eastAsia"/>
                <w:sz w:val="20"/>
                <w:szCs w:val="20"/>
              </w:rPr>
              <w:t>課文朗讀動畫與朗讀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說明段落大意、注釋、</w:t>
            </w:r>
            <w:r>
              <w:rPr>
                <w:rFonts w:hAnsi="新細明體" w:hint="eastAsia"/>
                <w:sz w:val="20"/>
                <w:szCs w:val="20"/>
              </w:rPr>
              <w:t>生難字詞</w:t>
            </w:r>
            <w:r w:rsidRPr="00A9387C">
              <w:rPr>
                <w:rFonts w:hAnsi="新細明體" w:hint="eastAsia"/>
                <w:sz w:val="20"/>
                <w:szCs w:val="20"/>
              </w:rPr>
              <w:t>等。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</w:t>
            </w:r>
            <w:r w:rsidRPr="00A9387C">
              <w:rPr>
                <w:rFonts w:hAnsi="新細明體" w:hint="eastAsia"/>
                <w:sz w:val="20"/>
                <w:szCs w:val="20"/>
              </w:rPr>
              <w:t>學生自行搜尋王冕的其他事蹟。可於下次課堂上分享。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</w:t>
            </w:r>
            <w:r w:rsidRPr="00A9387C">
              <w:rPr>
                <w:rFonts w:hAnsi="新細明體" w:hint="eastAsia"/>
                <w:sz w:val="20"/>
                <w:szCs w:val="20"/>
              </w:rPr>
              <w:t>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九、王藍田食雞子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1-4-3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3-4-7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瞭解並尊重不同國家及族群的生活禮儀。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1-3-1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1-4-3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3-4-7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瞭解並尊重不同國家及族群的生活禮儀。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九、王藍田食雞子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tabs>
                <w:tab w:val="left" w:pos="1384"/>
              </w:tabs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水域安全宣導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學生才藝競賽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孟氏行為測驗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學生生涯檔案競賽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單元五、人物形象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認識儒林外史一書的內容特色。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學習本文描繪人物、景物的手法。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效法</w:t>
            </w:r>
            <w:r w:rsidRPr="00A9387C">
              <w:rPr>
                <w:rFonts w:hAnsi="新細明體" w:hint="eastAsia"/>
                <w:sz w:val="20"/>
                <w:szCs w:val="20"/>
              </w:rPr>
              <w:t>王</w:t>
            </w:r>
            <w:r w:rsidRPr="00A9387C">
              <w:rPr>
                <w:rFonts w:hAnsi="新細明體"/>
                <w:sz w:val="20"/>
                <w:szCs w:val="20"/>
              </w:rPr>
              <w:t>冕體貼親心、努力向學的精神。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能選擇良好的溝通方式，建立正面的人際關係。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3-4-4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能有組織有系統的報告每件事。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能運用不同的閱讀理解策略，發展出自己的讀書方法。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1"/>
                  <w:attr w:name="Day" w:val="4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6-1-4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3"/>
                  <w:attr w:name="Day" w:val="4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6-3-4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4"/>
                  <w:attr w:name="Day" w:val="4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6-4-4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  <w:r w:rsidRPr="00A9387C">
              <w:rPr>
                <w:sz w:val="20"/>
                <w:szCs w:val="20"/>
              </w:rPr>
              <w:br/>
            </w: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同學分享王冕的小故事。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老師分享關於荷塘美景的圖片或是江南美景的照片。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說明段落大意、注釋、</w:t>
            </w:r>
            <w:r>
              <w:rPr>
                <w:rFonts w:hAnsi="新細明體" w:hint="eastAsia"/>
                <w:sz w:val="20"/>
                <w:szCs w:val="20"/>
              </w:rPr>
              <w:t>生難字詞</w:t>
            </w:r>
            <w:r w:rsidRPr="00A9387C">
              <w:rPr>
                <w:rFonts w:hAnsi="新細明體" w:hint="eastAsia"/>
                <w:sz w:val="20"/>
                <w:szCs w:val="20"/>
              </w:rPr>
              <w:t>等。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整理文中出現的人物別稱、時間名詞。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以</w:t>
            </w:r>
            <w:r w:rsidRPr="00A9387C">
              <w:rPr>
                <w:rFonts w:hAnsi="新細明體" w:hint="eastAsia"/>
                <w:sz w:val="20"/>
                <w:szCs w:val="20"/>
              </w:rPr>
              <w:t>課文賞析</w:t>
            </w:r>
            <w:r>
              <w:rPr>
                <w:rFonts w:hAnsi="新細明體" w:hint="eastAsia"/>
                <w:sz w:val="20"/>
                <w:szCs w:val="20"/>
              </w:rPr>
              <w:t>複習課文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老師補充其他著名的古典文學名著。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介紹現代著名畫家。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 w:rsidRPr="00A9387C">
              <w:rPr>
                <w:rFonts w:hAnsi="新細明體" w:hint="eastAsia"/>
                <w:sz w:val="20"/>
                <w:szCs w:val="20"/>
              </w:rPr>
              <w:t>學生試著畫出一幅夏天荷花的畫。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</w:t>
            </w:r>
            <w:r w:rsidRPr="00A9387C">
              <w:rPr>
                <w:rFonts w:hAnsi="新細明體" w:hint="eastAsia"/>
                <w:sz w:val="20"/>
                <w:szCs w:val="20"/>
              </w:rPr>
              <w:t>總結本課已教過的知識，或以口頭提問、學習單的方式檢測學生學習狀況，加強學生不足的地方。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99698B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請同學發揮想像力，接寫王冕之後的故事，完成王冕的一生，題目不限，文長</w:t>
            </w:r>
            <w:r w:rsidRPr="00A9387C">
              <w:rPr>
                <w:rFonts w:hAnsi="新細明體" w:hint="eastAsia"/>
                <w:sz w:val="20"/>
                <w:szCs w:val="20"/>
              </w:rPr>
              <w:t>500</w:t>
            </w:r>
            <w:r w:rsidRPr="00A9387C"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3-4-5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瞭解有效的資源管理，並應用於生活中。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4-4-4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主動探索家庭與生活中的相關問題，研擬解決問題的可行方案。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A9387C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十、王冕的少年時代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端午節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校園安全巡邏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單元六、童心與童趣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了解誇飾修辭法。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能運用觀察力、想像力寫作記敘文。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體會生活中的物外之趣。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smartTag w:uri="urn:schemas-microsoft-com:office:smarttags" w:element="chsdate">
                <w:smartTagPr>
                  <w:attr w:name="Year" w:val="2001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smartTag w:uri="urn:schemas-microsoft-com:office:smarttags" w:element="chsdate">
                <w:smartTagPr>
                  <w:attr w:name="Year" w:val="2005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smartTag w:uri="urn:schemas-microsoft-com:office:smarttags" w:element="chsdate">
                <w:smartTagPr>
                  <w:attr w:name="Year" w:val="2006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</w:tc>
        <w:tc>
          <w:tcPr>
            <w:tcW w:w="2036" w:type="dxa"/>
            <w:gridSpan w:val="2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老師可撥放童謠、或是有關童年的歌曲給同學欣賞。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同學分享自己的童年趣事。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介紹《浮生六記》</w:t>
            </w:r>
            <w:r w:rsidRPr="00A9387C">
              <w:rPr>
                <w:rFonts w:hAnsi="新細明體" w:hint="eastAsia"/>
                <w:sz w:val="20"/>
                <w:szCs w:val="20"/>
              </w:rPr>
              <w:t>一書。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介紹作者沈復，可提作者與妻子之間的夫妻情誼。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播放</w:t>
            </w:r>
            <w:r>
              <w:rPr>
                <w:rFonts w:hAnsi="新細明體" w:hint="eastAsia"/>
                <w:sz w:val="20"/>
                <w:szCs w:val="20"/>
              </w:rPr>
              <w:t>課文朗讀動畫與朗讀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具有提出改善方案、採取行動，進而解決環境問題的經驗。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A9387C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6.15</w:t>
            </w:r>
          </w:p>
        </w:tc>
        <w:tc>
          <w:tcPr>
            <w:tcW w:w="969" w:type="dxa"/>
            <w:vAlign w:val="center"/>
          </w:tcPr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畢業典禮</w:t>
            </w:r>
          </w:p>
        </w:tc>
        <w:tc>
          <w:tcPr>
            <w:tcW w:w="969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單元六、童心與童趣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了解誇飾修辭法。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能運用觀察力、想像力寫作記敘文。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體會生活中的物外之趣。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1"/>
                <w:attr w:name="Day" w:val="1"/>
                <w:attr w:name="Month" w:val="4"/>
              </w:smartTagPr>
              <w:smartTag w:uri="urn:schemas-microsoft-com:office:smarttags" w:element="chsdate">
                <w:smartTagPr>
                  <w:attr w:name="Year" w:val="2001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1-4-1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5"/>
                <w:attr w:name="Day" w:val="1"/>
                <w:attr w:name="Month" w:val="4"/>
              </w:smartTagPr>
              <w:smartTag w:uri="urn:schemas-microsoft-com:office:smarttags" w:element="chsdate">
                <w:smartTagPr>
                  <w:attr w:name="Year" w:val="2005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5-4-1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5-4-2</w:t>
              </w:r>
            </w:smartTag>
            <w:r w:rsidRPr="00A9387C">
              <w:rPr>
                <w:sz w:val="20"/>
                <w:szCs w:val="20"/>
              </w:rPr>
              <w:t>-2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4"/>
              </w:smartTagPr>
              <w:smartTag w:uri="urn:schemas-microsoft-com:office:smarttags" w:element="chsdate">
                <w:smartTagPr>
                  <w:attr w:name="Year" w:val="2006"/>
                  <w:attr w:name="Month" w:val="4"/>
                  <w:attr w:name="Day" w:val="1"/>
                  <w:attr w:name="IsLunarDate" w:val="False"/>
                  <w:attr w:name="IsROCDate" w:val="False"/>
                </w:smartTagPr>
                <w:r w:rsidRPr="00A9387C">
                  <w:rPr>
                    <w:sz w:val="20"/>
                    <w:szCs w:val="20"/>
                  </w:rPr>
                  <w:t>6-4-1</w:t>
                </w:r>
              </w:smartTag>
            </w:smartTag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</w:tc>
        <w:tc>
          <w:tcPr>
            <w:tcW w:w="2036" w:type="dxa"/>
            <w:gridSpan w:val="2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說明段落大意、注釋、</w:t>
            </w:r>
            <w:r>
              <w:rPr>
                <w:rFonts w:hAnsi="新細明體" w:hint="eastAsia"/>
                <w:sz w:val="20"/>
                <w:szCs w:val="20"/>
              </w:rPr>
              <w:t>生難字詞</w:t>
            </w:r>
            <w:r w:rsidRPr="00A9387C">
              <w:rPr>
                <w:rFonts w:hAnsi="新細明體" w:hint="eastAsia"/>
                <w:sz w:val="20"/>
                <w:szCs w:val="20"/>
              </w:rPr>
              <w:t>等。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強調代詞的運用。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以</w:t>
            </w:r>
            <w:r w:rsidRPr="00A9387C">
              <w:rPr>
                <w:rFonts w:hAnsi="新細明體" w:hint="eastAsia"/>
                <w:sz w:val="20"/>
                <w:szCs w:val="20"/>
              </w:rPr>
              <w:t>課文賞析</w:t>
            </w:r>
            <w:r>
              <w:rPr>
                <w:rFonts w:hAnsi="新細明體" w:hint="eastAsia"/>
                <w:sz w:val="20"/>
                <w:szCs w:val="20"/>
              </w:rPr>
              <w:t>複習課文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7.</w:t>
            </w:r>
            <w:r w:rsidRPr="00A9387C">
              <w:rPr>
                <w:rFonts w:hAnsi="新細明體" w:hint="eastAsia"/>
                <w:sz w:val="20"/>
                <w:szCs w:val="20"/>
              </w:rPr>
              <w:t>請同學用自己的方式說出課文內容。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8.</w:t>
            </w:r>
            <w:r w:rsidRPr="00A9387C">
              <w:rPr>
                <w:rFonts w:hAnsi="新細明體" w:hint="eastAsia"/>
                <w:sz w:val="20"/>
                <w:szCs w:val="20"/>
              </w:rPr>
              <w:t>帶領同學行讀後引導與討論。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</w:t>
            </w:r>
            <w:r w:rsidRPr="00A9387C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</w:t>
            </w:r>
            <w:r w:rsidRPr="00A9387C">
              <w:rPr>
                <w:rFonts w:hAnsi="新細明體" w:hint="eastAsia"/>
                <w:sz w:val="20"/>
                <w:szCs w:val="20"/>
              </w:rPr>
              <w:t>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5-4-4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具有提出改善方案、採取行動，進而解決環境問題的經驗。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 w:rsidRPr="00A9387C"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</w:tc>
        <w:tc>
          <w:tcPr>
            <w:tcW w:w="480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十一、兒時記趣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十九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969" w:type="dxa"/>
            <w:vAlign w:val="center"/>
          </w:tcPr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新生報到</w:t>
            </w:r>
          </w:p>
        </w:tc>
        <w:tc>
          <w:tcPr>
            <w:tcW w:w="969" w:type="dxa"/>
            <w:vAlign w:val="center"/>
          </w:tcPr>
          <w:p w:rsidR="00100EED" w:rsidRPr="00A9387C" w:rsidRDefault="00100EED" w:rsidP="00CF231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單元六、童心與童趣</w:t>
            </w:r>
          </w:p>
        </w:tc>
        <w:tc>
          <w:tcPr>
            <w:tcW w:w="1440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認識過去臺灣社會的素樸與人情。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學習對一件事物的多面向觀察與描繪。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體會日常瑣事中所呈現的生活趣味。</w:t>
            </w:r>
          </w:p>
        </w:tc>
        <w:tc>
          <w:tcPr>
            <w:tcW w:w="1080" w:type="dxa"/>
            <w:gridSpan w:val="2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2-4-2</w:t>
              </w:r>
            </w:smartTag>
            <w:r w:rsidRPr="00A9387C">
              <w:rPr>
                <w:sz w:val="20"/>
                <w:szCs w:val="20"/>
              </w:rPr>
              <w:t>-3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3-4-1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能口齒清晰、聲音響亮、當眾發表意見，並注重言談禮貌。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</w:tcPr>
          <w:p w:rsidR="00100EED" w:rsidRPr="00EB2191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B2191">
              <w:rPr>
                <w:rFonts w:hAnsi="新細明體" w:hint="eastAsia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EB2191" w:rsidRDefault="00100EED" w:rsidP="00CF231E">
            <w:pPr>
              <w:spacing w:line="28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EB2191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老師可準備冰棒請學生吃。然後提問：</w:t>
            </w:r>
            <w:r w:rsidRPr="00470907">
              <w:rPr>
                <w:rFonts w:hAnsi="新細明體" w:hint="eastAsia"/>
                <w:sz w:val="20"/>
                <w:szCs w:val="20"/>
              </w:rPr>
              <w:t>「你們吃過哪些令你難以忘記的冰嗎？」或「你們吃過或者看過很特別的冰嗎？」或「你們覺得哪一種冰最好吃。」讓學生自由發揮回答。</w:t>
            </w:r>
          </w:p>
          <w:p w:rsidR="00100EED" w:rsidRPr="00EB2191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B2191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講述題文大意。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老師分享自己童年時吃冰的經驗。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介紹作者古蒙仁。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播放課文朗讀動畫與朗讀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以課文賞析複習課文。</w:t>
            </w:r>
          </w:p>
          <w:p w:rsidR="00100EED" w:rsidRPr="00D177F2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略提臺糖的糖廠。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老師、同學分享中西特殊的冰品。</w:t>
            </w:r>
          </w:p>
          <w:p w:rsidR="00100EED" w:rsidRPr="00BC50CB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同學練習應用練習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3-4-2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展現合宜的禮儀以建立良好的人際關係。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1-4-2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選購及製作衛生、安全、營養且符合環保的餐點。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1-4-3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二十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6/26-6/27第三次段考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80" w:lineRule="exact"/>
              <w:jc w:val="center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單元六、童心與童趣</w:t>
            </w:r>
          </w:p>
          <w:p w:rsidR="00100EED" w:rsidRPr="00A9387C" w:rsidRDefault="00100EED" w:rsidP="00CF231E">
            <w:pPr>
              <w:spacing w:line="280" w:lineRule="exact"/>
              <w:jc w:val="center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第三次段考</w:t>
            </w:r>
          </w:p>
        </w:tc>
        <w:tc>
          <w:tcPr>
            <w:tcW w:w="1440" w:type="dxa"/>
            <w:vAlign w:val="center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認識過去臺灣社會的素樸與人情。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學習對一件事物的多面向觀察與描繪。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體會日常瑣事中所呈現的生活趣味。</w:t>
            </w:r>
          </w:p>
        </w:tc>
        <w:tc>
          <w:tcPr>
            <w:tcW w:w="1080" w:type="dxa"/>
            <w:gridSpan w:val="2"/>
            <w:vAlign w:val="center"/>
          </w:tcPr>
          <w:p w:rsidR="00100EED" w:rsidRPr="00A9387C" w:rsidRDefault="00100EED" w:rsidP="00CF231E">
            <w:pPr>
              <w:spacing w:line="280" w:lineRule="exact"/>
              <w:jc w:val="both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2-4-2</w:t>
              </w:r>
            </w:smartTag>
            <w:r w:rsidRPr="00A9387C">
              <w:rPr>
                <w:sz w:val="20"/>
                <w:szCs w:val="20"/>
              </w:rPr>
              <w:t>-3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能理解對方說話的用意和觀點。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3-4-1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能口齒清晰、聲音響亮、當眾發表意見，並注重言談禮貌。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-4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5-4-3</w:t>
              </w:r>
            </w:smartTag>
            <w:r w:rsidRPr="00A9387C">
              <w:rPr>
                <w:sz w:val="20"/>
                <w:szCs w:val="20"/>
              </w:rPr>
              <w:t>-5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A9387C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8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sz w:val="20"/>
                  <w:szCs w:val="20"/>
                </w:rPr>
                <w:t>6-4-2</w:t>
              </w:r>
            </w:smartTag>
            <w:r w:rsidRPr="00A9387C"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  <w:r w:rsidRPr="00A9387C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B2191">
              <w:rPr>
                <w:rFonts w:hAnsi="新細明體" w:hint="eastAsia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EB2191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B2191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8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Pr="00A9387C" w:rsidRDefault="00100EED" w:rsidP="00CF231E">
            <w:pPr>
              <w:widowControl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A9387C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3-4-2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展現合宜的禮儀以建立良好的人際關係。</w:t>
            </w:r>
          </w:p>
          <w:p w:rsidR="00100EED" w:rsidRPr="00A9387C" w:rsidRDefault="00100EED" w:rsidP="00CF231E">
            <w:pPr>
              <w:spacing w:line="28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1-4-2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選購及製作衛生、安全、營養且符合環保的餐點。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9387C">
                <w:rPr>
                  <w:rFonts w:hAnsi="新細明體"/>
                  <w:sz w:val="20"/>
                  <w:szCs w:val="20"/>
                </w:rPr>
                <w:t>1-4-3</w:t>
              </w:r>
            </w:smartTag>
            <w:r w:rsidRPr="00A9387C"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Pr="00A9387C" w:rsidRDefault="00100EED" w:rsidP="00CF231E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A9387C">
              <w:rPr>
                <w:rFonts w:hAnsi="新細明體"/>
                <w:b/>
                <w:bCs/>
                <w:sz w:val="20"/>
                <w:szCs w:val="20"/>
              </w:rPr>
              <w:t>十二、吃冰的滋味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1.</w:t>
            </w:r>
            <w:r w:rsidRPr="00A9387C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2.</w:t>
            </w:r>
            <w:r w:rsidRPr="00A9387C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3.</w:t>
            </w:r>
            <w:r w:rsidRPr="00A9387C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4.</w:t>
            </w:r>
            <w:r w:rsidRPr="00A9387C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Pr="00A9387C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5.</w:t>
            </w:r>
            <w:r w:rsidRPr="00A9387C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Pr="00A9387C" w:rsidRDefault="00100EED" w:rsidP="00CF231E">
            <w:pPr>
              <w:snapToGrid w:val="0"/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A9387C">
              <w:rPr>
                <w:rFonts w:hAnsi="新細明體" w:hint="eastAsia"/>
                <w:sz w:val="20"/>
                <w:szCs w:val="20"/>
              </w:rPr>
              <w:t>6.</w:t>
            </w:r>
            <w:r w:rsidRPr="00A9387C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1.</w:t>
            </w:r>
            <w:r w:rsidRPr="00A9387C"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2.</w:t>
            </w:r>
            <w:r w:rsidRPr="00A9387C"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3.</w:t>
            </w:r>
            <w:r w:rsidRPr="00A9387C">
              <w:rPr>
                <w:rFonts w:hAnsi="新細明體"/>
                <w:sz w:val="20"/>
                <w:szCs w:val="20"/>
              </w:rPr>
              <w:t>掛圖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4.</w:t>
            </w:r>
            <w:r w:rsidRPr="00A9387C">
              <w:rPr>
                <w:rFonts w:hAnsi="新細明體"/>
                <w:sz w:val="20"/>
                <w:szCs w:val="20"/>
              </w:rPr>
              <w:t>圖卡</w:t>
            </w:r>
          </w:p>
          <w:p w:rsidR="00100EED" w:rsidRPr="00A9387C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 w:rsidRPr="00A9387C">
              <w:rPr>
                <w:sz w:val="20"/>
                <w:szCs w:val="20"/>
              </w:rPr>
              <w:t>5.CD</w:t>
            </w:r>
          </w:p>
        </w:tc>
      </w:tr>
    </w:tbl>
    <w:p w:rsidR="00100EED" w:rsidRDefault="00100EED" w:rsidP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/>
    <w:p w:rsidR="00100EED" w:rsidRDefault="00100EED" w:rsidP="00100EED">
      <w:pPr>
        <w:ind w:hanging="1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楊梅國中102學年度第1學期【 國文領域】課程計劃</w:t>
      </w:r>
      <w:r>
        <w:rPr>
          <w:rFonts w:ascii="標楷體" w:eastAsia="標楷體" w:hAnsi="標楷體"/>
          <w:b/>
          <w:sz w:val="28"/>
        </w:rPr>
        <w:t>（8年級）</w:t>
      </w:r>
    </w:p>
    <w:p w:rsidR="00100EED" w:rsidRDefault="00100EED" w:rsidP="00100EED">
      <w:pPr>
        <w:pStyle w:val="a3"/>
        <w:snapToGrid/>
        <w:spacing w:before="0" w:after="120" w:line="240" w:lineRule="auto"/>
        <w:ind w:leftChars="1"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一、學習目標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5040"/>
        <w:gridCol w:w="4920"/>
      </w:tblGrid>
      <w:tr w:rsidR="00100EED" w:rsidTr="00CF231E">
        <w:tc>
          <w:tcPr>
            <w:tcW w:w="5040" w:type="dxa"/>
          </w:tcPr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1. 能了解文章的內容。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2. 能了解文言文字詞的用法。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3. 能欣賞文章之美。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4. 能運用所學之語詞創作。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5. 能運用不同的修辭法寫作。</w:t>
            </w:r>
          </w:p>
          <w:p w:rsidR="00100EED" w:rsidRPr="00802D0E" w:rsidRDefault="00100EED" w:rsidP="00CF231E">
            <w:pPr>
              <w:pStyle w:val="1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20" w:type="dxa"/>
          </w:tcPr>
          <w:p w:rsidR="00100EED" w:rsidRPr="00802D0E" w:rsidRDefault="00100EED" w:rsidP="00CF231E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6. 能分辨各種不同文體的特色。</w:t>
            </w:r>
          </w:p>
          <w:p w:rsidR="00100EED" w:rsidRPr="00802D0E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7. 能認識作者及其寫作風格。</w:t>
            </w:r>
          </w:p>
          <w:p w:rsidR="00100EED" w:rsidRPr="00802D0E" w:rsidRDefault="00100EED" w:rsidP="00CF231E">
            <w:pPr>
              <w:pStyle w:val="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8. 藉由所選範文的內容，領略生活情趣, 擴大閱讀層面。</w:t>
            </w:r>
          </w:p>
          <w:p w:rsidR="00100EED" w:rsidRPr="00802D0E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9. 從範文教學的過程中，學習聆聽與表達的技巧</w:t>
            </w:r>
          </w:p>
          <w:p w:rsidR="00100EED" w:rsidRPr="00802D0E" w:rsidRDefault="00100EED" w:rsidP="00CF231E">
            <w:pPr>
              <w:pStyle w:val="13"/>
              <w:ind w:right="5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10能領悟文章深意，思考轉化提升為道德情操。</w:t>
            </w:r>
          </w:p>
          <w:p w:rsidR="00100EED" w:rsidRPr="00802D0E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100EED" w:rsidRDefault="00100EED" w:rsidP="00100EED">
      <w:pPr>
        <w:spacing w:before="120" w:after="120"/>
        <w:ind w:leftChars="-1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二、各單元內涵分析</w:t>
      </w:r>
    </w:p>
    <w:tbl>
      <w:tblPr>
        <w:tblW w:w="103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1"/>
        <w:gridCol w:w="969"/>
        <w:gridCol w:w="969"/>
        <w:gridCol w:w="1440"/>
        <w:gridCol w:w="15"/>
        <w:gridCol w:w="1065"/>
        <w:gridCol w:w="14"/>
        <w:gridCol w:w="2022"/>
        <w:gridCol w:w="1204"/>
        <w:gridCol w:w="480"/>
        <w:gridCol w:w="701"/>
        <w:gridCol w:w="720"/>
      </w:tblGrid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週別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69" w:type="dxa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學校行事主題學習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1455" w:type="dxa"/>
            <w:gridSpan w:val="2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1079" w:type="dxa"/>
            <w:gridSpan w:val="2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相對應能力指標</w:t>
            </w:r>
          </w:p>
        </w:tc>
        <w:tc>
          <w:tcPr>
            <w:tcW w:w="2022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教學活動重點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六大議題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8.30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開學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教材統整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友善校園週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Ansi="新細明體"/>
                <w:sz w:val="20"/>
                <w:szCs w:val="20"/>
              </w:rPr>
              <w:t>單元一、季節風物</w:t>
            </w: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一、碧沉西瓜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認識詠物文章的寫作方法。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學習運用顏色詞描繪景物。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熟悉臺灣風物，培養熱愛鄉土的情懷。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一、碧沉西瓜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能欣賞作品的內涵及文章結構。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能精確表達觀察所得的見聞。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一、碧沉西瓜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老師用電腦撥放水果的圖片，同學分享自己最喜歡、最討厭的水果是什麼。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同學就老師撥放的水果圖片，分辨其是本土或是外來種的水果。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老師介紹一些臺灣的鄉土風物。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講述題文大意。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介紹作者陳幸蕙。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簡述、整理「記物文章」的特色。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同學分享「水果」成語，老師補充整理、說明。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11.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ind w:left="17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一、碧沉西瓜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願意依循環保簡樸與健康的理念於日常生活與消費行為。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展現合宜的禮儀以建立良好的人際關係。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一、碧沉西瓜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4.</w:t>
            </w:r>
            <w:r>
              <w:rPr>
                <w:rFonts w:hAnsi="新細明體"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napToGrid w:val="0"/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領域教學研究會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國家防災日宣導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Ansi="新細明體"/>
                <w:sz w:val="20"/>
                <w:szCs w:val="20"/>
              </w:rPr>
              <w:t>單元一、季節風物</w:t>
            </w: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認識周敦頤及其人格。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學習藉物言志的寫作手法。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體會蓮為「花之君子」的寓意。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6-4-6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260" w:lineRule="exact"/>
              <w:ind w:left="400" w:hangingChars="200" w:hanging="400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ind w:left="400" w:hangingChars="200" w:hanging="400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老師準備「蓮花」的圖片或是準備幾根蓮花，給同學欣賞。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老師補充其他關於「蓮」、「菊」、「牡丹」等文學作品或傳說故事。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介紹作者周敦頤。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回家作業：同學找尋、整理周敦頤的資料。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同學選擇一個植物仿照本課寫作，先描述植物的外觀、生長環境、習性等，再寫出植物給人的感覺，與自己對他的想法，題目為「愛○說」，文長</w:t>
            </w:r>
            <w:r>
              <w:rPr>
                <w:rFonts w:hAnsi="新細明體" w:hint="eastAsia"/>
                <w:sz w:val="20"/>
                <w:szCs w:val="20"/>
              </w:rPr>
              <w:t>500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關懷未來世代的生存與永續發展。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TimesNewRoman"/>
                <w:sz w:val="20"/>
                <w:szCs w:val="20"/>
              </w:rPr>
              <w:t xml:space="preserve"> 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1.</w:t>
            </w:r>
            <w:r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2.</w:t>
            </w:r>
            <w:r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3.</w:t>
            </w:r>
            <w:r>
              <w:rPr>
                <w:rFonts w:hAnsi="新細明體"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4.</w:t>
            </w:r>
            <w:r>
              <w:rPr>
                <w:rFonts w:hAnsi="新細明體"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國家防災日預演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人際互動宣導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9/14親職日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Ansi="新細明體"/>
                <w:sz w:val="20"/>
                <w:szCs w:val="20"/>
              </w:rPr>
              <w:t>單元一、季節風物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300" w:lineRule="exact"/>
              <w:ind w:left="1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</w:t>
            </w:r>
            <w:r>
              <w:rPr>
                <w:rFonts w:hAnsi="新細明體" w:hint="eastAsia"/>
                <w:sz w:val="20"/>
              </w:rPr>
              <w:t>.</w:t>
            </w:r>
            <w:r>
              <w:rPr>
                <w:rFonts w:hAnsi="新細明體" w:hint="eastAsia"/>
                <w:sz w:val="20"/>
              </w:rPr>
              <w:t>認識周敦頤及其人格。</w:t>
            </w:r>
          </w:p>
          <w:p w:rsidR="00100EED" w:rsidRDefault="00100EED" w:rsidP="00CF231E">
            <w:pPr>
              <w:spacing w:line="300" w:lineRule="exact"/>
              <w:ind w:left="1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</w:rPr>
              <w:t>學習藉物言志的寫作手法。</w:t>
            </w:r>
          </w:p>
          <w:p w:rsidR="00100EED" w:rsidRDefault="00100EED" w:rsidP="00CF231E">
            <w:pPr>
              <w:spacing w:line="300" w:lineRule="exact"/>
              <w:ind w:left="1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3.</w:t>
            </w:r>
            <w:r>
              <w:rPr>
                <w:rFonts w:hAnsi="新細明體" w:hint="eastAsia"/>
                <w:sz w:val="20"/>
              </w:rPr>
              <w:t>體會蓮為「花之君子」的寓意。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認識余光中及其詩歌成就。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學習象徵的表現手法。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體會本詩細膩的情感。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6-4-6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能注意抑揚頓挫，發揮說話技巧。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-11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能明白說出一篇作品的優缺點。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同學分享自己的文章。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3.</w:t>
            </w:r>
            <w:r>
              <w:rPr>
                <w:rFonts w:hAnsi="新細明體" w:hint="eastAsia"/>
                <w:sz w:val="20"/>
              </w:rPr>
              <w:t>簡介「說」體的文章。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4.</w:t>
            </w:r>
            <w:r>
              <w:rPr>
                <w:rFonts w:hAnsi="新細明體" w:hint="eastAsia"/>
                <w:sz w:val="20"/>
              </w:rPr>
              <w:t>同學分享自己整理的周敦頤資料。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5.</w:t>
            </w:r>
            <w:r>
              <w:rPr>
                <w:rFonts w:hAnsi="新細明體" w:hint="eastAsia"/>
                <w:sz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6.</w:t>
            </w:r>
            <w:r>
              <w:rPr>
                <w:rFonts w:hAnsi="新細明體" w:hint="eastAsia"/>
                <w:sz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ind w:left="1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老師分享自己的家庭經驗與生活趣事。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復習新詩特色與之前上過的新詩，例如：夏夜、負荷。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介紹作者余光中。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回家作業：同學找尋、整理余光中的資料。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關懷未來世代的生存與永續發展。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TimesNewRoman"/>
                <w:sz w:val="20"/>
                <w:szCs w:val="20"/>
              </w:rPr>
              <w:t xml:space="preserve"> 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習得性別間合宜的情感表達方式。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學習處理與不同性別者的情感關係。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參與策劃家人共同參與的活動，增進家人感情。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二、愛蓮說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Ansi="新細明體"/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Ansi="新細明體"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Ansi="新細明體"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Ansi="新細明體"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教師節慶祝藝文競賽評分與展覽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Ansi="新細明體" w:hint="eastAsia"/>
                <w:sz w:val="20"/>
                <w:szCs w:val="20"/>
              </w:rPr>
              <w:t>單元二、詩韻之美</w:t>
            </w: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認識余光中及其詩歌成就。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學習象徵的表現手法。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體會本詩細膩的情感。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認識古詩的特色。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學習疊字詞的運用方法。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學習藉事抒情、即景抒情的寫作手法。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領會浪漫含蓄的情思與雄渾悽愴的情懷。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能注意抑揚頓挫，發揮說話技巧。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-11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能明白說出一篇作品的優缺點。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能欣賞作品的寫作風格、特色及修辭技巧。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>
              <w:rPr>
                <w:rFonts w:hAnsi="新細明體" w:hint="eastAsia"/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6-4-6</w:t>
              </w:r>
            </w:smartTag>
            <w:r>
              <w:rPr>
                <w:rFonts w:hAnsi="新細明體" w:hint="eastAsia"/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能善用語言適切表情達意。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能欣賞作品的內涵及文章結構。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同學分享整理的余光中資料。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老師補充介紹余光中的詩集、散文集等。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老師補充夫妻情深的故事。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播放介紹星空的影片，向同學說明星宿。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講述〈迢迢牽牛星〉的題文大意。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簡介《古詩十九首》。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簡介古詩的格律。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同學比較近體詩與古詩。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回家作業：同學找尋「牛郎與織女」的傳說故事。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習得性別間合宜的情感表達方式。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學習處理與不同性別者的情感關係。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參與策劃家人共同參與的活動，增進家人感情。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學習處理與不同性別者的情感關係。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參與公共事務，不受性別的限制。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TimesNewRoman"/>
                <w:sz w:val="20"/>
                <w:szCs w:val="20"/>
              </w:rPr>
              <w:t xml:space="preserve"> 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三、珍珠項鍊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登革熱防治宣導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性別平等宣導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教師節慶祝藝文競賽評分與展覽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Ansi="新細明體" w:hint="eastAsia"/>
                <w:sz w:val="20"/>
                <w:szCs w:val="20"/>
              </w:rPr>
              <w:t>單元二、詩韻之美</w:t>
            </w: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認識古詩的特色。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學習疊字詞的運用方法。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學習藉事抒情、即景抒情的寫作手法。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領會浪漫含蓄的情思與雄渾悽愴的情懷。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能善用語言適切表情達意。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同學分享「牛郎織女」的傳說故事，老師補充說明解釋。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老師補充杜牧〈秋夕〉。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講述〈登幽州臺歌〉題文大意。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介紹作者陳子昂。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簡介「古文運動」。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回家作業：同學找尋、整理「陳子昂」的資料。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同學選擇本課其中一首詩，寫出自己的心得感想，題目不限，文長</w:t>
            </w:r>
            <w:r>
              <w:rPr>
                <w:rFonts w:hAnsi="新細明體" w:hint="eastAsia"/>
                <w:sz w:val="20"/>
                <w:szCs w:val="20"/>
              </w:rPr>
              <w:t>200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學習處理與不同性別者的情感關係。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參與公共事務，不受性別的限制。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TimesNewRoman"/>
                <w:sz w:val="20"/>
                <w:szCs w:val="20"/>
              </w:rPr>
              <w:t xml:space="preserve"> 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9.30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10.6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健康檢查</w:t>
            </w:r>
          </w:p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學生生涯檔案夾說明</w:t>
            </w:r>
            <w:r>
              <w:rPr>
                <w:rFonts w:eastAsia="全真仿宋體" w:hint="eastAsia"/>
                <w:sz w:val="16"/>
              </w:rPr>
              <w:t>/</w:t>
            </w:r>
            <w:r>
              <w:rPr>
                <w:rFonts w:eastAsia="全真仿宋體" w:hint="eastAsia"/>
                <w:sz w:val="16"/>
              </w:rPr>
              <w:t>發放</w:t>
            </w:r>
          </w:p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認輔會議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Ansi="新細明體" w:hint="eastAsia"/>
                <w:sz w:val="20"/>
                <w:szCs w:val="20"/>
              </w:rPr>
              <w:t>單元二、詩韻之美</w:t>
            </w: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認識古詩的特色。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學習疊字詞的運用方法。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學習藉事抒情、即景抒情的寫作手法。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領會浪漫含蓄的情思與雄渾悽愴的情懷。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能善用語言適切表情達意。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同學分享「陳子昂」的資料。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老師補充陳子昂〈白帝城懷古〉。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學習處理與不同性別者的情感關係。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參與公共事務，不受性別的限制。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TimesNewRoman"/>
                <w:sz w:val="20"/>
                <w:szCs w:val="20"/>
              </w:rPr>
              <w:t xml:space="preserve"> 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四、古詩選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10.13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英語實作工作坊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高關懷小團體檢討會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10/10國慶日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  <w:r>
              <w:rPr>
                <w:sz w:val="20"/>
                <w:szCs w:val="20"/>
              </w:rPr>
              <w:t>語文常識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</w:rPr>
              <w:t>語法</w:t>
            </w:r>
            <w:r>
              <w:rPr>
                <w:rFonts w:hAnsi="新細明體" w:hint="eastAsia"/>
                <w:b/>
                <w:bCs/>
                <w:sz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</w:rPr>
              <w:t>──詞類</w:t>
            </w:r>
            <w:r>
              <w:rPr>
                <w:rFonts w:hAnsi="新細明體" w:hint="eastAsia"/>
                <w:b/>
                <w:bCs/>
                <w:sz w:val="20"/>
              </w:rPr>
              <w:t xml:space="preserve"> 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</w:rPr>
              <w:t>了解語法的重要。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</w:rPr>
              <w:t>能區分「字」與「詞」。</w:t>
            </w:r>
          </w:p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</w:rPr>
              <w:t>3.</w:t>
            </w:r>
            <w:r>
              <w:rPr>
                <w:rFonts w:hAnsi="新細明體" w:hint="eastAsia"/>
                <w:sz w:val="20"/>
              </w:rPr>
              <w:t>能分辨文句裡詞語的特性。</w:t>
            </w: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語法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──詞類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能在言談中，妥適運用各種語言詞彙。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能配合語言情境，理解字詞和文意間的轉化。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</w:rPr>
              <w:t>語法</w:t>
            </w:r>
            <w:r>
              <w:rPr>
                <w:rFonts w:hAnsi="新細明體" w:hint="eastAsia"/>
                <w:b/>
                <w:bCs/>
                <w:sz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</w:rPr>
              <w:t>──詞類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語法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──詞類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10.14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10.16-10/17第一次段考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bCs/>
                <w:sz w:val="20"/>
                <w:szCs w:val="20"/>
              </w:rPr>
              <w:t>第一次段考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</w:tcPr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復習評量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10.27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校慶運動會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憂鬱防治宣導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100EED" w:rsidRDefault="00100EED" w:rsidP="00CF231E">
            <w:pPr>
              <w:jc w:val="both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特教宣導月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int="eastAsia"/>
                <w:sz w:val="20"/>
                <w:szCs w:val="20"/>
              </w:rPr>
              <w:t>單元三、細緻寫景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五、西北雨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了解日記寫作的要點。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培養描述自然景觀的能力。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體會大自然的變化之美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五、西北雨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-8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能養成主動表達的能力和習慣。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能欣賞作品的寫作風格、特色及修辭技巧。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能培養寫日記的習慣。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五、西北雨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同學分組準備氣象衛星圖等道具，推派一人上台扮演氣象主播，播報氣象。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同學分享是否有外出時被西北雨困住的經驗。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介紹作者陳冠學。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說明「日記寫作」的重點。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五、西北雨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/>
                <w:sz w:val="20"/>
                <w:szCs w:val="20"/>
              </w:rPr>
              <w:t xml:space="preserve"> </w:t>
            </w:r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願意依循環保簡樸與健康的理念於日常生活與消費行為。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五、西北雨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畢業生拍照</w:t>
            </w:r>
          </w:p>
          <w:p w:rsidR="00100EED" w:rsidRDefault="00100EED" w:rsidP="00CF231E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九年級興趣測驗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八年級多因素性向分析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int="eastAsia"/>
                <w:sz w:val="20"/>
                <w:szCs w:val="20"/>
              </w:rPr>
              <w:t>單元三、細緻寫景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認識劉鶚及老殘遊記。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了解對聯的特色和用法。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學習本文的寫景技巧。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領略山光水色之美。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1-4-2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能運用注音符號，檢索資料，解決疑難問題，增進學習效能。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能口述見聞，或當眾簡要即席演說。</w:t>
            </w:r>
          </w:p>
          <w:p w:rsidR="00100EED" w:rsidRDefault="00100EED" w:rsidP="00CF231E">
            <w:pPr>
              <w:tabs>
                <w:tab w:val="left" w:pos="1643"/>
              </w:tabs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  <w:r>
                <w:rPr>
                  <w:sz w:val="20"/>
                  <w:szCs w:val="20"/>
                </w:rPr>
                <w:tab/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同學分組報告介紹大明湖，需製作</w:t>
            </w:r>
            <w:r>
              <w:rPr>
                <w:rFonts w:hint="eastAsia"/>
                <w:sz w:val="20"/>
                <w:szCs w:val="20"/>
              </w:rPr>
              <w:t>PPT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老師總結學生的報告。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介紹作者劉鶚。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介紹老殘遊記一書。也可略提鐵雲藏龜一書。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回家作業：將課文用繪圖方式呈現，製作一本老殘遊大明湖的圖文書。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</w:rPr>
              <w:t>同學以自己曾去過的一個景點為描寫對象，完成一篇寫景文章，題目不限，文長</w:t>
            </w:r>
            <w:r>
              <w:rPr>
                <w:rFonts w:hAnsi="新細明體" w:hint="eastAsia"/>
                <w:sz w:val="20"/>
              </w:rPr>
              <w:t>500</w:t>
            </w:r>
            <w:r>
              <w:rPr>
                <w:rFonts w:hAnsi="新細明體" w:hint="eastAsia"/>
                <w:sz w:val="20"/>
              </w:rPr>
              <w:t>字。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4-4-2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能草擬自己居住社區之環境保護行動計畫。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海洋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1-4-6</w:t>
              </w:r>
            </w:smartTag>
            <w:r>
              <w:rPr>
                <w:rFonts w:hAnsi="新細明體"/>
                <w:sz w:val="20"/>
                <w:szCs w:val="20"/>
              </w:rPr>
              <w:t xml:space="preserve"> </w:t>
            </w:r>
            <w:r>
              <w:rPr>
                <w:rFonts w:hAnsi="新細明體" w:hint="eastAsia"/>
                <w:sz w:val="20"/>
                <w:szCs w:val="20"/>
              </w:rPr>
              <w:t>參與</w:t>
            </w:r>
            <w:r>
              <w:rPr>
                <w:rFonts w:hAnsi="新細明體" w:cs="標楷體" w:hint="eastAsia"/>
                <w:sz w:val="20"/>
                <w:szCs w:val="20"/>
              </w:rPr>
              <w:t>水域生態旅遊活動，體會地方人文風情。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自治鎮長選舉投開票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性平專題演講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單元四、抒情詠懷</w:t>
            </w:r>
          </w:p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認識劉鶚及老殘遊記。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了解對聯的特色和用法。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學習本文的寫景技巧。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領略山光水色之美。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認識蘇軾及其文學成就。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學習融合敘事、寫景、抒情的文章作法。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培養欣賞美的閒情雅興。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1-4-2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能運用注音符號，檢索資料，解決疑難問題，增進學習效能。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能口述見聞，或當眾簡要即席演說。</w:t>
            </w:r>
          </w:p>
          <w:p w:rsidR="00100EED" w:rsidRDefault="00100EED" w:rsidP="00CF231E">
            <w:pPr>
              <w:tabs>
                <w:tab w:val="left" w:pos="1643"/>
              </w:tabs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  <w:r>
                <w:rPr>
                  <w:sz w:val="20"/>
                  <w:szCs w:val="20"/>
                </w:rPr>
                <w:tab/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能培養以文會友的興趣，組成讀書會，共同討論，交換心得。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5-4-7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/>
                <w:sz w:val="20"/>
                <w:szCs w:val="20"/>
              </w:rPr>
              <w:t>能將閱讀內容，思考轉化為日常生活中解決問題的能力。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六、大明湖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Ansi="新細明體" w:hint="eastAsia"/>
                <w:sz w:val="20"/>
                <w:szCs w:val="20"/>
              </w:rPr>
              <w:t>學上台講解自己製作的圖文書。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介紹章回小說。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整理課文中的狀聲詞。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同學事先預習本課，請同學兩人一組上台講述本課。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同學用自己的講述本課大意。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老師講述題文大意。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介紹作者蘇東坡。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回家作業：同學找尋、整理「蘇東坡」的資料。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六、大明湖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4-4-2</w:t>
              </w:r>
            </w:smartTag>
            <w:r>
              <w:rPr>
                <w:rFonts w:hAnsi="新細明體" w:hint="eastAsia"/>
                <w:sz w:val="20"/>
                <w:szCs w:val="20"/>
              </w:rPr>
              <w:t>能草擬自己居住社區之環境保護行動計畫。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海洋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1-4-6</w:t>
              </w:r>
            </w:smartTag>
            <w:r>
              <w:rPr>
                <w:rFonts w:hAnsi="新細明體" w:hint="eastAsia"/>
                <w:sz w:val="20"/>
                <w:szCs w:val="20"/>
              </w:rPr>
              <w:t>參與</w:t>
            </w:r>
            <w:r>
              <w:rPr>
                <w:rFonts w:hAnsi="新細明體" w:cs="標楷體" w:hint="eastAsia"/>
                <w:sz w:val="20"/>
                <w:szCs w:val="20"/>
              </w:rPr>
              <w:t>水域生態旅遊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活動</w:t>
            </w:r>
            <w:r>
              <w:rPr>
                <w:rFonts w:hAnsi="新細明體" w:cs="標楷體" w:hint="eastAsia"/>
                <w:sz w:val="20"/>
                <w:szCs w:val="20"/>
              </w:rPr>
              <w:t>，體會地方人文風情。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能與同儕組成團隊，採民主自治程序，進行環境規劃以解決環境問題。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TimesNewRoman"/>
                <w:sz w:val="20"/>
                <w:szCs w:val="20"/>
              </w:rPr>
              <w:t xml:space="preserve"> 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大明湖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60" w:lineRule="exact"/>
              <w:ind w:left="17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ind w:left="17"/>
              <w:jc w:val="both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11.17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七年級國文背誦抽測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八年級英語朗讀抽測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九年級班際排球賽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高關懷彈性課程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單元四、抒情詠懷</w:t>
            </w:r>
          </w:p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認識蘇軾及其文學成就。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學習融合敘事、寫景、抒情的文章作法。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培養欣賞美的閒情雅興。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能培養以文會友的興趣，組成讀書會，共同討論，交換心得。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5-4-7</w:t>
              </w:r>
            </w:smartTag>
            <w:r>
              <w:rPr>
                <w:rFonts w:hAnsi="新細明體"/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/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同學分享整理的「蘇東坡」資料。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老師補充蘇東坡其他的文學作品。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同學分享，如畢業旅行時，是否有過類似本課的經驗。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同學將本課改寫成劇本，可加入自己的創意改編。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能與同儕組成團隊，採民主自治程序，進行環境規劃以解決環境問題。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TimesNewRoman"/>
                <w:sz w:val="20"/>
                <w:szCs w:val="20"/>
              </w:rPr>
              <w:t xml:space="preserve"> </w:t>
            </w:r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七、記承天夜遊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11.24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環境教育淨山健走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單元四、抒情詠懷</w:t>
            </w: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了解本文「酸橘子」的意涵。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學習藉物說理的寫作方法。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培養兩性相處的正確態度。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能充分瞭解對方表達的情意。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-6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能和他人一起討論，分享成果。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能配合各項學習活動，撰寫演說稿、辯論稿或劇本。</w:t>
            </w:r>
            <w:r>
              <w:rPr>
                <w:sz w:val="20"/>
              </w:rPr>
              <w:t>並精確表達自己的見聞。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同學分享平常閱讀的書籍是哪一種類型的。老師也可分享自己的戀愛經驗。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老師說自己的戀愛故事，詢問同學對這件事的看法。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介紹作者琹涵。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回家作業：同學準備「女生在感情中應採取主動還是被動態度」這個題目，於課堂上進行辯論。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能與同儕組成團隊，採民主自治程序，進行環境規劃以解決環境問題。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尊重青春期不同性別者的身心發展與差異。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習得性別間合宜的情感表達方式。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運用校園各種資源，突破性別限制。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4-4-1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 xml:space="preserve"> </w:t>
            </w:r>
            <w:r>
              <w:rPr>
                <w:rFonts w:hAnsi="新細明體" w:hint="eastAsia"/>
                <w:sz w:val="20"/>
                <w:szCs w:val="20"/>
              </w:rPr>
              <w:t>肯定自己，尊重他人。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11.25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</w:tc>
        <w:tc>
          <w:tcPr>
            <w:tcW w:w="969" w:type="dxa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sz w:val="20"/>
                <w:szCs w:val="20"/>
              </w:rPr>
              <w:t>語文常識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了解本文「酸橘子」的意涵。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學習藉物說理的寫作方法。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培養兩性相處的正確態度。</w:t>
            </w:r>
          </w:p>
          <w:p w:rsidR="00100EED" w:rsidRDefault="00100EED" w:rsidP="00CF231E">
            <w:pPr>
              <w:spacing w:line="300" w:lineRule="exact"/>
              <w:ind w:left="398" w:hanging="398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語法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──句型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(4)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</w:rPr>
              <w:t>認識句子的種類。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</w:rPr>
              <w:t>能分析四種句子的句型。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</w:rPr>
              <w:t>3.</w:t>
            </w:r>
            <w:r>
              <w:rPr>
                <w:rFonts w:hAnsi="新細明體" w:hint="eastAsia"/>
                <w:sz w:val="20"/>
              </w:rPr>
              <w:t>能造出四種基本句型的句子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能充分瞭解對方表達的情意。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-6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能和他人一起討論，分享成果。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能配合各項學習活動，撰寫演說稿、辯論稿或劇本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語法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──句型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能在言談中，妥適運用各種語言詞彙。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能精確的遣詞用字，並靈活運用各種句型寫作。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能靈活應用各種句型，充分表達自己的見解。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ind w:left="398" w:hanging="398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同學分享讀完本課後的感想，並進行讀後引導與討論。</w:t>
            </w:r>
          </w:p>
          <w:p w:rsidR="00100EED" w:rsidRDefault="00100EED" w:rsidP="00CF231E">
            <w:pPr>
              <w:spacing w:line="260" w:lineRule="exact"/>
              <w:ind w:left="398" w:hanging="398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ind w:left="398" w:hanging="398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題目「女生在感情中應採取主動還是</w:t>
            </w:r>
            <w:r>
              <w:rPr>
                <w:rFonts w:hint="eastAsia"/>
                <w:sz w:val="20"/>
                <w:szCs w:val="20"/>
              </w:rPr>
              <w:t>被動態度</w:t>
            </w:r>
            <w:r>
              <w:rPr>
                <w:rFonts w:hAnsi="新細明體" w:hint="eastAsia"/>
                <w:sz w:val="20"/>
                <w:szCs w:val="20"/>
              </w:rPr>
              <w:t>」。將全班分成兩組，一組中男女皆有，一方為「主動」，一方為「被動」，進行辯論。</w:t>
            </w:r>
          </w:p>
          <w:p w:rsidR="00100EED" w:rsidRDefault="00100EED" w:rsidP="00CF231E">
            <w:pPr>
              <w:spacing w:line="260" w:lineRule="exact"/>
              <w:ind w:left="398" w:hanging="398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老師為辯論會做總結。</w:t>
            </w:r>
          </w:p>
          <w:p w:rsidR="00100EED" w:rsidRDefault="00100EED" w:rsidP="00CF231E">
            <w:pPr>
              <w:spacing w:line="260" w:lineRule="exact"/>
              <w:ind w:left="398" w:hanging="398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</w:rPr>
              <w:t>語法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</w:rPr>
              <w:t>──句型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復習之前學到的「詞類」。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說明句子的定義。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介紹句型的種類。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同學依照本課的句型練習造句，每種至少兩句。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同學分組，老師出題目讓同學分辨句型，小組搶答。優勝的組別給予獎勵。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回家作業：同學以自己的方式整理本課重點。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能與同儕組成團隊，採民主自治程序，進行環境規劃以解決環境問題。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尊重青春期不同性別者的身心發展與差異。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習得性別間合宜的情感表達方式。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運用校園各種資源，突破性別限制。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4-4-1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肯定自己，尊重他人。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/>
                <w:b/>
                <w:bCs/>
                <w:sz w:val="20"/>
                <w:szCs w:val="20"/>
              </w:rPr>
              <w:br/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語法</w:t>
            </w:r>
            <w:r>
              <w:rPr>
                <w:rFonts w:hAnsi="新細明體"/>
                <w:b/>
                <w:bCs/>
                <w:sz w:val="20"/>
                <w:szCs w:val="20"/>
              </w:rPr>
              <w:br/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──句型</w:t>
            </w:r>
            <w:r>
              <w:rPr>
                <w:rFonts w:hAnsi="新細明體" w:hint="eastAsia"/>
                <w:sz w:val="20"/>
              </w:rPr>
              <w:t xml:space="preserve"> 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八、酸橘子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語法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──句型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12/3-12/4第二次段考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體適能宣導月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特教宣導月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sz w:val="20"/>
                <w:szCs w:val="20"/>
              </w:rPr>
              <w:t>第二次段考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十六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全校作業抽查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美術班校外教學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int="eastAsia"/>
                <w:sz w:val="20"/>
                <w:szCs w:val="20"/>
              </w:rPr>
              <w:t>單元五、論事說理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認識運用對比及舉例說明的論說手法。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能在作文時舉切合題旨的故事作為例證。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體會為學立志的重要性。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能在聆聽過程中，以合適的肢體語言與對方互動。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能聽出不同語氣所表達的意思。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6-4-8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發揮思考及創造的能力，使作品具有獨特的風格。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同學事先預習課文，分享心得。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介紹作者彭端淑。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講解本課對比的寫作技巧。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回家作業：同學翻譯課文。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英資班成果發表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  <w:r>
              <w:rPr>
                <w:rFonts w:hint="eastAsia"/>
                <w:sz w:val="20"/>
                <w:szCs w:val="20"/>
              </w:rPr>
              <w:t>單元五、論事說理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認識運用對比及舉例說明的論說手法。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能在作文時舉切合題旨的故事作為例證。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體會為學立志的重要性。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認識先總說再分論的論說方式。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熟悉「引號」的不同用法。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培養即知即行的生活態度。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能在聆聽過程中，以合適的肢體語言與對方互動。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能聽出不同語氣所表達的意思。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6-4-8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發揮思考及創造的能力，使作品具有獨特的風格。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-8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能有效把握話語的邏輯並推斷結論。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5-4-4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/>
                <w:sz w:val="20"/>
                <w:szCs w:val="20"/>
              </w:rPr>
              <w:t>能廣泛閱讀課外讀物及報刊雜誌，並養成比較閱讀的習慣。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同學繳交翻譯作業。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老師補充「好學有成」的故事。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同學事先預習課文，分享心得。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分析本課結構大綱。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介紹作者甘績瑞。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回家作業：同學訂定一個目標，例如：國文考試要進步</w:t>
            </w:r>
            <w:r>
              <w:rPr>
                <w:rFonts w:hAnsi="新細明體" w:hint="eastAsia"/>
                <w:sz w:val="20"/>
                <w:szCs w:val="20"/>
              </w:rPr>
              <w:t>10</w:t>
            </w:r>
            <w:r>
              <w:rPr>
                <w:rFonts w:hAnsi="新細明體" w:hint="eastAsia"/>
                <w:sz w:val="20"/>
                <w:szCs w:val="20"/>
              </w:rPr>
              <w:t>分等，然後規劃一份計畫表，規劃每一天要做些什麼才能達到目標。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九、為學一首示子姪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歲末感恩大會與才藝競賽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專業團隊申請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單元六、實事求是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認識先總說再分論的論說方式。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熟悉「引號」的不同用法。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培養即知即行的生活態度。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認識呂氏春秋的特色。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學習說故事講道理的寫作能力。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培養理性、客觀的認知態度。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2-4-2</w:t>
              </w:r>
            </w:smartTag>
            <w:r>
              <w:rPr>
                <w:rFonts w:hAnsi="新細明體"/>
                <w:sz w:val="20"/>
                <w:szCs w:val="20"/>
              </w:rPr>
              <w:t>-8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能有效把握話語的邏輯並推斷結論。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/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能從閱讀過程中發展系統性思考。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5-4-3</w:t>
              </w:r>
            </w:smartTag>
            <w:r>
              <w:rPr>
                <w:rFonts w:hAnsi="新細明體"/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5-4-4</w:t>
              </w:r>
            </w:smartTag>
            <w:r>
              <w:rPr>
                <w:rFonts w:hAnsi="新細明體"/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/>
                <w:sz w:val="20"/>
                <w:szCs w:val="20"/>
              </w:rPr>
              <w:t>能廣泛閱讀課外讀物及報刊雜誌，並養成比較閱讀的習慣。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2-4-3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能思辨說話者的表達技巧，並練習應用。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能察覺問題，並討論歧見。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同學分享自己的目標規畫表。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老師補充「從今天起」的佳句。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老師簡介《了凡四訓》一書。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同學以「勤奮」為題，寫作一篇論說文。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老師介紹「呂不韋」的小故事。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介紹《呂氏春秋》一書。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介紹作者呂不韋。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講述〈齊王好射〉、〈亡鈇意鄰〉的題文大意。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回家作業：同學尋找《呂氏春秋》其他篇章。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願意依循環保簡樸與健康的理念於日常生活與消費行為。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探討違反人權的事件對個人，社區及社會的影響，並提出改善策略及行動方案。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2-4-1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瞭解文化權並能欣賞、包容文化差異。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十、從今天起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十九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12.30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數理資優班成果發表會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單元六、實事求是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認識呂氏春秋的特色。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學習說故事講道理的寫作能力。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培養理性、客觀的認知態度。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認識科學家實事求是、追根究柢的精神。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能運用對比的寫作技巧。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培養探索大自然奧祕的興趣。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2-4-3</w:t>
              </w:r>
            </w:smartTag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能思辨說話者的表達技巧，並練習應用。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能有條理、有系統思考，並合理的歸納重點，表達意見。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能察覺問題，並討論歧見。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二、螞蟻雄兵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5-4-5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能喜愛閱讀海洋、生態、性別、族群等具有當代議題內涵的文學作品。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能統整閱讀的書籍或資料，並養成主動探索研究的能力。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能靈活運用文字，介紹其他國家的風土民情。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6-4-6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6-4-8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發揮思考及創造的能力，使作品具有獨特的風格。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同學分享《呂氏春秋》其他故事。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老師補充一些寓言故事，例如：狐假虎威、鷸蚌相爭等。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老師播放「非洲銀蟻」的圖片，或是介紹影片。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同學分享對「非洲銀蟻」的印象和感想。</w:t>
            </w:r>
            <w:r>
              <w:rPr>
                <w:rFonts w:hAnsi="新細明體" w:hint="eastAsia"/>
                <w:sz w:val="20"/>
                <w:szCs w:val="20"/>
              </w:rPr>
              <w:t>.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介紹作者曾志朗。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回家作業：同學找尋其他描寫動物的文章。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願意依循環保簡樸與健康的理念於日常生活與消費行為。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探討違反人權的事件對個人，社區及社會的影響，並提出改善策略及行動方案。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2-4-1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瞭解文化權並能欣賞、包容文化差異。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十一、呂氏春秋選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二十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聯絡簿抽查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單元六、實事求是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認識科學家實事求是、追根究柢的精神。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能運用對比的寫作技巧。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培養探索大自然奧祕的興趣。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5-4-5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能喜愛閱讀海洋、生態、性別、族群等具有當代議題內涵的文學作品。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能統整閱讀的書籍或資料，並養成主動探索研究的能力。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能靈活運用文字，介紹其他國家的風土民情。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6-4-6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能靈活的運用修辭技巧，讓作品更加精緻優美。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6-4-8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發揮思考及創造的能力，使作品具有獨特的風格。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老師播放「蟲蟲危機」這部動畫</w:t>
            </w:r>
            <w:r>
              <w:rPr>
                <w:rFonts w:hAnsi="新細明體" w:hint="eastAsia"/>
                <w:sz w:val="20"/>
                <w:szCs w:val="20"/>
              </w:rPr>
              <w:t xml:space="preserve"> </w:t>
            </w:r>
            <w:r>
              <w:rPr>
                <w:rFonts w:hAnsi="新細明體" w:hint="eastAsia"/>
                <w:sz w:val="20"/>
                <w:szCs w:val="20"/>
              </w:rPr>
              <w:t>，同學分享感想，老師引導同學討論生態問題。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說明段落大意、注釋生難字詞等。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同學分享其他關於描寫動物的故事，老師可補充說明。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帶領同學進行獨後引導與討論。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同學觀看「國家地理頻道」或「</w:t>
            </w:r>
            <w:r>
              <w:rPr>
                <w:rFonts w:hAnsi="新細明體" w:hint="eastAsia"/>
                <w:sz w:val="20"/>
                <w:szCs w:val="20"/>
              </w:rPr>
              <w:t>Discovey</w:t>
            </w:r>
            <w:r>
              <w:rPr>
                <w:rFonts w:hAnsi="新細明體" w:hint="eastAsia"/>
                <w:sz w:val="20"/>
                <w:szCs w:val="20"/>
              </w:rPr>
              <w:t>」的動物特輯，並選擇一種動物進行描述，題目不限，文長約</w:t>
            </w:r>
            <w:r>
              <w:rPr>
                <w:rFonts w:hAnsi="新細明體" w:hint="eastAsia"/>
                <w:sz w:val="20"/>
                <w:szCs w:val="20"/>
              </w:rPr>
              <w:t>500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26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十二、螞蟻雄兵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16"/>
                <w:szCs w:val="16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16"/>
                <w:szCs w:val="16"/>
              </w:rPr>
              <w:lastRenderedPageBreak/>
              <w:t>二十一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1.13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1.19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1/16/-1/17第三次段考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結業式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第三次段考</w:t>
            </w:r>
          </w:p>
          <w:p w:rsidR="00100EED" w:rsidRDefault="00100EED" w:rsidP="00CF231E">
            <w:pPr>
              <w:spacing w:line="220" w:lineRule="exact"/>
              <w:ind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sz w:val="20"/>
                <w:szCs w:val="20"/>
              </w:rPr>
              <w:t>、結業式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00EED" w:rsidRDefault="00100EED" w:rsidP="00100EED">
      <w:pPr>
        <w:rPr>
          <w:rFonts w:eastAsia="標楷體"/>
          <w:sz w:val="28"/>
        </w:rPr>
      </w:pPr>
    </w:p>
    <w:p w:rsidR="00100EED" w:rsidRDefault="00100EED" w:rsidP="00100EED">
      <w:pPr>
        <w:ind w:hanging="1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楊梅國中102學年度第2學期【  國文領域】課程計劃</w:t>
      </w:r>
      <w:r>
        <w:rPr>
          <w:rFonts w:ascii="標楷體" w:eastAsia="標楷體" w:hAnsi="標楷體"/>
          <w:b/>
          <w:sz w:val="28"/>
        </w:rPr>
        <w:t>（8年級）</w:t>
      </w:r>
    </w:p>
    <w:p w:rsidR="00100EED" w:rsidRDefault="00100EED" w:rsidP="00100EED">
      <w:pPr>
        <w:pStyle w:val="a3"/>
        <w:snapToGrid/>
        <w:spacing w:before="0" w:after="120" w:line="240" w:lineRule="auto"/>
        <w:ind w:leftChars="1"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一、學習目標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5040"/>
        <w:gridCol w:w="4920"/>
      </w:tblGrid>
      <w:tr w:rsidR="00100EED" w:rsidTr="00CF231E">
        <w:tc>
          <w:tcPr>
            <w:tcW w:w="5040" w:type="dxa"/>
          </w:tcPr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1. 能了解文章的內容。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2. 能了解文言文字詞的用法。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3. 能欣賞文章之美。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4. 能運用所學之語詞創作。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5. 能運用不同的修辭法寫作。</w:t>
            </w:r>
          </w:p>
          <w:p w:rsidR="00100EED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4920" w:type="dxa"/>
          </w:tcPr>
          <w:p w:rsidR="00100EED" w:rsidRPr="00802D0E" w:rsidRDefault="00100EED" w:rsidP="00CF231E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6. 能分辨各種不同文體的特色。</w:t>
            </w:r>
          </w:p>
          <w:p w:rsidR="00100EED" w:rsidRPr="00802D0E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7. 能認識作者及其寫作風格。</w:t>
            </w:r>
          </w:p>
          <w:p w:rsidR="00100EED" w:rsidRPr="00802D0E" w:rsidRDefault="00100EED" w:rsidP="00CF231E">
            <w:pPr>
              <w:pStyle w:val="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8. 藉由所選範文的內容，領略生活情趣, 擴大閱讀層面。</w:t>
            </w:r>
          </w:p>
          <w:p w:rsidR="00100EED" w:rsidRPr="00802D0E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9. 從範文教學的過程中，學習聆聽與表達的技巧</w:t>
            </w:r>
          </w:p>
          <w:p w:rsidR="00100EED" w:rsidRPr="00802D0E" w:rsidRDefault="00100EED" w:rsidP="00CF231E">
            <w:pPr>
              <w:pStyle w:val="13"/>
              <w:ind w:right="5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10能領悟文章深意，思考轉化提升為道德情操。</w:t>
            </w:r>
          </w:p>
          <w:p w:rsidR="00100EED" w:rsidRDefault="00100EED" w:rsidP="00CF231E">
            <w:pPr>
              <w:pStyle w:val="2"/>
              <w:spacing w:line="400" w:lineRule="exact"/>
              <w:jc w:val="both"/>
              <w:rPr>
                <w:szCs w:val="28"/>
              </w:rPr>
            </w:pPr>
          </w:p>
        </w:tc>
      </w:tr>
    </w:tbl>
    <w:p w:rsidR="00100EED" w:rsidRDefault="00100EED" w:rsidP="00100EED">
      <w:pPr>
        <w:spacing w:before="120" w:after="120"/>
        <w:ind w:leftChars="-1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二、各單元內涵分析</w:t>
      </w:r>
    </w:p>
    <w:tbl>
      <w:tblPr>
        <w:tblW w:w="103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1"/>
        <w:gridCol w:w="969"/>
        <w:gridCol w:w="969"/>
        <w:gridCol w:w="1440"/>
        <w:gridCol w:w="15"/>
        <w:gridCol w:w="1065"/>
        <w:gridCol w:w="14"/>
        <w:gridCol w:w="2022"/>
        <w:gridCol w:w="1204"/>
        <w:gridCol w:w="480"/>
        <w:gridCol w:w="701"/>
        <w:gridCol w:w="720"/>
      </w:tblGrid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週別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69" w:type="dxa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學校行事主題學習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1455" w:type="dxa"/>
            <w:gridSpan w:val="2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1079" w:type="dxa"/>
            <w:gridSpan w:val="2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相對應能力指標</w:t>
            </w:r>
          </w:p>
        </w:tc>
        <w:tc>
          <w:tcPr>
            <w:tcW w:w="2022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教學活動重點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六大議題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2.16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開學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教材統整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元宵節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友善校園週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pStyle w:val="afb"/>
              <w:spacing w:line="300" w:lineRule="exact"/>
            </w:pP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pStyle w:val="afb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周遭各種叫賣聲的情味。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了解外來語的</w:t>
            </w:r>
            <w:r>
              <w:rPr>
                <w:rFonts w:hAnsi="新細明體" w:hint="eastAsia"/>
                <w:sz w:val="20"/>
                <w:szCs w:val="20"/>
              </w:rPr>
              <w:t>特質</w:t>
            </w:r>
            <w:r>
              <w:rPr>
                <w:rFonts w:hint="eastAsia"/>
                <w:sz w:val="20"/>
                <w:szCs w:val="20"/>
              </w:rPr>
              <w:t>並加以運用。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發掘住家社區的特色，培養愛護鄉里的情懷。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能將所聽的重點歸納整理。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能配合寫作需要，恰當選用標點符號和標點方式，達到寫作效果。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同學分享自己對本文題目「聲音鐘」的第一印象。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同學模仿自己最有印象的叫賣聲。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同學分享除了聲音外還有什麼線索可得知季節、時間變化。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介紹作者陳黎。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介紹作者的新詩、翻譯作品。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回家作業：請同學收集有趣、經典的廣告詞。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pStyle w:val="afb"/>
              <w:spacing w:line="3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聲音</w:t>
            </w:r>
            <w:r>
              <w:rPr>
                <w:rFonts w:hint="eastAsia"/>
                <w:b/>
                <w:bCs/>
                <w:sz w:val="20"/>
                <w:szCs w:val="20"/>
              </w:rPr>
              <w:t>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afb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九年級進班宣導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12年就學輔導會議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pStyle w:val="afb"/>
              <w:spacing w:line="300" w:lineRule="exact"/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afb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周遭各種叫賣聲的情味。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了解外來語的</w:t>
            </w:r>
            <w:r>
              <w:rPr>
                <w:rFonts w:hAnsi="新細明體" w:hint="eastAsia"/>
                <w:sz w:val="20"/>
                <w:szCs w:val="20"/>
              </w:rPr>
              <w:t>特質</w:t>
            </w:r>
            <w:r>
              <w:rPr>
                <w:rFonts w:hint="eastAsia"/>
                <w:sz w:val="20"/>
                <w:szCs w:val="20"/>
              </w:rPr>
              <w:t>並加以運用。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發掘住家社區的特色，培養愛護鄉里的情懷。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能將所聽的重點歸納整理。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能配合寫作需要，恰當選用標點符號和標點方式，達到寫作效果。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同學分享自己收集的廣告詞。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同學分享自已最愛吃的小吃。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說明本文寫作特色。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介紹外來語。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介紹飲食詞語。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回家作業：同學選擇一臺灣夜市，介紹著名美食，製作一份美食地圖。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同學搜尋身邊對自己而言最有吸引力的聲音，最有影響力的聲音，寫出自己的感覺和選擇這聲音的原因等，完成一篇文章。題目不限，文長</w:t>
            </w:r>
            <w:r>
              <w:rPr>
                <w:rFonts w:hAnsi="新細明體" w:hint="eastAsia"/>
                <w:sz w:val="20"/>
                <w:szCs w:val="20"/>
              </w:rPr>
              <w:t>500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afb"/>
              <w:spacing w:line="3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聲音</w:t>
            </w:r>
            <w:r>
              <w:rPr>
                <w:rFonts w:hint="eastAsia"/>
                <w:b/>
                <w:bCs/>
                <w:sz w:val="20"/>
                <w:szCs w:val="20"/>
              </w:rPr>
              <w:t>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作文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多元進路宣導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pStyle w:val="afb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周遭各種叫賣聲的情味。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了解外來語的</w:t>
            </w:r>
            <w:r>
              <w:rPr>
                <w:rFonts w:hAnsi="新細明體" w:hint="eastAsia"/>
                <w:sz w:val="20"/>
                <w:szCs w:val="20"/>
              </w:rPr>
              <w:t>特質</w:t>
            </w:r>
            <w:r>
              <w:rPr>
                <w:rFonts w:hint="eastAsia"/>
                <w:sz w:val="20"/>
                <w:szCs w:val="20"/>
              </w:rPr>
              <w:t>並加以運用。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發掘住家社區的特色，培養愛護鄉里的情懷。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認識筆記小說的</w:t>
            </w:r>
            <w:r>
              <w:rPr>
                <w:rFonts w:hAnsi="新細明體" w:hint="eastAsia"/>
                <w:sz w:val="20"/>
                <w:szCs w:val="20"/>
              </w:rPr>
              <w:t>特色</w:t>
            </w:r>
            <w:r>
              <w:rPr>
                <w:rFonts w:hint="eastAsia"/>
                <w:sz w:val="20"/>
                <w:szCs w:val="20"/>
              </w:rPr>
              <w:t>與風格。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能運用敘述</w:t>
            </w:r>
            <w:r>
              <w:rPr>
                <w:rFonts w:hint="eastAsia"/>
                <w:sz w:val="20"/>
                <w:szCs w:val="20"/>
              </w:rPr>
              <w:t>和對話說故事。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培養合理的自我防護意識。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能將所聽的重點歸納整理。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能配合寫作需要，恰當選用標點符號和標點方式，達到寫作效果。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-11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能明白說出一篇作品的優缺點。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-6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能擔任廣播劇或其他表演藝術的演出。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、聲音鐘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老師播放民謠、民歌。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2.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帶學生練習應用練習。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同學分組進行「外來語」造句接龍遊戲。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學習</w:t>
            </w:r>
            <w:r>
              <w:rPr>
                <w:rFonts w:hAnsi="新細明體" w:hint="eastAsia"/>
                <w:sz w:val="20"/>
                <w:szCs w:val="20"/>
              </w:rPr>
              <w:t>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同學分享是否接過詐騙集團的電話，然後又是如何處理的。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介紹《子不語》一書。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說明筆記小說。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介紹作者袁枚。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回家作業：同學分組進行戲劇排演，將課文表演出來。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pStyle w:val="afb"/>
              <w:spacing w:line="3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能善盡使用科技應負之責任。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>
              <w:rPr>
                <w:rFonts w:hAnsi="新細明體" w:hint="eastAsia"/>
                <w:sz w:val="20"/>
                <w:szCs w:val="20"/>
              </w:rPr>
              <w:t>了解各種人權與日常生活的關係。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3-3-1</w:t>
              </w:r>
            </w:smartTag>
            <w:r>
              <w:rPr>
                <w:rFonts w:hint="eastAsia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pStyle w:val="4123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15388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防災疏散演練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性別平等宣導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綜高宣導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輪調班宣導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3/8親職日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單元二、涵養心性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認識筆記小說的</w:t>
            </w:r>
            <w:r>
              <w:rPr>
                <w:rFonts w:hAnsi="新細明體" w:hint="eastAsia"/>
                <w:sz w:val="20"/>
                <w:szCs w:val="20"/>
              </w:rPr>
              <w:t>特色</w:t>
            </w:r>
            <w:r>
              <w:rPr>
                <w:rFonts w:hint="eastAsia"/>
                <w:sz w:val="20"/>
                <w:szCs w:val="20"/>
              </w:rPr>
              <w:t>與風格。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能運用敘述</w:t>
            </w:r>
            <w:r>
              <w:rPr>
                <w:rFonts w:hint="eastAsia"/>
                <w:sz w:val="20"/>
                <w:szCs w:val="20"/>
              </w:rPr>
              <w:t>和對話說故事。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培養合理的自我防護意識。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認識麥克阿瑟將軍其人其事。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能以本文提示之人生態度與修養作自我省察。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善體父母心，能在進德修業上力求進步。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-11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能明白說出一篇作品的優缺點。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-6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能擔任廣播劇或其他表演藝術的演出。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-8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練習應用各種表述方式寫作。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老師抽點同學，讓同學以自己的話將本課大意說出。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老師補充類文《子不語》〈偷畫〉。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同學上台進行戲劇表演。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</w:t>
            </w:r>
            <w:r>
              <w:rPr>
                <w:rFonts w:hAnsi="新細明體" w:hint="eastAsia"/>
                <w:sz w:val="20"/>
                <w:szCs w:val="20"/>
              </w:rPr>
              <w:t>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老師分享自己常會對孩子擔心的事，時常叮嚀的話，或是自己以前當孩子時父母說過的話。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介紹作者麥克阿瑟。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說明當時寫作的時空背景，太平洋戰爭。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比較中英文之間聲調、音韻的不同，同學說出感想。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解釋呼告修辭。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回家作業：同學查詢麥克阿瑟的生平與事蹟。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能善盡使用科技應負之責任。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>
              <w:rPr>
                <w:rFonts w:hAnsi="新細明體" w:hint="eastAsia"/>
                <w:sz w:val="20"/>
                <w:szCs w:val="20"/>
              </w:rPr>
              <w:t>了解各種人權與日常生活的關係。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3-3-1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  <w:r>
              <w:rPr>
                <w:b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肯定自己，尊重他人。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運用溝通技巧，促進家庭和諧。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1711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3.16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單元二、涵養心性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認識「銘」這種文體。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學習對偶的形式，並且能創作對偶句。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領悟人生應追求精神的充實，而不僅是物質的享受。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能養成主動聆聽進行探索學習的能力。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同學報告「劉禹錫」的資料。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抽點同學默背本課。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老師補充「諸葛廬」、「子雲亭」的故事。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老師復習對偶修辭，製作學習單讓同學練習。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回家作業：同學蒐集其他的「陋室名人」。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同學以「房間銘」為題，寫一篇描寫自己房間的文章，文長約</w:t>
            </w:r>
            <w:r>
              <w:rPr>
                <w:rFonts w:hAnsi="新細明體" w:hint="eastAsia"/>
                <w:sz w:val="20"/>
                <w:szCs w:val="20"/>
              </w:rPr>
              <w:t>200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能建立科技為增進整體人類福祉的正確觀念，善用資訊科技做為關心他人及協助弱勢族群的工具。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3-3-3</w:t>
              </w:r>
            </w:smartTag>
            <w:r>
              <w:rPr>
                <w:rFonts w:hint="eastAsia"/>
                <w:sz w:val="20"/>
                <w:szCs w:val="20"/>
              </w:rPr>
              <w:t>發展生涯規劃的能力。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  <w:r>
              <w:rPr>
                <w:rFonts w:ascii="新細明體" w:eastAsia="新細明體" w:hAnsi="新細明體" w:hint="eastAsia"/>
              </w:rPr>
              <w:t>4.資料收</w:t>
            </w:r>
            <w:r>
              <w:rPr>
                <w:rFonts w:ascii="Times New Roman" w:eastAsia="新細明體" w:hint="eastAsia"/>
              </w:rPr>
              <w:t>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健康促進宣導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單元二、涵養心性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認識「銘」這種文體。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學習對偶的形式，並且能創作對偶句。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領悟人生應追求精神的充實，而不僅是物質的享受。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認識應用文中書信的作法以及電子郵件的使用。</w:t>
            </w:r>
          </w:p>
          <w:p w:rsidR="00100EED" w:rsidRDefault="00100EED" w:rsidP="00CF231E">
            <w:p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認識便條的格式及用途。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能養成主動聆聽進行探索學習的能力。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能運用不同的閱讀理解策略，發展出自己的讀書方法。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同學報告其他的「陋室名人」，老師說明補充。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老師復習、整理古代應用文體，如：傳、說等。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老師補充關於「品德」的名言。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老師說一些「書信」的有趣故事。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解說書信的寫作重點。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解說書信的結構。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解說書信寫作注意事項。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同學設定一情節、一對象練習寫一封信。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解說電子郵件。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解說便條格式。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解說便條書寫注意事項。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能建立科技為增進整體人類福祉的正確觀念，善用資訊科技做為關心他人及協助弱勢族群的工具。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3-3-3</w:t>
              </w:r>
            </w:smartTag>
            <w:r>
              <w:rPr>
                <w:rFonts w:hint="eastAsia"/>
                <w:sz w:val="20"/>
                <w:szCs w:val="20"/>
              </w:rPr>
              <w:t>發展生涯規劃的能力。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Default="00100EED" w:rsidP="00CF231E">
            <w:pPr>
              <w:spacing w:line="280" w:lineRule="exact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6.報告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7.學習單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>報告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7.</w:t>
            </w:r>
            <w:r>
              <w:rPr>
                <w:rFonts w:hAnsi="新細明體" w:hint="eastAsia"/>
                <w:sz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3/27-3/28第一次段考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反毒宣導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八年級職業試探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第一次段考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4.6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4/1-4/3畢業旅行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4/2-4/3隔宿旅行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婦幼節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清明節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家庭教育宣導月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語文競賽校內初賽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表演藝術獎座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職業體驗講座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自殺防治宣導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美術班畢業展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單元三、詩韻之美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詠物詩</w:t>
            </w:r>
            <w:r>
              <w:rPr>
                <w:rFonts w:hint="eastAsia"/>
                <w:sz w:val="20"/>
                <w:szCs w:val="20"/>
              </w:rPr>
              <w:t>的特色。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學習從日常生活中取材，寫作新詩。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培養寧靜自在及志氣昂揚的胸懷。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同學拿出自己的傘與大家分享，並談談自己為何要買這把傘以及自己的喜好。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復習之前學過的新詩。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介紹作品集《千曲之聲》。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介紹作者蓉子，以及與其夫羅門在詩壇的重要性。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回家作業：老師製作學習單，補充傘發明的傳說故事。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請同學從日常生活中選一樣東西進行描寫，必須情楚說明自己與這項物品的關係，與自己的感想與感謝之意。題目不限，文長</w:t>
            </w:r>
            <w:r>
              <w:rPr>
                <w:rFonts w:hAnsi="新細明體" w:hint="eastAsia"/>
                <w:sz w:val="20"/>
                <w:szCs w:val="20"/>
              </w:rPr>
              <w:t>300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1-3-1</w:t>
              </w:r>
            </w:smartTag>
            <w:r>
              <w:rPr>
                <w:rFonts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接納自己的性別特質。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參與公共事務，不受性別的限制。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五、新詩選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5.資料收集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7.報告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班際拔河比賽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班際排球賽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單元三、詩韻之美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認識樂府民歌的特色。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學習詳略</w:t>
            </w:r>
            <w:r>
              <w:rPr>
                <w:rFonts w:hAnsi="新細明體" w:hint="eastAsia"/>
                <w:sz w:val="20"/>
                <w:szCs w:val="20"/>
              </w:rPr>
              <w:t>得宜</w:t>
            </w:r>
            <w:r>
              <w:rPr>
                <w:rFonts w:hint="eastAsia"/>
                <w:sz w:val="20"/>
                <w:szCs w:val="20"/>
              </w:rPr>
              <w:t>的敘事手法。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培養為父母分憂解勞的孝心與孝行。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2-4-3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能思辨說話者的表達技巧，並練習應用。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同學分組討論古今女性地位的差異。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介紹樂府詩。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老師製作學習單比較近體詩、古詩、樂府詩。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回家作業：同學查詢歷史上其他的女英雄。於下次課堂上報告。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接納自己的性別特質。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瞭解生涯規劃可以突破性別的限制。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參與公共事務，不受性別的限制。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1-3-1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4-4-4</w:t>
              </w:r>
            </w:smartTag>
            <w:r>
              <w:rPr>
                <w:rFonts w:hAnsi="新細明體" w:hint="eastAsia"/>
                <w:sz w:val="20"/>
                <w:szCs w:val="20"/>
              </w:rPr>
              <w:t>主動探索家庭與生活中的相關問題，研擬解決問題的可行方案。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4-4-7</w:t>
              </w:r>
            </w:smartTag>
            <w:r>
              <w:rPr>
                <w:rFonts w:hAnsi="新細明體" w:hint="eastAsia"/>
                <w:sz w:val="20"/>
                <w:szCs w:val="20"/>
              </w:rPr>
              <w:t>尊</w:t>
            </w:r>
            <w:r>
              <w:rPr>
                <w:rFonts w:hint="eastAsia"/>
                <w:sz w:val="20"/>
                <w:szCs w:val="20"/>
              </w:rPr>
              <w:t>重並接納多元的家庭生活方式與文化。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4.27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預防犯罪宣導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小護士甄選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單元三、詩韻之美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單元四、品味生活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認識徐志摩及其散文的特色。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學習情景交融的寫作方法。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領略悠閒生活的樂趣。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-8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練習應用各種表述方式寫作。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播放「英國康橋」的介紹影片。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介紹作者徐志摩。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回家作業：同學分組，分配主題搜尋徐志摩的相關資料，例如：著名詩文、愛情故事等。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能運用科學方法鑑別、分析、瞭解周遭的環境狀況與變遷。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</w:t>
            </w:r>
            <w:r>
              <w:rPr>
                <w:rFonts w:hint="eastAsia"/>
                <w:sz w:val="20"/>
                <w:szCs w:val="20"/>
              </w:rPr>
              <w:t>索自我的興趣、性向、價值觀及人格特質。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5.資料收集</w:t>
            </w:r>
          </w:p>
          <w:p w:rsidR="00100EED" w:rsidRDefault="00100EED" w:rsidP="00CF231E">
            <w:pPr>
              <w:pStyle w:val="a6"/>
              <w:spacing w:line="300" w:lineRule="exact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6.報告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5.4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母親節藝文競賽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等革熱防治宣導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性平等宣導月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單元四、品味生活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了解本文記敘寫景的層次。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能掌握寫作日記的要領。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體會日常生活的興味。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能充分瞭解對方表達的情意。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能用不同溝通方式，表達自己的意見。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能培養寫日記的習慣。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與</w:t>
            </w:r>
            <w:r>
              <w:rPr>
                <w:rFonts w:hint="eastAsia"/>
                <w:sz w:val="20"/>
                <w:szCs w:val="20"/>
              </w:rPr>
              <w:t>B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0"/>
                  <w:szCs w:val="20"/>
                </w:rPr>
                <w:t>1L</w:t>
              </w:r>
            </w:smartTag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兒時記趣作比較。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介紹小品文的特色。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介紹作者李慈銘。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介紹《越縵堂日記選》一書。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回家作業：同學查詢關於李慈銘的更多資料。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pStyle w:val="4123"/>
              <w:spacing w:line="300" w:lineRule="exact"/>
              <w:ind w:left="0" w:firstLine="0"/>
              <w:rPr>
                <w:rFonts w:ascii="Times New Roman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2-4-1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了解文化權並能欣賞、包容文化差異。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pStyle w:val="4123"/>
              <w:spacing w:line="300" w:lineRule="exact"/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2-3-2</w:t>
              </w:r>
            </w:smartTag>
            <w:r>
              <w:rPr>
                <w:rFonts w:hint="eastAsia"/>
              </w:rPr>
              <w:t>了解自己的能力、興趣、特質所適合發展的方向。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5.5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孝悌楷模選拔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祖孫週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單元四、品味生活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二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認識柬帖、題辭的種類和內容，並能實際運用在日常生活中。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能運用不同的閱讀理解策略，發展出自己的讀書方法。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同學寫作一篇日記，內容以難忘的事為主，例如：收到一份禮物、旅行、跟朋友吵架等，也可摘錄名言佳句寫出自己的想法。題目不限，文長約</w:t>
            </w:r>
            <w:r>
              <w:rPr>
                <w:rFonts w:hAnsi="新細明體" w:hint="eastAsia"/>
                <w:sz w:val="20"/>
                <w:szCs w:val="20"/>
              </w:rPr>
              <w:t>200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老師帶柬帖與同學分享。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解說柬帖的種類與內容。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解說柬帖的範例。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老師補充柬帖的用語。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解說題辭的分類。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解說題辭的範例。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老師補充題辭的用語。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同學帶美工道具，製作喜帖，並練習書寫內容。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資料</w:t>
            </w:r>
            <w:r>
              <w:rPr>
                <w:rFonts w:hAnsi="新細明體" w:hint="eastAsia"/>
                <w:sz w:val="20"/>
                <w:szCs w:val="20"/>
              </w:rPr>
              <w:t>蒐集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7.</w:t>
            </w:r>
            <w:r>
              <w:rPr>
                <w:rFonts w:hint="eastAsia"/>
                <w:sz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十四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5/13-5/14第二次段考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5/17-5/18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教育會考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七年級拔河比賽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第二次段考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九年級畢業成績與畢業獎項審查會議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八年級拔河比賽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聯絡簿抽查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八年級本人格量表施測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高職實用技能班報名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單元五、就事論理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認識王鼎鈞和他的散文。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學習首段</w:t>
            </w:r>
            <w:r>
              <w:rPr>
                <w:rFonts w:hAnsi="新細明體" w:hint="eastAsia"/>
                <w:sz w:val="20"/>
                <w:szCs w:val="20"/>
              </w:rPr>
              <w:t>確立</w:t>
            </w:r>
            <w:r>
              <w:rPr>
                <w:rFonts w:hint="eastAsia"/>
                <w:sz w:val="20"/>
                <w:szCs w:val="20"/>
              </w:rPr>
              <w:t>主題的論說方式。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培養光陰、吃苦耐勞的精神。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司馬遷</w:t>
            </w:r>
            <w:r>
              <w:rPr>
                <w:rFonts w:hint="eastAsia"/>
                <w:sz w:val="20"/>
                <w:szCs w:val="20"/>
              </w:rPr>
              <w:t>及史記。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學習運用對話發展情節的文章作法。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體會「法律之前，人人平等」的真諦。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能靈活應用各種句型，充分表達自己的見解。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同學將自己的一天以計畫表的方式化成一張海報，於課堂上與全班分享。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解說本課寫作手法，介紹「開門見山法」。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介紹作者王鼎鈞。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介紹《開放的人生》一書。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老師補充「苦學、苦練故事」，例如：鑿壁偷光、映雪囊螢、朱銘。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同學事先預習本課，老師抽點同學解說本課大意。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解說本課寫作手法，說明「順敘法」。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介紹作者司馬遷。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介紹《史記》一書。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回家作業：同學蒐集、整理「司馬遷」、《史記》的資料。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cs="TimesNewRoman"/>
                </w:rPr>
                <w:t>3-3-3</w:t>
              </w:r>
            </w:smartTag>
            <w:r>
              <w:rPr>
                <w:rFonts w:hint="eastAsia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3-4-6</w:t>
              </w:r>
            </w:smartTag>
            <w:r>
              <w:rPr>
                <w:rFonts w:hAnsi="新細明體"/>
                <w:sz w:val="20"/>
                <w:szCs w:val="20"/>
              </w:rPr>
              <w:t xml:space="preserve"> </w:t>
            </w:r>
            <w:r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  <w:r>
              <w:rPr>
                <w:rFonts w:hAnsi="新細明體" w:cs="標楷體"/>
                <w:sz w:val="20"/>
                <w:szCs w:val="20"/>
              </w:rPr>
              <w:t xml:space="preserve"> 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/>
                <w:sz w:val="20"/>
                <w:szCs w:val="20"/>
              </w:rPr>
              <w:t xml:space="preserve"> </w:t>
            </w:r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b/>
                <w:bCs/>
                <w:sz w:val="20"/>
                <w:szCs w:val="20"/>
              </w:rPr>
            </w:pP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標楷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瞭解法律、制度對人權保障的意義。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cs="標楷體"/>
                  <w:sz w:val="20"/>
                  <w:szCs w:val="20"/>
                </w:rPr>
                <w:t>1-4-4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b/>
                <w:bCs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zCs w:val="20"/>
              </w:rPr>
              <w:t>九、開放的人生選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7.報告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8.學習單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水域安全宣導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學生才藝競賽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孟氏行為測驗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學生生涯檔案競賽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單元五、就事論理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司馬遷</w:t>
            </w:r>
            <w:r>
              <w:rPr>
                <w:rFonts w:hint="eastAsia"/>
                <w:sz w:val="20"/>
                <w:szCs w:val="20"/>
              </w:rPr>
              <w:t>及史記。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學習運用對話發展情節的文章作法。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體會「法律之前，人人平等」的真諦。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同學報告「司馬遷」、《史記》的資料。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老師補充「張釋之」的小故事。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老師補充「古代知名法官」的故事。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同學寫課後感想，須以議論文的方式呈現。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b/>
                <w:bCs/>
                <w:sz w:val="20"/>
                <w:szCs w:val="20"/>
              </w:rPr>
            </w:pP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標楷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瞭解法律、制度對人權保障的意義。</w:t>
            </w:r>
          </w:p>
          <w:p w:rsidR="00100EED" w:rsidRDefault="00100EED" w:rsidP="00CF231E">
            <w:pPr>
              <w:pStyle w:val="4123"/>
              <w:spacing w:line="300" w:lineRule="exact"/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cs="標楷體"/>
                </w:rPr>
                <w:t>1-4-4</w:t>
              </w:r>
            </w:smartTag>
            <w:r>
              <w:rPr>
                <w:rFonts w:cs="標楷體" w:hint="eastAsia"/>
              </w:rPr>
              <w:t>探索各種權利可能發生的衝突，並瞭解如何運用民主方式及合法的程序，加以評估與取捨。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6.報告</w:t>
            </w:r>
          </w:p>
          <w:p w:rsidR="00100EED" w:rsidRDefault="00100EED" w:rsidP="00CF231E">
            <w:pPr>
              <w:pStyle w:val="a6"/>
              <w:spacing w:line="300" w:lineRule="exact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7.學習單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端午節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校園安全巡邏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單元六、動物特寫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認識梁實秋及其文學成就。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學習因物</w:t>
            </w:r>
            <w:r>
              <w:rPr>
                <w:rFonts w:hAnsi="新細明體" w:hint="eastAsia"/>
                <w:sz w:val="20"/>
                <w:szCs w:val="20"/>
              </w:rPr>
              <w:t>抒情</w:t>
            </w:r>
            <w:r>
              <w:rPr>
                <w:rFonts w:hint="eastAsia"/>
                <w:sz w:val="20"/>
                <w:szCs w:val="20"/>
              </w:rPr>
              <w:t>的寫作方法。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體會自由的</w:t>
            </w:r>
            <w:r>
              <w:rPr>
                <w:rFonts w:hAnsi="新細明體" w:hint="eastAsia"/>
                <w:sz w:val="20"/>
                <w:szCs w:val="20"/>
              </w:rPr>
              <w:t>真諦</w:t>
            </w:r>
            <w:r>
              <w:rPr>
                <w:rFonts w:hint="eastAsia"/>
                <w:sz w:val="20"/>
                <w:szCs w:val="20"/>
              </w:rPr>
              <w:t>，珍惜生命的可貴。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能養成主動聆聽進行探索學習的能力。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5-4-6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能靈活應用各類工具書及電腦網路，蒐集資訊、組織材料，廣泛閱讀。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6-4-4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能依據寫作步驟，精確的表達自己的思想，並提出佐證或辯駁。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播放關於鳥的生態影片。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介紹作者梁實秋。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介紹《雅舍小品》一書。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同學分享自己最喜歡的鳥與原因。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老師補充有關「鳥」的成詞語、小故事。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關懷未來世代的生存與永續發展。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1-3-1</w:t>
              </w:r>
            </w:smartTag>
            <w:r>
              <w:rPr>
                <w:rFonts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3-3-5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發展規劃生涯的能力。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建立合宜的生活價值觀。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b/>
                <w:bCs/>
                <w:color w:val="00000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0"/>
              </w:rPr>
              <w:t>十一、鳥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7.報告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畢業典禮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單元六、動物特寫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西遊記</w:t>
            </w:r>
            <w:r>
              <w:rPr>
                <w:rFonts w:hint="eastAsia"/>
                <w:sz w:val="20"/>
                <w:szCs w:val="20"/>
              </w:rPr>
              <w:t>一書。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學習運用詼諧語言的表現手法。</w:t>
            </w:r>
          </w:p>
          <w:p w:rsidR="00100EED" w:rsidRDefault="00100EED" w:rsidP="00CF231E">
            <w:pPr>
              <w:spacing w:line="3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體會「詼諧」在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中的趣味。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能運用說話技巧，擔任不同戲劇角色。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能養成主動表達的能力和習慣。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同學說說對「西遊記」故事的印象。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介紹《西遊記》一書。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介紹作者吳承恩。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播放不同版本的「西遊記」影片。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老師補充關於「猴子」的相關故事與成詞語。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認識工作世界的類型及其內涵。</w:t>
            </w:r>
          </w:p>
          <w:p w:rsidR="00100EED" w:rsidRDefault="00100EED" w:rsidP="00CF231E">
            <w:pPr>
              <w:spacing w:line="300" w:lineRule="exact"/>
              <w:rPr>
                <w:rFonts w:ascii="標楷體" w:eastAsia="標楷體" w:cs="標楷體"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5.資料收集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7.報告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十九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新生報到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第三次段考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復習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復習本冊課文大意。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復習本冊作者生平。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復習本冊寫作重點與特色。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復習形音義、生難字詞與重要修辭。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復習本冊重要語文常識。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6.</w:t>
            </w:r>
            <w:r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  <w:p w:rsidR="00100EED" w:rsidRDefault="00100EED" w:rsidP="00CF231E">
            <w:pPr>
              <w:tabs>
                <w:tab w:val="left" w:pos="1276"/>
              </w:tabs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二十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6/26-6/27第三次段考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tabs>
                <w:tab w:val="left" w:pos="1276"/>
              </w:tabs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tabs>
                <w:tab w:val="left" w:pos="1276"/>
              </w:tabs>
              <w:spacing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00EED" w:rsidRDefault="00100EED" w:rsidP="00100EED">
      <w:pPr>
        <w:ind w:hanging="1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楊梅國中102學年度第2學期【  國文領域】課程計劃</w:t>
      </w:r>
      <w:r>
        <w:rPr>
          <w:rFonts w:ascii="標楷體" w:eastAsia="標楷體" w:hAnsi="標楷體"/>
          <w:b/>
          <w:sz w:val="28"/>
        </w:rPr>
        <w:t>（8年級）</w:t>
      </w:r>
    </w:p>
    <w:p w:rsidR="00100EED" w:rsidRDefault="00100EED" w:rsidP="00100EED">
      <w:pPr>
        <w:pStyle w:val="a3"/>
        <w:snapToGrid/>
        <w:spacing w:before="0" w:after="120" w:line="240" w:lineRule="auto"/>
        <w:ind w:leftChars="1"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一、學習目標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5040"/>
        <w:gridCol w:w="4920"/>
      </w:tblGrid>
      <w:tr w:rsidR="00100EED" w:rsidTr="00CF231E">
        <w:tc>
          <w:tcPr>
            <w:tcW w:w="5040" w:type="dxa"/>
          </w:tcPr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1. 能了解文章的內容。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2. 能了解文言文字詞的用法。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3. 能欣賞文章之美。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4. 能運用所學之語詞創作。</w:t>
            </w:r>
          </w:p>
          <w:p w:rsidR="00100EED" w:rsidRPr="00802D0E" w:rsidRDefault="00100EED" w:rsidP="00CF231E">
            <w:pPr>
              <w:pStyle w:val="11"/>
              <w:spacing w:line="240" w:lineRule="exact"/>
              <w:ind w:left="210" w:right="57" w:hanging="153"/>
              <w:jc w:val="both"/>
              <w:rPr>
                <w:rFonts w:ascii="標楷體" w:eastAsia="標楷體" w:hAnsi="標楷體"/>
                <w:sz w:val="24"/>
              </w:rPr>
            </w:pPr>
            <w:r w:rsidRPr="00802D0E">
              <w:rPr>
                <w:rFonts w:ascii="標楷體" w:eastAsia="標楷體" w:hAnsi="標楷體" w:hint="eastAsia"/>
                <w:sz w:val="24"/>
              </w:rPr>
              <w:t>5. 能運用不同的修辭法寫作。</w:t>
            </w:r>
          </w:p>
          <w:p w:rsidR="00100EED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4920" w:type="dxa"/>
          </w:tcPr>
          <w:p w:rsidR="00100EED" w:rsidRPr="00802D0E" w:rsidRDefault="00100EED" w:rsidP="00CF231E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6. 能分辨各種不同文體的特色。</w:t>
            </w:r>
          </w:p>
          <w:p w:rsidR="00100EED" w:rsidRPr="00802D0E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7. 能認識作者及其寫作風格。</w:t>
            </w:r>
          </w:p>
          <w:p w:rsidR="00100EED" w:rsidRPr="00802D0E" w:rsidRDefault="00100EED" w:rsidP="00CF231E">
            <w:pPr>
              <w:pStyle w:val="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8. 藉由所選範文的內容，領略生活情趣, 擴大閱讀層面。</w:t>
            </w:r>
          </w:p>
          <w:p w:rsidR="00100EED" w:rsidRPr="00802D0E" w:rsidRDefault="00100EED" w:rsidP="00CF231E">
            <w:pPr>
              <w:pStyle w:val="2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9. 從範文教學的過程中，學習聆聽與表達的技巧</w:t>
            </w:r>
          </w:p>
          <w:p w:rsidR="00100EED" w:rsidRPr="00802D0E" w:rsidRDefault="00100EED" w:rsidP="00CF231E">
            <w:pPr>
              <w:pStyle w:val="13"/>
              <w:ind w:right="57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802D0E">
              <w:rPr>
                <w:rFonts w:ascii="標楷體" w:eastAsia="標楷體" w:hAnsi="標楷體" w:hint="eastAsia"/>
                <w:sz w:val="22"/>
                <w:szCs w:val="22"/>
              </w:rPr>
              <w:t>10能領悟文章深意，思考轉化提升為道德情操。</w:t>
            </w:r>
          </w:p>
          <w:p w:rsidR="00100EED" w:rsidRDefault="00100EED" w:rsidP="00CF231E">
            <w:pPr>
              <w:pStyle w:val="2"/>
              <w:spacing w:line="400" w:lineRule="exact"/>
              <w:jc w:val="both"/>
              <w:rPr>
                <w:szCs w:val="28"/>
              </w:rPr>
            </w:pPr>
          </w:p>
        </w:tc>
      </w:tr>
    </w:tbl>
    <w:p w:rsidR="00100EED" w:rsidRDefault="00100EED" w:rsidP="00100EED">
      <w:pPr>
        <w:spacing w:before="120" w:after="120"/>
        <w:ind w:leftChars="-1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二、各單元內涵分析</w:t>
      </w:r>
    </w:p>
    <w:tbl>
      <w:tblPr>
        <w:tblW w:w="103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1"/>
        <w:gridCol w:w="969"/>
        <w:gridCol w:w="969"/>
        <w:gridCol w:w="1440"/>
        <w:gridCol w:w="15"/>
        <w:gridCol w:w="1065"/>
        <w:gridCol w:w="14"/>
        <w:gridCol w:w="2022"/>
        <w:gridCol w:w="1204"/>
        <w:gridCol w:w="480"/>
        <w:gridCol w:w="701"/>
        <w:gridCol w:w="720"/>
      </w:tblGrid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週別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69" w:type="dxa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學校行事主題學習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1455" w:type="dxa"/>
            <w:gridSpan w:val="2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1079" w:type="dxa"/>
            <w:gridSpan w:val="2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相對應能力指標</w:t>
            </w:r>
          </w:p>
        </w:tc>
        <w:tc>
          <w:tcPr>
            <w:tcW w:w="2022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教學活動重點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六大議題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00EED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2.16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開學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教材統整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元宵節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友善校園週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pStyle w:val="afb"/>
              <w:spacing w:line="300" w:lineRule="exact"/>
            </w:pP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pStyle w:val="afb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周遭各種叫賣聲的情味。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了解外來語的</w:t>
            </w:r>
            <w:r>
              <w:rPr>
                <w:rFonts w:hAnsi="新細明體" w:hint="eastAsia"/>
                <w:sz w:val="20"/>
                <w:szCs w:val="20"/>
              </w:rPr>
              <w:t>特質</w:t>
            </w:r>
            <w:r>
              <w:rPr>
                <w:rFonts w:hint="eastAsia"/>
                <w:sz w:val="20"/>
                <w:szCs w:val="20"/>
              </w:rPr>
              <w:t>並加以運用。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發掘住家社區的特色，培養愛護鄉里的情懷。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能將所聽的重點歸納整理。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能配合寫作需要，恰當選用標點符號和標點方式，達到寫作效果。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同學分享自己對本文題目「聲音鐘」的第一印象。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同學模仿自己最有印象的叫賣聲。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同學分享除了聲音外還有什麼線索可得知季節、時間變化。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介紹作者陳黎。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介紹作者的新詩、翻譯作品。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回家作業：請同學收集有趣、經典的廣告詞。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pStyle w:val="afb"/>
              <w:spacing w:line="3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聲音</w:t>
            </w:r>
            <w:r>
              <w:rPr>
                <w:rFonts w:hint="eastAsia"/>
                <w:b/>
                <w:bCs/>
                <w:sz w:val="20"/>
                <w:szCs w:val="20"/>
              </w:rPr>
              <w:t>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afb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九年級進班宣導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12年就學輔導會議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pStyle w:val="afb"/>
              <w:spacing w:line="300" w:lineRule="exact"/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afb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周遭各種叫賣聲的情味。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了解外來語的</w:t>
            </w:r>
            <w:r>
              <w:rPr>
                <w:rFonts w:hAnsi="新細明體" w:hint="eastAsia"/>
                <w:sz w:val="20"/>
                <w:szCs w:val="20"/>
              </w:rPr>
              <w:t>特質</w:t>
            </w:r>
            <w:r>
              <w:rPr>
                <w:rFonts w:hint="eastAsia"/>
                <w:sz w:val="20"/>
                <w:szCs w:val="20"/>
              </w:rPr>
              <w:t>並加以運用。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發掘住家社區的特色，培養愛護鄉里的情懷。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能將所聽的重點歸納整理。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能配合寫作需要，恰當選用標點符號和標點方式，達到寫作效果。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同學分享自己收集的廣告詞。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同學分享自已最愛吃的小吃。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說明本文寫作特色。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介紹外來語。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介紹飲食詞語。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回家作業：同學選擇一臺灣夜市，介紹著名美食，製作一份美食地圖。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同學搜尋身邊對自己而言最有吸引力的聲音，最有影響力的聲音，寫出自己的感覺和選擇這聲音的原因等，完成一篇文章。題目不限，文長</w:t>
            </w:r>
            <w:r>
              <w:rPr>
                <w:rFonts w:hAnsi="新細明體" w:hint="eastAsia"/>
                <w:sz w:val="20"/>
                <w:szCs w:val="20"/>
              </w:rPr>
              <w:t>500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afb"/>
              <w:spacing w:line="3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聲音</w:t>
            </w:r>
            <w:r>
              <w:rPr>
                <w:rFonts w:hint="eastAsia"/>
                <w:b/>
                <w:bCs/>
                <w:sz w:val="20"/>
                <w:szCs w:val="20"/>
              </w:rPr>
              <w:t>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作文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多元進路宣導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pStyle w:val="afb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周遭各種叫賣聲的情味。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了解外來語的</w:t>
            </w:r>
            <w:r>
              <w:rPr>
                <w:rFonts w:hAnsi="新細明體" w:hint="eastAsia"/>
                <w:sz w:val="20"/>
                <w:szCs w:val="20"/>
              </w:rPr>
              <w:t>特質</w:t>
            </w:r>
            <w:r>
              <w:rPr>
                <w:rFonts w:hint="eastAsia"/>
                <w:sz w:val="20"/>
                <w:szCs w:val="20"/>
              </w:rPr>
              <w:t>並加以運用。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發掘住家社區的特色，培養愛護鄉里的情懷。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認識筆記小說的</w:t>
            </w:r>
            <w:r>
              <w:rPr>
                <w:rFonts w:hAnsi="新細明體" w:hint="eastAsia"/>
                <w:sz w:val="20"/>
                <w:szCs w:val="20"/>
              </w:rPr>
              <w:t>特色</w:t>
            </w:r>
            <w:r>
              <w:rPr>
                <w:rFonts w:hint="eastAsia"/>
                <w:sz w:val="20"/>
                <w:szCs w:val="20"/>
              </w:rPr>
              <w:t>與風格。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能運用敘述</w:t>
            </w:r>
            <w:r>
              <w:rPr>
                <w:rFonts w:hint="eastAsia"/>
                <w:sz w:val="20"/>
                <w:szCs w:val="20"/>
              </w:rPr>
              <w:t>和對話說故事。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培養合理的自我防護意識。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能將所聽的重點歸納整理。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能在團體活動中，扮演不同角色進行溝通。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能配合寫作需要，恰當選用標點符號和標點方式，達到寫作效果。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-11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能明白說出一篇作品的優缺點。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-6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能擔任廣播劇或其他表演藝術的演出。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、聲音鐘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老師播放民謠、民歌。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2.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帶學生練習應用練習。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同學分組進行「外來語」造句接龍遊戲。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學習</w:t>
            </w:r>
            <w:r>
              <w:rPr>
                <w:rFonts w:hAnsi="新細明體" w:hint="eastAsia"/>
                <w:sz w:val="20"/>
                <w:szCs w:val="20"/>
              </w:rPr>
              <w:t>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同學分享是否接過詐騙集團的電話，然後又是如何處理的。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介紹《子不語》一書。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說明筆記小說。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介紹作者袁枚。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回家作業：同學分組進行戲劇排演，將課文表演出來。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pStyle w:val="afb"/>
              <w:spacing w:line="3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表現良好的飲食行為。</w:t>
            </w: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能善盡使用科技應負之責任。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>
              <w:rPr>
                <w:rFonts w:hAnsi="新細明體" w:hint="eastAsia"/>
                <w:sz w:val="20"/>
                <w:szCs w:val="20"/>
              </w:rPr>
              <w:t>了解各種人權與日常生活的關係。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pStyle w:val="afb"/>
              <w:spacing w:line="300" w:lineRule="exact"/>
              <w:jc w:val="both"/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3-3-1</w:t>
              </w:r>
            </w:smartTag>
            <w:r>
              <w:rPr>
                <w:rFonts w:hint="eastAsia"/>
              </w:rPr>
              <w:t>培養正確工作態度及價值觀。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pStyle w:val="4123"/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一、聲音鐘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資料收集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15388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防災疏散演練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性別平等宣導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綜高宣導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輪調班宣導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3/8親職日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單元一、生活剪影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單元二、涵養心性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認識筆記小說的</w:t>
            </w:r>
            <w:r>
              <w:rPr>
                <w:rFonts w:hAnsi="新細明體" w:hint="eastAsia"/>
                <w:sz w:val="20"/>
                <w:szCs w:val="20"/>
              </w:rPr>
              <w:t>特色</w:t>
            </w:r>
            <w:r>
              <w:rPr>
                <w:rFonts w:hint="eastAsia"/>
                <w:sz w:val="20"/>
                <w:szCs w:val="20"/>
              </w:rPr>
              <w:t>與風格。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能運用敘述</w:t>
            </w:r>
            <w:r>
              <w:rPr>
                <w:rFonts w:hint="eastAsia"/>
                <w:sz w:val="20"/>
                <w:szCs w:val="20"/>
              </w:rPr>
              <w:t>和對話說故事。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培養合理的自我防護意識。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認識麥克阿瑟將軍其人其事。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能以本文提示之人生態度與修養作自我省察。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善體父母心，能在進德修業上力求進步。</w:t>
            </w:r>
          </w:p>
        </w:tc>
        <w:tc>
          <w:tcPr>
            <w:tcW w:w="1079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能透過各種媒體，認識本國及外國文化，擴展文化視野。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-11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能明白說出一篇作品的優缺點。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-6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能擔任廣播劇或其他表演藝術的演出。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-8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練習應用各種表述方式寫作。</w:t>
            </w:r>
          </w:p>
        </w:tc>
        <w:tc>
          <w:tcPr>
            <w:tcW w:w="2022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老師抽點同學，讓同學以自己的話將本課大意說出。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老師補充類文《子不語》〈偷畫〉。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同學上台進行戲劇表演。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評量：</w:t>
            </w:r>
            <w:r>
              <w:rPr>
                <w:rFonts w:hAnsi="新細明體" w:hint="eastAsia"/>
                <w:sz w:val="20"/>
                <w:szCs w:val="20"/>
              </w:rPr>
              <w:t>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老師分享自己常會對孩子擔心的事，時常叮嚀的話，或是自己以前當孩子時父母說過的話。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介紹作者麥克阿瑟。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說明當時寫作的時空背景，太平洋戰爭。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比較中英文之間聲調、音韻的不同，同學說出感想。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解釋呼告修辭。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回家作業：同學查詢麥克阿瑟的生平與事蹟。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能善盡使用科技應負之責任。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>
              <w:rPr>
                <w:rFonts w:hAnsi="新細明體" w:hint="eastAsia"/>
                <w:sz w:val="20"/>
                <w:szCs w:val="20"/>
              </w:rPr>
              <w:t>了解各種人權與日常生活的關係。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3-3-1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  <w:r>
              <w:rPr>
                <w:b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肯定自己，尊重他人。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運用溝通技巧，促進家庭和諧。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二、偷靴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三、麥帥為子祈禱文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1711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3.16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單元二、涵養心性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認識「銘」這種文體。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學習對偶的形式，並且能創作對偶句。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領悟人生應追求精神的充實，而不僅是物質的享受。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能養成主動聆聽進行探索學習的能力。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同學報告「劉禹錫」的資料。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抽點同學默背本課。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老師補充「諸葛廬」、「子雲亭」的故事。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老師復習對偶修辭，製作學習單讓同學練習。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回家作業：同學蒐集其他的「陋室名人」。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同學以「房間銘」為題，寫一篇描寫自己房間的文章，文長約</w:t>
            </w:r>
            <w:r>
              <w:rPr>
                <w:rFonts w:hAnsi="新細明體" w:hint="eastAsia"/>
                <w:sz w:val="20"/>
                <w:szCs w:val="20"/>
              </w:rPr>
              <w:t>200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能建立科技為增進整體人類福祉的正確觀念，善用資訊科技做為關心他人及協助弱勢族群的工具。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3-3-3</w:t>
              </w:r>
            </w:smartTag>
            <w:r>
              <w:rPr>
                <w:rFonts w:hint="eastAsia"/>
                <w:sz w:val="20"/>
                <w:szCs w:val="20"/>
              </w:rPr>
              <w:t>發展生涯規劃的能力。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  <w:r>
              <w:rPr>
                <w:rFonts w:ascii="新細明體" w:eastAsia="新細明體" w:hAnsi="新細明體" w:hint="eastAsia"/>
              </w:rPr>
              <w:t>4.資料收</w:t>
            </w:r>
            <w:r>
              <w:rPr>
                <w:rFonts w:ascii="Times New Roman" w:eastAsia="新細明體" w:hint="eastAsia"/>
              </w:rPr>
              <w:t>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健康促進宣導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單元二、涵養心性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認識「銘」這種文體。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學習對偶的形式，並且能創作對偶句。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領悟人生應追求精神的充實，而不僅是物質的享受。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認識應用文中書信的作法以及電子郵件的使用。</w:t>
            </w:r>
          </w:p>
          <w:p w:rsidR="00100EED" w:rsidRDefault="00100EED" w:rsidP="00CF231E">
            <w:p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認識便條的格式及用途。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能養成主動聆聽進行探索學習的能力。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能運用不同的閱讀理解策略，發展出自己的讀書方法。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同學報告其他的「陋室名人」，老師說明補充。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老師復習、整理古代應用文體，如：傳、說等。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老師補充關於「品德」的名言。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老師說一些「書信」的有趣故事。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解說書信的寫作重點。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解說書信的結構。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解說書信寫作注意事項。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同學設定一情節、一對象練習寫一封信。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解說電子郵件。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解說便條格式。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解說便條書寫注意事項。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能應用資訊及網路科技，培養合作與主動學習的能力。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能建立科技為增進整體人類福祉的正確觀念，善用資訊科技做為關心他人及協助弱勢族群的工具。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3-3-3</w:t>
              </w:r>
            </w:smartTag>
            <w:r>
              <w:rPr>
                <w:rFonts w:hint="eastAsia"/>
                <w:sz w:val="20"/>
                <w:szCs w:val="20"/>
              </w:rPr>
              <w:t>發展生涯規劃的能力。</w:t>
            </w: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8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Default="00100EED" w:rsidP="00CF231E">
            <w:pPr>
              <w:spacing w:line="280" w:lineRule="exact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四、陋室銘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6.報告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7.學習單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上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─書信、便條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資料蒐集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紙筆測驗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>報告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7.</w:t>
            </w:r>
            <w:r>
              <w:rPr>
                <w:rFonts w:hAnsi="新細明體" w:hint="eastAsia"/>
                <w:sz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3/27-3/28第一次段考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反毒宣導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八年級職業試探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第一次段考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4.6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4/1-4/3畢業旅行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4/2-4/3隔宿旅行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婦幼節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清明節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家庭教育宣導月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w w:val="8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4.13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語文競賽校內初賽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表演藝術獎座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職業體驗講座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自殺防治宣導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美術班畢業展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單元三、詩韻之美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詠物詩</w:t>
            </w:r>
            <w:r>
              <w:rPr>
                <w:rFonts w:hint="eastAsia"/>
                <w:sz w:val="20"/>
                <w:szCs w:val="20"/>
              </w:rPr>
              <w:t>的特色。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學習從日常生活中取材，寫作新詩。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培養寧靜自在及志氣昂揚的胸懷。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同學拿出自己的傘與大家分享，並談談自己為何要買這把傘以及自己的喜好。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復習之前學過的新詩。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介紹作品集《千曲之聲》。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介紹作者蓉子，以及與其夫羅門在詩壇的重要性。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帶領學生進行讀後引導與討論。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回家作業：老師製作學習單，補充傘發明的傳說故事。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請同學從日常生活中選一樣東西進行描寫，必須情楚說明自己與這項物品的關係，與自己的感想與感謝之意。題目不限，文長</w:t>
            </w:r>
            <w:r>
              <w:rPr>
                <w:rFonts w:hAnsi="新細明體" w:hint="eastAsia"/>
                <w:sz w:val="20"/>
                <w:szCs w:val="20"/>
              </w:rPr>
              <w:t>300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五、新詩選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5-4-2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參與舉辦學校或社區的環境保護與永續發展相關活動。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1-3-1</w:t>
              </w:r>
            </w:smartTag>
            <w:r>
              <w:rPr>
                <w:rFonts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接納自己的性別特質。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參與公共事務，不受性別的限制。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五、新詩選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5.資料收集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新細明體" w:eastAsia="新細明體" w:hAnsi="新細明體" w:hint="eastAsia"/>
                <w:snapToGrid w:val="0"/>
                <w:color w:val="000000"/>
                <w:kern w:val="0"/>
                <w:szCs w:val="20"/>
              </w:rPr>
              <w:t>7.報告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4.20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班際拔河比賽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班際排球賽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單元三、詩韻之美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認識樂府民歌的特色。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學習詳略</w:t>
            </w:r>
            <w:r>
              <w:rPr>
                <w:rFonts w:hAnsi="新細明體" w:hint="eastAsia"/>
                <w:sz w:val="20"/>
                <w:szCs w:val="20"/>
              </w:rPr>
              <w:t>得宜</w:t>
            </w:r>
            <w:r>
              <w:rPr>
                <w:rFonts w:hint="eastAsia"/>
                <w:sz w:val="20"/>
                <w:szCs w:val="20"/>
              </w:rPr>
              <w:t>的敘事手法。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培養為父母分憂解勞的孝心與孝行。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2-4-3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能思辨說話者的表達技巧，並練習應用。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同學分組討論古今女性地位的差異。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介紹樂府詩。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老師製作學習單比較近體詩、古詩、樂府詩。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回家作業：同學查詢歷史上其他的女英雄。於下次課堂上報告。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 w:cs="標楷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1-4-5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接納自己的性別特質。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瞭解生涯規劃可以突破性別的限制。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參與公共事務，不受性別的限制。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1-3-1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培養正確工作態度及價值觀。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4-4-4</w:t>
              </w:r>
            </w:smartTag>
            <w:r>
              <w:rPr>
                <w:rFonts w:hAnsi="新細明體" w:hint="eastAsia"/>
                <w:sz w:val="20"/>
                <w:szCs w:val="20"/>
              </w:rPr>
              <w:t>主動探索家庭與生活中的相關問題，研擬解決問題的可行方案。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4-4-7</w:t>
              </w:r>
            </w:smartTag>
            <w:r>
              <w:rPr>
                <w:rFonts w:hAnsi="新細明體" w:hint="eastAsia"/>
                <w:sz w:val="20"/>
                <w:szCs w:val="20"/>
              </w:rPr>
              <w:t>尊</w:t>
            </w:r>
            <w:r>
              <w:rPr>
                <w:rFonts w:hint="eastAsia"/>
                <w:sz w:val="20"/>
                <w:szCs w:val="20"/>
              </w:rPr>
              <w:t>重並接納多元的家庭生活方式與文化。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六、木蘭詩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4.27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預防犯罪宣導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小護士甄選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單元三、詩韻之美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單元四、品味生活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認識徐志摩及其散文的特色。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學習情景交融的寫作方法。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領略悠閒生活的樂趣。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3-4-1</w:t>
              </w:r>
            </w:smartTag>
            <w:r>
              <w:rPr>
                <w:sz w:val="20"/>
                <w:szCs w:val="20"/>
              </w:rPr>
              <w:t>-8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能將所聽到的內容，用完整而優美的語句說出來。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能經由朗讀、美讀及吟唱作品，體會文學的美感。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練習應用各種表述方式寫作。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播放「英國康橋」的介紹影片。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介紹作者徐志摩。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回家作業：同學分組，分配主題搜尋徐志摩的相關資料，例如：著名詩文、愛情故事等。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3-4-2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養成積極探究國內外環境議題的態度。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能運用科學方法鑑別、分析、瞭解周遭的環境狀況與變遷。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1-3-1</w:t>
              </w:r>
            </w:smartTag>
            <w:r>
              <w:rPr>
                <w:rFonts w:hAnsi="新細明體" w:hint="eastAsia"/>
                <w:sz w:val="20"/>
                <w:szCs w:val="20"/>
              </w:rPr>
              <w:t>探</w:t>
            </w:r>
            <w:r>
              <w:rPr>
                <w:rFonts w:hint="eastAsia"/>
                <w:sz w:val="20"/>
                <w:szCs w:val="20"/>
              </w:rPr>
              <w:t>索自我的興趣、性向、價值觀及人格特質。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七、我所知道的康橋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5.資料收集</w:t>
            </w:r>
          </w:p>
          <w:p w:rsidR="00100EED" w:rsidRDefault="00100EED" w:rsidP="00CF231E">
            <w:pPr>
              <w:pStyle w:val="a6"/>
              <w:spacing w:line="300" w:lineRule="exact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6.報告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5.4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母親節藝文競賽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等革熱防治宣導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性平等宣導月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單元四、品味生活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了解本文記敘寫景的層次。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能掌握寫作日記的要領。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體會日常生活的興味。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1-4-1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能運用注音符號，分辨字詞音義，增進閱讀理解。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2-4-2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能充分瞭解對方表達的情意。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能用不同溝通方式，表達自己的意見。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5-4-5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能體會出作品中對周遭人、事、物的尊重與關懷。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能培養寫日記的習慣。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與</w:t>
            </w:r>
            <w:r>
              <w:rPr>
                <w:rFonts w:hint="eastAsia"/>
                <w:sz w:val="20"/>
                <w:szCs w:val="20"/>
              </w:rPr>
              <w:t>B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0"/>
                  <w:szCs w:val="20"/>
                </w:rPr>
                <w:t>1L</w:t>
              </w:r>
            </w:smartTag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兒時記趣作比較。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介紹小品文的特色。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介紹作者李慈銘。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介紹《越縵堂日記選》一書。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回家作業：同學查詢關於李慈銘的更多資料。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pStyle w:val="4123"/>
              <w:spacing w:line="300" w:lineRule="exact"/>
              <w:ind w:left="0" w:firstLine="0"/>
              <w:rPr>
                <w:rFonts w:ascii="Times New Roman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2-4-1</w:t>
              </w:r>
            </w:smartTag>
            <w:r>
              <w:rPr>
                <w:rFonts w:hAnsi="新細明體" w:hint="eastAsia"/>
                <w:sz w:val="20"/>
                <w:szCs w:val="20"/>
              </w:rPr>
              <w:t>了解文化權並能欣賞、包容文化差異。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pStyle w:val="4123"/>
              <w:spacing w:line="300" w:lineRule="exact"/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2-3-2</w:t>
              </w:r>
            </w:smartTag>
            <w:r>
              <w:rPr>
                <w:rFonts w:hint="eastAsia"/>
              </w:rPr>
              <w:t>了解自己的能力、興趣、特質所適合發展的方向。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八、越縵堂日記</w:t>
            </w:r>
            <w:r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5.5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孝悌楷模選拔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祖孫週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單元四、品味生活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二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認識柬帖、題辭的種類和內容，並能實際運用在日常生活中。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能運用不同的閱讀理解策略，發展出自己的讀書方法。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同學寫作一篇日記，內容以難忘的事為主，例如：收到一份禮物、旅行、跟朋友吵架等，也可摘錄名言佳句寫出自己的想法。題目不限，文長約</w:t>
            </w:r>
            <w:r>
              <w:rPr>
                <w:rFonts w:hAnsi="新細明體" w:hint="eastAsia"/>
                <w:sz w:val="20"/>
                <w:szCs w:val="20"/>
              </w:rPr>
              <w:t>200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老師帶柬帖與同學分享。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解說柬帖的種類與內容。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解說柬帖的範例。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老師補充柬帖的用語。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解說題辭的分類。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解說題辭的範例。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老師補充題辭的用語。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同學帶美工道具，製作喜帖，並練習書寫內容。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3-4-8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3-4-9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應用文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下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─柬帖、題辭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口頭評量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作業評量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自我評量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資料</w:t>
            </w:r>
            <w:r>
              <w:rPr>
                <w:rFonts w:hAnsi="新細明體" w:hint="eastAsia"/>
                <w:sz w:val="20"/>
                <w:szCs w:val="20"/>
              </w:rPr>
              <w:t>蒐集</w:t>
            </w:r>
          </w:p>
          <w:p w:rsidR="00100EED" w:rsidRDefault="00100EED" w:rsidP="00CF231E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7.</w:t>
            </w:r>
            <w:r>
              <w:rPr>
                <w:rFonts w:hint="eastAsia"/>
                <w:sz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十四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5/13-5/14第二次段考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5/17-5/18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教育會考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七年級拔河比賽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第二次段考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九年級畢業成績與畢業獎項審查會議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八年級拔河比賽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聯絡簿抽查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八年級本人格量表施測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高職實用技能班報名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單元五、就事論理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認識王鼎鈞和他的散文。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學習首段</w:t>
            </w:r>
            <w:r>
              <w:rPr>
                <w:rFonts w:hAnsi="新細明體" w:hint="eastAsia"/>
                <w:sz w:val="20"/>
                <w:szCs w:val="20"/>
              </w:rPr>
              <w:t>確立</w:t>
            </w:r>
            <w:r>
              <w:rPr>
                <w:rFonts w:hint="eastAsia"/>
                <w:sz w:val="20"/>
                <w:szCs w:val="20"/>
              </w:rPr>
              <w:t>主題的論說方式。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培養光陰、吃苦耐勞的精神。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司馬遷</w:t>
            </w:r>
            <w:r>
              <w:rPr>
                <w:rFonts w:hint="eastAsia"/>
                <w:sz w:val="20"/>
                <w:szCs w:val="20"/>
              </w:rPr>
              <w:t>及史記。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學習運用對話發展情節的文章作法。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體會「法律之前，人人平等」的真諦。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能具體陳述個人對文章的思維，表達不同意見。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能欣賞作品的內涵及文章結構。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5-4-7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能將閱讀內容，思考轉化為日常生活中解決問題的能力。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能靈活應用各種句型，充分表達自己的見解。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sz w:val="20"/>
                <w:szCs w:val="20"/>
              </w:rPr>
              <w:t>能以敘述、描寫、抒情、說明、議論等不同表述方式寫作。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同學將自己的一天以計畫表的方式化成一張海報，於課堂上與全班分享。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解說本課寫作手法，介紹「開門見山法」。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介紹作者王鼎鈞。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介紹《開放的人生》一書。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老師補充「苦學、苦練故事」，例如：鑿壁偷光、映雪囊螢、朱銘。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同學事先預習本課，老師抽點同學解說本課大意。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解說本課寫作手法，說明「順敘法」。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介紹作者司馬遷。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介紹《史記》一書。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回家作業：同學蒐集、整理「司馬遷」、《史記》的資料。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九、開放的人生選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cs="TimesNewRoman"/>
                </w:rPr>
                <w:t>3-3-3</w:t>
              </w:r>
            </w:smartTag>
            <w:r>
              <w:rPr>
                <w:rFonts w:hint="eastAsia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3-4-6</w:t>
              </w:r>
            </w:smartTag>
            <w:r>
              <w:rPr>
                <w:rFonts w:hAnsi="新細明體"/>
                <w:sz w:val="20"/>
                <w:szCs w:val="20"/>
              </w:rPr>
              <w:t xml:space="preserve"> </w:t>
            </w:r>
            <w:r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  <w:r>
              <w:rPr>
                <w:rFonts w:hAnsi="新細明體" w:cs="標楷體"/>
                <w:sz w:val="20"/>
                <w:szCs w:val="20"/>
              </w:rPr>
              <w:t xml:space="preserve"> 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/>
                <w:sz w:val="20"/>
                <w:szCs w:val="20"/>
              </w:rPr>
              <w:t xml:space="preserve"> </w:t>
            </w:r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b/>
                <w:bCs/>
                <w:sz w:val="20"/>
                <w:szCs w:val="20"/>
              </w:rPr>
            </w:pP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標楷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瞭解法律、制度對人權保障的意義。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cs="標楷體"/>
                  <w:sz w:val="20"/>
                  <w:szCs w:val="20"/>
                </w:rPr>
                <w:t>1-4-4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b/>
                <w:bCs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szCs w:val="20"/>
              </w:rPr>
              <w:t>九、開放的人生選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7.報告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8.學習單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水域安全宣導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學生才藝競賽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孟氏行為測驗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學生生涯檔案競賽</w:t>
            </w:r>
          </w:p>
        </w:tc>
        <w:tc>
          <w:tcPr>
            <w:tcW w:w="969" w:type="dxa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單元五、就事論理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司馬遷</w:t>
            </w:r>
            <w:r>
              <w:rPr>
                <w:rFonts w:hint="eastAsia"/>
                <w:sz w:val="20"/>
                <w:szCs w:val="20"/>
              </w:rPr>
              <w:t>及史記。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學習運用對話發展情節的文章作法。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體會「法律之前，人人平等」的真諦。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4-4-2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能運用字辭典、成語辭典等，擴充詞彙，分辨詞義。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能熟習並靈活應用語體文及文言文作品中詞語的意義。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6-4-2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能精確的遣詞用字，恰當的表情達意。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6-1-4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6-3-4</w:t>
              </w:r>
            </w:smartTag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 w:hint="eastAsia"/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同學報告「司馬遷」、《史記》的資料。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老師補充「張釋之」的小故事。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老師補充「古代知名法官」的故事。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同學寫課後感想，須以議論文的方式呈現。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3-4-6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能規劃出問題解決的程序。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3-4-7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能評估問題解決方案的適切性。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b/>
                <w:bCs/>
                <w:sz w:val="20"/>
                <w:szCs w:val="20"/>
              </w:rPr>
            </w:pPr>
            <w:r>
              <w:rPr>
                <w:rFonts w:hAnsi="新細明體" w:cs="標楷體" w:hint="eastAsia"/>
                <w:b/>
                <w:bCs/>
                <w:sz w:val="20"/>
                <w:szCs w:val="20"/>
              </w:rPr>
              <w:t>人權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 w:cs="標楷體"/>
                  <w:sz w:val="20"/>
                  <w:szCs w:val="20"/>
                </w:rPr>
                <w:t>1-4-3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瞭解法律、制度對人權保障的意義。</w:t>
            </w:r>
          </w:p>
          <w:p w:rsidR="00100EED" w:rsidRDefault="00100EED" w:rsidP="00CF231E">
            <w:pPr>
              <w:pStyle w:val="4123"/>
              <w:spacing w:line="300" w:lineRule="exact"/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cs="標楷體"/>
                </w:rPr>
                <w:t>1-4-4</w:t>
              </w:r>
            </w:smartTag>
            <w:r>
              <w:rPr>
                <w:rFonts w:cs="標楷體" w:hint="eastAsia"/>
              </w:rPr>
              <w:t>探索各種權利可能發生的衝突，並瞭解如何運用民主方式及合法的程序，加以評估與取捨。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ind w:left="57" w:right="57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十、張釋之執法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6.報告</w:t>
            </w:r>
          </w:p>
          <w:p w:rsidR="00100EED" w:rsidRDefault="00100EED" w:rsidP="00CF231E">
            <w:pPr>
              <w:pStyle w:val="a6"/>
              <w:spacing w:line="300" w:lineRule="exact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7.學習單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pStyle w:val="2"/>
              <w:spacing w:line="300" w:lineRule="exact"/>
              <w:rPr>
                <w:rFonts w:ascii="Times New Roman" w:eastAsia="新細明體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6.8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端午節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校園安全巡邏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單元六、動物特寫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認識梁實秋及其文學成就。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學習因物</w:t>
            </w:r>
            <w:r>
              <w:rPr>
                <w:rFonts w:hAnsi="新細明體" w:hint="eastAsia"/>
                <w:sz w:val="20"/>
                <w:szCs w:val="20"/>
              </w:rPr>
              <w:t>抒情</w:t>
            </w:r>
            <w:r>
              <w:rPr>
                <w:rFonts w:hint="eastAsia"/>
                <w:sz w:val="20"/>
                <w:szCs w:val="20"/>
              </w:rPr>
              <w:t>的寫作方法。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體會自由的</w:t>
            </w:r>
            <w:r>
              <w:rPr>
                <w:rFonts w:hAnsi="新細明體" w:hint="eastAsia"/>
                <w:sz w:val="20"/>
                <w:szCs w:val="20"/>
              </w:rPr>
              <w:t>真諦</w:t>
            </w:r>
            <w:r>
              <w:rPr>
                <w:rFonts w:hint="eastAsia"/>
                <w:sz w:val="20"/>
                <w:szCs w:val="20"/>
              </w:rPr>
              <w:t>，珍惜生命的可貴。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2-4-1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能養成主動聆聽進行探索學習的能力。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4-4-3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能透過模仿，寫出正確、美觀的硬筆字。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5-4-6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能靈活應用各類工具書及電腦網路，蒐集資訊、組織材料，廣泛閱讀。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6-4-4</w:t>
              </w:r>
            </w:smartTag>
            <w:r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能依據寫作步驟，精確的表達自己的思想，並提出佐證或辯駁。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播放關於鳥的生態影片。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老師講述本課題文大意。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介紹作者梁實秋。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介紹《雅舍小品》一書。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同學分享自己最喜歡的鳥與原因。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老師補充有關「鳥」的成詞語、小故事。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十一、鳥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1-4-1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關懷未來世代的生存與永續發展。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4-4-4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能以客觀中立的態度與他人對環境議題進行辯證，以說服他人或者接受指正。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  <w:szCs w:val="20"/>
                </w:rPr>
                <w:t>1-3-1</w:t>
              </w:r>
            </w:smartTag>
            <w:r>
              <w:rPr>
                <w:rFonts w:hint="eastAsia"/>
                <w:sz w:val="20"/>
                <w:szCs w:val="20"/>
              </w:rPr>
              <w:t>探索自我的興趣、性向、價值觀及人格特質。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3-3-5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發展規劃生涯的能力。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家政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Ansi="新細明體"/>
                  <w:sz w:val="20"/>
                  <w:szCs w:val="20"/>
                </w:rPr>
                <w:t>3-4-3</w:t>
              </w:r>
            </w:smartTag>
            <w:r>
              <w:rPr>
                <w:rFonts w:hAnsi="新細明體" w:cs="標楷體" w:hint="eastAsia"/>
                <w:sz w:val="20"/>
                <w:szCs w:val="20"/>
              </w:rPr>
              <w:t>建立合宜的生活價值觀。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b/>
                <w:bCs/>
                <w:color w:val="00000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0"/>
              </w:rPr>
              <w:t>十一、鳥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5.資料蒐集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7.報告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720" w:type="dxa"/>
          </w:tcPr>
          <w:p w:rsidR="00100EED" w:rsidRDefault="00100EED" w:rsidP="00CF231E">
            <w:pPr>
              <w:pStyle w:val="4123"/>
              <w:spacing w:line="300" w:lineRule="exact"/>
            </w:pPr>
            <w:r>
              <w:rPr>
                <w:rFonts w:hint="eastAsia"/>
              </w:rPr>
              <w:t>1.教師手冊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6.15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畢業典禮</w:t>
            </w:r>
          </w:p>
        </w:tc>
        <w:tc>
          <w:tcPr>
            <w:tcW w:w="969" w:type="dxa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單元六、動物特寫</w:t>
            </w:r>
          </w:p>
        </w:tc>
        <w:tc>
          <w:tcPr>
            <w:tcW w:w="1440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Ansi="新細明體" w:hint="eastAsia"/>
                <w:sz w:val="20"/>
                <w:szCs w:val="20"/>
              </w:rPr>
              <w:t>西遊記</w:t>
            </w:r>
            <w:r>
              <w:rPr>
                <w:rFonts w:hint="eastAsia"/>
                <w:sz w:val="20"/>
                <w:szCs w:val="20"/>
              </w:rPr>
              <w:t>一書。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學習運用詼諧語言的表現手法。</w:t>
            </w:r>
          </w:p>
          <w:p w:rsidR="00100EED" w:rsidRDefault="00100EED" w:rsidP="00CF231E">
            <w:pPr>
              <w:spacing w:line="30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體會「詼諧」在</w:t>
            </w:r>
            <w:r>
              <w:rPr>
                <w:rFonts w:hAnsi="新細明體" w:hint="eastAsia"/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中的趣味。</w:t>
            </w:r>
          </w:p>
        </w:tc>
        <w:tc>
          <w:tcPr>
            <w:tcW w:w="1080" w:type="dxa"/>
            <w:gridSpan w:val="2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3-4-3</w:t>
              </w:r>
            </w:smartTag>
            <w:r>
              <w:rPr>
                <w:sz w:val="20"/>
                <w:szCs w:val="20"/>
              </w:rPr>
              <w:t>-7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能運用說話技巧，擔任不同戲劇角色。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3-4-4</w:t>
              </w:r>
            </w:smartTag>
            <w:r>
              <w:rPr>
                <w:sz w:val="20"/>
                <w:szCs w:val="20"/>
              </w:rPr>
              <w:t>-4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能養成主動表達的能力和習慣。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5-4-3</w:t>
              </w:r>
            </w:smartTag>
            <w:r>
              <w:rPr>
                <w:sz w:val="20"/>
                <w:szCs w:val="20"/>
              </w:rPr>
              <w:t>-5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能欣賞作品的寫作風格、修辭技巧及特色。</w:t>
            </w:r>
          </w:p>
          <w:p w:rsidR="00100EED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5-4-8</w:t>
              </w:r>
            </w:smartTag>
            <w:r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能依不同的語言情境，把閱讀獲得的資訊，轉化為溝通分享的材料，正確的表情達意。</w:t>
            </w: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同學說說對「西遊記」故事的印象。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介紹《西遊記》一書。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介紹作者吳承恩。</w:t>
            </w:r>
          </w:p>
          <w:p w:rsidR="00100EED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播放不同版本的「西遊記」影片。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老師補充關於「猴子」的相關故事與成詞語。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生涯發展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2-3-1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認識工作世界的類型及其內涵。</w:t>
            </w:r>
          </w:p>
          <w:p w:rsidR="00100EED" w:rsidRDefault="00100EED" w:rsidP="00CF231E">
            <w:pPr>
              <w:spacing w:line="300" w:lineRule="exact"/>
              <w:rPr>
                <w:rFonts w:ascii="標楷體" w:eastAsia="標楷體" w:cs="標楷體"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十二、美猴王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1.口頭評量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2.作業評量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3.自我評量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4.文章美讀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5.資料收集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6.紙筆測驗</w:t>
            </w:r>
          </w:p>
          <w:p w:rsidR="00100EED" w:rsidRDefault="00100EED" w:rsidP="00CF231E">
            <w:pPr>
              <w:pStyle w:val="2"/>
              <w:spacing w:line="300" w:lineRule="exact"/>
              <w:rPr>
                <w:rFonts w:ascii="新細明體" w:eastAsia="新細明體" w:hAnsi="新細明體"/>
                <w:szCs w:val="20"/>
              </w:rPr>
            </w:pPr>
            <w:r>
              <w:rPr>
                <w:rFonts w:ascii="新細明體" w:eastAsia="新細明體" w:hAnsi="新細明體" w:hint="eastAsia"/>
                <w:szCs w:val="20"/>
              </w:rPr>
              <w:t>7.報告</w:t>
            </w:r>
          </w:p>
          <w:p w:rsidR="00100EED" w:rsidRDefault="00100EED" w:rsidP="00CF231E">
            <w:pPr>
              <w:snapToGrid w:val="0"/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教師手冊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備課用書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掛圖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十九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新生報到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第三次段考</w:t>
            </w: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</w:tcPr>
          <w:p w:rsidR="00100EED" w:rsidRDefault="00100EED" w:rsidP="00CF231E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復習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復習本冊課文大意。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復習本冊作者生平。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復習本冊寫作重點與特色。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復習形音義、生難字詞與重要修辭。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復習本冊重要語文常識。</w:t>
            </w:r>
          </w:p>
          <w:p w:rsidR="00100EED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6.</w:t>
            </w:r>
            <w:r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  <w:p w:rsidR="00100EED" w:rsidRDefault="00100EED" w:rsidP="00CF231E">
            <w:pPr>
              <w:tabs>
                <w:tab w:val="left" w:pos="1276"/>
              </w:tabs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二十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6/26-6/27第三次段考</w:t>
            </w: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tabs>
                <w:tab w:val="left" w:pos="1276"/>
              </w:tabs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復習評量</w:t>
            </w: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721" w:type="dxa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</w:p>
        </w:tc>
        <w:tc>
          <w:tcPr>
            <w:tcW w:w="969" w:type="dxa"/>
            <w:vAlign w:val="center"/>
          </w:tcPr>
          <w:p w:rsidR="00100EED" w:rsidRDefault="00100EED" w:rsidP="00CF231E">
            <w:pPr>
              <w:snapToGrid w:val="0"/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00EED" w:rsidRDefault="00100EED" w:rsidP="00CF231E">
            <w:pPr>
              <w:tabs>
                <w:tab w:val="left" w:pos="1276"/>
              </w:tabs>
              <w:spacing w:line="3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00EED" w:rsidRDefault="00100EED" w:rsidP="00CF231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B2AC6" w:rsidRPr="00F35673" w:rsidRDefault="00EB2AC6" w:rsidP="00EB2AC6">
      <w:pPr>
        <w:ind w:hanging="1"/>
        <w:jc w:val="center"/>
        <w:rPr>
          <w:rFonts w:ascii="標楷體" w:eastAsia="標楷體" w:hAnsi="標楷體" w:hint="eastAsia"/>
          <w:b/>
          <w:sz w:val="28"/>
        </w:rPr>
      </w:pPr>
      <w:r w:rsidRPr="00F35673">
        <w:rPr>
          <w:rFonts w:ascii="標楷體" w:eastAsia="標楷體" w:hAnsi="標楷體" w:hint="eastAsia"/>
          <w:b/>
          <w:sz w:val="28"/>
        </w:rPr>
        <w:lastRenderedPageBreak/>
        <w:t>楊梅國中</w:t>
      </w:r>
      <w:r>
        <w:rPr>
          <w:rFonts w:ascii="標楷體" w:eastAsia="標楷體" w:hAnsi="標楷體" w:hint="eastAsia"/>
          <w:b/>
          <w:sz w:val="28"/>
        </w:rPr>
        <w:t>102</w:t>
      </w:r>
      <w:r w:rsidRPr="00F35673">
        <w:rPr>
          <w:rFonts w:ascii="標楷體" w:eastAsia="標楷體" w:hAnsi="標楷體" w:hint="eastAsia"/>
          <w:b/>
          <w:sz w:val="28"/>
        </w:rPr>
        <w:t>學年度第1學期【</w:t>
      </w:r>
      <w:r>
        <w:rPr>
          <w:rFonts w:ascii="標楷體" w:eastAsia="標楷體" w:hAnsi="標楷體" w:hint="eastAsia"/>
          <w:b/>
          <w:sz w:val="28"/>
        </w:rPr>
        <w:t>國文</w:t>
      </w:r>
      <w:r w:rsidRPr="00F35673">
        <w:rPr>
          <w:rFonts w:ascii="標楷體" w:eastAsia="標楷體" w:hAnsi="標楷體" w:hint="eastAsia"/>
          <w:b/>
          <w:sz w:val="28"/>
        </w:rPr>
        <w:t>領域】課程計劃</w:t>
      </w:r>
      <w:r w:rsidRPr="00B23827">
        <w:rPr>
          <w:rFonts w:ascii="標楷體" w:eastAsia="標楷體" w:hAnsi="標楷體"/>
          <w:b/>
          <w:sz w:val="28"/>
        </w:rPr>
        <w:t>（9年級）</w:t>
      </w:r>
    </w:p>
    <w:p w:rsidR="00EB2AC6" w:rsidRDefault="00EB2AC6" w:rsidP="00EB2AC6">
      <w:pPr>
        <w:pStyle w:val="a3"/>
        <w:snapToGrid/>
        <w:spacing w:before="0" w:after="120" w:line="240" w:lineRule="auto"/>
        <w:ind w:leftChars="1"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一、學習目標</w:t>
      </w:r>
    </w:p>
    <w:tbl>
      <w:tblPr>
        <w:tblW w:w="10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5040"/>
        <w:gridCol w:w="5280"/>
      </w:tblGrid>
      <w:tr w:rsidR="00EB2AC6" w:rsidTr="0088789E">
        <w:tc>
          <w:tcPr>
            <w:tcW w:w="5040" w:type="dxa"/>
          </w:tcPr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能了解文章的內容。</w:t>
            </w:r>
          </w:p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能了解文言文字詞的用法。</w:t>
            </w:r>
          </w:p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能欣賞文章之美。</w:t>
            </w:r>
          </w:p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能運用所學之語詞創作。</w:t>
            </w:r>
          </w:p>
          <w:p w:rsidR="00EB2AC6" w:rsidRDefault="00EB2AC6" w:rsidP="0088789E">
            <w:pPr>
              <w:rPr>
                <w:rFonts w:ascii="標楷體" w:eastAsia="標楷體" w:hint="eastAsia"/>
                <w:szCs w:val="2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能運用不同的修辭法寫作。</w:t>
            </w:r>
          </w:p>
        </w:tc>
        <w:tc>
          <w:tcPr>
            <w:tcW w:w="5280" w:type="dxa"/>
          </w:tcPr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  <w:r>
              <w:rPr>
                <w:rFonts w:hAnsi="新細明體" w:hint="eastAsia"/>
              </w:rPr>
              <w:t>能認識修辭的藝術</w:t>
            </w:r>
            <w:r>
              <w:rPr>
                <w:rFonts w:hint="eastAsia"/>
              </w:rPr>
              <w:t>。</w:t>
            </w:r>
          </w:p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能分辨各種不同文體的特色。</w:t>
            </w:r>
          </w:p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能認識作者及其寫作風格。</w:t>
            </w:r>
          </w:p>
          <w:p w:rsidR="00EB2AC6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能認識記敘、論說、抒情等文章基本作法。</w:t>
            </w:r>
          </w:p>
          <w:p w:rsidR="00EB2AC6" w:rsidRPr="004E0BBD" w:rsidRDefault="00EB2AC6" w:rsidP="008878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能領悟文章深意，思考轉化提升為道德情操。</w:t>
            </w:r>
          </w:p>
          <w:p w:rsidR="00EB2AC6" w:rsidRDefault="00EB2AC6" w:rsidP="0088789E">
            <w:pPr>
              <w:pStyle w:val="2"/>
              <w:spacing w:line="400" w:lineRule="exact"/>
              <w:ind w:firstLineChars="100" w:firstLine="200"/>
              <w:jc w:val="both"/>
              <w:rPr>
                <w:rFonts w:hint="eastAsia"/>
                <w:szCs w:val="28"/>
              </w:rPr>
            </w:pPr>
          </w:p>
        </w:tc>
      </w:tr>
    </w:tbl>
    <w:p w:rsidR="00EB2AC6" w:rsidRDefault="00EB2AC6" w:rsidP="00EB2AC6">
      <w:pPr>
        <w:spacing w:before="120" w:after="120"/>
        <w:ind w:leftChars="-1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二、各單元內涵分析</w:t>
      </w:r>
    </w:p>
    <w:tbl>
      <w:tblPr>
        <w:tblW w:w="103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1"/>
        <w:gridCol w:w="719"/>
        <w:gridCol w:w="720"/>
        <w:gridCol w:w="1560"/>
        <w:gridCol w:w="1459"/>
        <w:gridCol w:w="14"/>
        <w:gridCol w:w="2022"/>
        <w:gridCol w:w="1204"/>
        <w:gridCol w:w="480"/>
        <w:gridCol w:w="701"/>
        <w:gridCol w:w="720"/>
      </w:tblGrid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週別</w:t>
            </w:r>
          </w:p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719" w:type="dxa"/>
          </w:tcPr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學校行事主題學習</w:t>
            </w:r>
          </w:p>
        </w:tc>
        <w:tc>
          <w:tcPr>
            <w:tcW w:w="720" w:type="dxa"/>
          </w:tcPr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EB2AC6" w:rsidRPr="00DB19F2" w:rsidRDefault="00EB2AC6" w:rsidP="0088789E">
            <w:pPr>
              <w:ind w:left="57" w:right="57"/>
              <w:jc w:val="center"/>
              <w:rPr>
                <w:rFonts w:ascii="標楷體" w:eastAsia="標楷體" w:hAnsi="標楷體" w:hint="eastAsia"/>
                <w:color w:val="000000"/>
                <w:w w:val="12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1560" w:type="dxa"/>
          </w:tcPr>
          <w:p w:rsidR="00EB2AC6" w:rsidRPr="00DB19F2" w:rsidRDefault="00EB2AC6" w:rsidP="0088789E">
            <w:pPr>
              <w:ind w:left="57" w:right="5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1473" w:type="dxa"/>
            <w:gridSpan w:val="2"/>
          </w:tcPr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相對應能力指標</w:t>
            </w:r>
          </w:p>
        </w:tc>
        <w:tc>
          <w:tcPr>
            <w:tcW w:w="2022" w:type="dxa"/>
          </w:tcPr>
          <w:p w:rsidR="00EB2AC6" w:rsidRPr="00DB19F2" w:rsidRDefault="00EB2AC6" w:rsidP="0088789E">
            <w:pPr>
              <w:ind w:left="57" w:right="5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教學活動重點</w:t>
            </w:r>
          </w:p>
        </w:tc>
        <w:tc>
          <w:tcPr>
            <w:tcW w:w="1204" w:type="dxa"/>
          </w:tcPr>
          <w:p w:rsidR="00EB2AC6" w:rsidRPr="00DB19F2" w:rsidRDefault="00EB2AC6" w:rsidP="0088789E">
            <w:pPr>
              <w:ind w:left="57" w:right="5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六大議題</w:t>
            </w:r>
          </w:p>
        </w:tc>
        <w:tc>
          <w:tcPr>
            <w:tcW w:w="480" w:type="dxa"/>
          </w:tcPr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EB2AC6" w:rsidRPr="00DB19F2" w:rsidRDefault="00EB2AC6" w:rsidP="008878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1" w:type="dxa"/>
          </w:tcPr>
          <w:p w:rsidR="00EB2AC6" w:rsidRPr="00DB19F2" w:rsidRDefault="00EB2AC6" w:rsidP="0088789E">
            <w:pPr>
              <w:ind w:left="57" w:right="5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20" w:type="dxa"/>
          </w:tcPr>
          <w:p w:rsidR="00EB2AC6" w:rsidRPr="00DB19F2" w:rsidRDefault="00EB2AC6" w:rsidP="0088789E">
            <w:pPr>
              <w:ind w:left="57" w:right="5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一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8.30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</w:t>
            </w:r>
          </w:p>
        </w:tc>
        <w:tc>
          <w:tcPr>
            <w:tcW w:w="719" w:type="dxa"/>
          </w:tcPr>
          <w:p w:rsidR="00EB2AC6" w:rsidRDefault="00EB2AC6" w:rsidP="0088789E">
            <w:pPr>
              <w:pStyle w:val="af1"/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開學</w:t>
            </w:r>
          </w:p>
          <w:p w:rsidR="00EB2AC6" w:rsidRDefault="00EB2AC6" w:rsidP="0088789E">
            <w:pPr>
              <w:pStyle w:val="af1"/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教材統整</w:t>
            </w:r>
          </w:p>
          <w:p w:rsidR="00EB2AC6" w:rsidRDefault="00EB2AC6" w:rsidP="0088789E">
            <w:pPr>
              <w:pStyle w:val="af1"/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友善校園週</w:t>
            </w:r>
          </w:p>
        </w:tc>
        <w:tc>
          <w:tcPr>
            <w:tcW w:w="720" w:type="dxa"/>
          </w:tcPr>
          <w:p w:rsidR="00EB2AC6" w:rsidRPr="009C349B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9C349B">
              <w:rPr>
                <w:rFonts w:hAnsi="新細明體" w:hint="eastAsia"/>
                <w:sz w:val="20"/>
                <w:szCs w:val="20"/>
              </w:rPr>
              <w:t>單元一、惜福知足</w:t>
            </w: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A7341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1.認識張曉風及其作品。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1473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D1EBF">
                <w:rPr>
                  <w:sz w:val="20"/>
                </w:rPr>
                <w:t>2-4-1</w:t>
              </w:r>
            </w:smartTag>
            <w:r w:rsidRPr="003D1EBF">
              <w:rPr>
                <w:sz w:val="20"/>
              </w:rPr>
              <w:t>-2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能在聆聽過程中，以合適的肢體語言與對方互動。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3D1EBF">
                <w:rPr>
                  <w:sz w:val="20"/>
                </w:rPr>
                <w:t>3-4-2</w:t>
              </w:r>
            </w:smartTag>
            <w:r w:rsidRPr="003D1EBF">
              <w:rPr>
                <w:sz w:val="20"/>
              </w:rPr>
              <w:t>-2</w:t>
            </w:r>
          </w:p>
          <w:p w:rsidR="00EB2AC6" w:rsidRDefault="00EB2AC6" w:rsidP="0088789E">
            <w:pPr>
              <w:spacing w:line="260" w:lineRule="exact"/>
              <w:rPr>
                <w:rFonts w:ascii="標楷體" w:eastAsia="標楷體" w:hint="eastAsia"/>
                <w:w w:val="120"/>
                <w:szCs w:val="16"/>
              </w:rPr>
            </w:pPr>
          </w:p>
        </w:tc>
        <w:tc>
          <w:tcPr>
            <w:tcW w:w="2022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讓同學分組進行討論「資源回收的種類有哪些、哪裡可以收取資源回收」。</w:t>
            </w:r>
          </w:p>
          <w:p w:rsidR="00EB2AC6" w:rsidRPr="00186BA4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86BA4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1.請同學以五分鐘先行閱讀本文，然後老師簡單提問，讓同學發表感想。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2.</w:t>
            </w:r>
            <w:r w:rsidRPr="00A7341E">
              <w:rPr>
                <w:rFonts w:ascii="新細明體" w:hAnsi="新細明體" w:hint="eastAsia"/>
                <w:sz w:val="20"/>
                <w:szCs w:val="20"/>
              </w:rPr>
              <w:t>講述本課題文大意。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3.說明本課主旨「愛物惜物」的觀念。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4.介紹作者張曉風。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894DF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894DFF">
                <w:rPr>
                  <w:sz w:val="20"/>
                </w:rPr>
                <w:t>3-3-1</w:t>
              </w:r>
            </w:smartTag>
            <w:r w:rsidRPr="00894DFF">
              <w:rPr>
                <w:rFonts w:hint="eastAsia"/>
                <w:sz w:val="20"/>
              </w:rPr>
              <w:t>培養正確工作態度及價值觀。</w:t>
            </w:r>
          </w:p>
          <w:p w:rsidR="00EB2AC6" w:rsidRPr="00894DF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894DFF">
                <w:rPr>
                  <w:sz w:val="20"/>
                </w:rPr>
                <w:t>3-3-2</w:t>
              </w:r>
            </w:smartTag>
            <w:r w:rsidRPr="00894DFF">
              <w:rPr>
                <w:rFonts w:hint="eastAsia"/>
                <w:sz w:val="20"/>
              </w:rPr>
              <w:t>學習如何尋找並運用工作世界的資料。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480" w:type="dxa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</w:t>
            </w:r>
          </w:p>
        </w:tc>
        <w:tc>
          <w:tcPr>
            <w:tcW w:w="701" w:type="dxa"/>
          </w:tcPr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 w:rsidRPr="00A7341E">
              <w:rPr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754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二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9.8</w:t>
            </w:r>
          </w:p>
        </w:tc>
        <w:tc>
          <w:tcPr>
            <w:tcW w:w="719" w:type="dxa"/>
            <w:vMerge w:val="restart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領域教學研究會</w:t>
            </w:r>
          </w:p>
          <w:p w:rsidR="00EB2AC6" w:rsidRPr="00380291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國家防災日宣導</w:t>
            </w:r>
          </w:p>
        </w:tc>
        <w:tc>
          <w:tcPr>
            <w:tcW w:w="720" w:type="dxa"/>
            <w:vMerge w:val="restart"/>
          </w:tcPr>
          <w:p w:rsidR="00EB2AC6" w:rsidRPr="009C349B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9C349B">
              <w:rPr>
                <w:rFonts w:hAnsi="新細明體" w:hint="eastAsia"/>
                <w:sz w:val="20"/>
                <w:szCs w:val="20"/>
              </w:rPr>
              <w:t>單元一、惜福知足</w:t>
            </w: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A7341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1.認識張曉風及其作品。</w:t>
            </w:r>
          </w:p>
          <w:p w:rsidR="00EB2AC6" w:rsidRPr="00A7341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2.能將點滴的生活體會清楚表明。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r w:rsidRPr="00A7341E">
              <w:rPr>
                <w:rFonts w:ascii="新細明體" w:hAnsi="新細明體" w:hint="eastAsia"/>
                <w:sz w:val="20"/>
              </w:rPr>
              <w:t>3.培養愛物惜物的觀念。</w:t>
            </w:r>
          </w:p>
        </w:tc>
        <w:tc>
          <w:tcPr>
            <w:tcW w:w="1473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2-4-1</w:t>
              </w:r>
            </w:smartTag>
            <w:r w:rsidRPr="003D1EBF">
              <w:rPr>
                <w:sz w:val="20"/>
              </w:rPr>
              <w:t>-2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能在聆聽過程中，以合適的肢體語言與對方互動。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3-4-2</w:t>
              </w:r>
            </w:smartTag>
            <w:r w:rsidRPr="003D1EBF">
              <w:rPr>
                <w:sz w:val="20"/>
              </w:rPr>
              <w:t>-2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能選擇良好的溝通方式，建立正面的人際關係。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4-4-2</w:t>
              </w:r>
            </w:smartTag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能運用字辭典、成語辭典等，擴充詞彙，分辨詞義。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5-4-3</w:t>
              </w:r>
            </w:smartTag>
            <w:r w:rsidRPr="003D1EBF">
              <w:rPr>
                <w:sz w:val="20"/>
              </w:rPr>
              <w:t>-4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能欣賞作品的內涵及文章結構。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5-4-7</w:t>
              </w:r>
            </w:smartTag>
            <w:r w:rsidRPr="003D1EBF">
              <w:rPr>
                <w:sz w:val="20"/>
              </w:rPr>
              <w:t>-4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能將閱讀內容，思考轉化為日常生活中解決問題的能力。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6-4-1</w:t>
              </w:r>
            </w:smartTag>
          </w:p>
          <w:p w:rsidR="00EB2AC6" w:rsidRDefault="00EB2AC6" w:rsidP="0088789E">
            <w:pPr>
              <w:spacing w:line="260" w:lineRule="exact"/>
              <w:rPr>
                <w:rFonts w:ascii="標楷體" w:eastAsia="標楷體" w:hint="eastAsia"/>
                <w:w w:val="120"/>
                <w:szCs w:val="16"/>
              </w:rPr>
            </w:pPr>
            <w:r w:rsidRPr="003D1EBF">
              <w:rPr>
                <w:sz w:val="20"/>
              </w:rPr>
              <w:t>能精確表達觀察所得的見聞。</w:t>
            </w:r>
          </w:p>
        </w:tc>
        <w:tc>
          <w:tcPr>
            <w:tcW w:w="2022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190227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5.播放課文朗讀動</w:t>
            </w:r>
            <w:r w:rsidRPr="00190227">
              <w:rPr>
                <w:rFonts w:hAnsi="新細明體" w:hint="eastAsia"/>
                <w:sz w:val="20"/>
                <w:szCs w:val="20"/>
              </w:rPr>
              <w:t>畫或朗讀</w:t>
            </w:r>
            <w:r w:rsidRPr="00190227">
              <w:rPr>
                <w:rFonts w:hAnsi="新細明體" w:hint="eastAsia"/>
                <w:sz w:val="20"/>
                <w:szCs w:val="20"/>
              </w:rPr>
              <w:t>C D</w:t>
            </w:r>
            <w:r w:rsidRPr="00190227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6.說明段落大意、注釋、生難字詞等。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7.老師可藉由網路找出生活中的圖片，讓學生分辨各可歸類到哪一種分類。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8.同學分組，回家搜尋</w:t>
            </w:r>
            <w:r>
              <w:rPr>
                <w:rFonts w:hAnsi="新細明體" w:hint="eastAsia"/>
                <w:sz w:val="20"/>
                <w:szCs w:val="20"/>
              </w:rPr>
              <w:t>近期哪裡有環保綠建築或是有哪些環保團體，然後請同學分享。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Pr="00105B69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05B69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請同學想想自己有沒有遇過像「巷子裡的老媽媽」一樣的人，例如：自己的家人，並仿照本文記述他「愛物惜物」的行為，題目不拘，文長約</w:t>
            </w:r>
            <w:r w:rsidRPr="00CE16C5">
              <w:rPr>
                <w:rFonts w:hAnsi="新細明體"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894DF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94DFF">
                <w:rPr>
                  <w:sz w:val="20"/>
                </w:rPr>
                <w:t>1-4-1</w:t>
              </w:r>
            </w:smartTag>
            <w:r w:rsidRPr="00894DFF">
              <w:rPr>
                <w:sz w:val="20"/>
              </w:rPr>
              <w:t>覺知</w:t>
            </w:r>
            <w:r w:rsidRPr="00894DFF">
              <w:rPr>
                <w:rFonts w:hint="eastAsia"/>
                <w:sz w:val="20"/>
              </w:rPr>
              <w:t>人類</w:t>
            </w:r>
            <w:r w:rsidRPr="00894DFF">
              <w:rPr>
                <w:sz w:val="20"/>
              </w:rPr>
              <w:t>生活</w:t>
            </w:r>
            <w:r w:rsidRPr="00894DFF">
              <w:rPr>
                <w:rFonts w:hint="eastAsia"/>
                <w:sz w:val="20"/>
              </w:rPr>
              <w:t>品質乃繫於</w:t>
            </w:r>
            <w:r w:rsidRPr="00894DFF">
              <w:rPr>
                <w:sz w:val="20"/>
              </w:rPr>
              <w:t>資源的永續利用和維持生態平衡</w:t>
            </w:r>
            <w:r w:rsidRPr="00894DFF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94DFF">
                <w:rPr>
                  <w:sz w:val="20"/>
                </w:rPr>
                <w:t>3-4-4</w:t>
              </w:r>
            </w:smartTag>
            <w:r w:rsidRPr="00894DFF">
              <w:rPr>
                <w:rFonts w:hint="eastAsia"/>
                <w:sz w:val="20"/>
              </w:rPr>
              <w:t>願意依循環保簡樸與健康的理念於日常生活與消費行為。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894DF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94DFF">
                <w:rPr>
                  <w:sz w:val="20"/>
                </w:rPr>
                <w:t>2-4-3</w:t>
              </w:r>
            </w:smartTag>
            <w:r w:rsidRPr="00894DFF">
              <w:rPr>
                <w:rFonts w:hint="eastAsia"/>
                <w:sz w:val="20"/>
              </w:rPr>
              <w:t>結合環保概念管理衣物。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94DFF">
                <w:rPr>
                  <w:sz w:val="20"/>
                </w:rPr>
                <w:t>3-4-5</w:t>
              </w:r>
            </w:smartTag>
            <w:r w:rsidRPr="00894DFF">
              <w:rPr>
                <w:rFonts w:hint="eastAsia"/>
                <w:sz w:val="20"/>
              </w:rPr>
              <w:t>瞭解有效的資源管理，並應用於生活中。</w:t>
            </w:r>
          </w:p>
        </w:tc>
        <w:tc>
          <w:tcPr>
            <w:tcW w:w="480" w:type="dxa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  <w:tc>
          <w:tcPr>
            <w:tcW w:w="701" w:type="dxa"/>
          </w:tcPr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 w:rsidRPr="00A7341E">
              <w:rPr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960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  <w:vMerge/>
          </w:tcPr>
          <w:p w:rsidR="00EB2AC6" w:rsidRPr="009C349B" w:rsidRDefault="00EB2AC6" w:rsidP="0088789E">
            <w:pPr>
              <w:spacing w:line="280" w:lineRule="exact"/>
              <w:rPr>
                <w:rFonts w:hAnsi="新細明體" w:hint="eastAsia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3" w:type="dxa"/>
            <w:gridSpan w:val="2"/>
          </w:tcPr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Default="00EB2AC6" w:rsidP="0088789E">
            <w:pPr>
              <w:pStyle w:val="3"/>
              <w:ind w:left="0"/>
              <w:rPr>
                <w:rFonts w:hint="eastAsia"/>
                <w:b/>
                <w:bCs/>
                <w:sz w:val="20"/>
              </w:rPr>
            </w:pPr>
            <w:r w:rsidRPr="00D177F2">
              <w:rPr>
                <w:rFonts w:hAnsi="新細明體" w:hint="eastAsia"/>
                <w:sz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</w:tcPr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04" w:type="dxa"/>
          </w:tcPr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80" w:type="dxa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</w:p>
        </w:tc>
        <w:tc>
          <w:tcPr>
            <w:tcW w:w="701" w:type="dxa"/>
          </w:tcPr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250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三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9.9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9.15</w:t>
            </w:r>
          </w:p>
        </w:tc>
        <w:tc>
          <w:tcPr>
            <w:tcW w:w="719" w:type="dxa"/>
            <w:vMerge w:val="restart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國家防災日預演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人際互動宣導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EB2AC6" w:rsidRPr="008B51DF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lastRenderedPageBreak/>
              <w:t>9/14親職日</w:t>
            </w:r>
          </w:p>
        </w:tc>
        <w:tc>
          <w:tcPr>
            <w:tcW w:w="720" w:type="dxa"/>
            <w:vMerge w:val="restart"/>
          </w:tcPr>
          <w:p w:rsidR="00EB2AC6" w:rsidRDefault="00EB2AC6" w:rsidP="0088789E">
            <w:pPr>
              <w:spacing w:line="280" w:lineRule="exact"/>
              <w:rPr>
                <w:rFonts w:hAnsi="新細明體" w:hint="eastAsia"/>
                <w:sz w:val="20"/>
                <w:szCs w:val="20"/>
              </w:rPr>
            </w:pPr>
            <w:r w:rsidRPr="009C349B">
              <w:rPr>
                <w:rFonts w:hAnsi="新細明體" w:hint="eastAsia"/>
                <w:sz w:val="20"/>
                <w:szCs w:val="20"/>
              </w:rPr>
              <w:lastRenderedPageBreak/>
              <w:t>單元一、惜福知足</w:t>
            </w:r>
          </w:p>
          <w:p w:rsidR="00EB2AC6" w:rsidRDefault="00EB2AC6" w:rsidP="0088789E">
            <w:pPr>
              <w:spacing w:line="28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9C349B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A7341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1.認識張曉風及其作品。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2-4-1</w:t>
              </w:r>
            </w:smartTag>
            <w:r w:rsidRPr="003D1EBF">
              <w:rPr>
                <w:sz w:val="20"/>
              </w:rPr>
              <w:t>-2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能在聆聽過程中，以合適的肢體語言與對方互動。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3-4-2</w:t>
              </w:r>
            </w:smartTag>
            <w:r w:rsidRPr="003D1EBF">
              <w:rPr>
                <w:sz w:val="20"/>
              </w:rPr>
              <w:t>-2</w:t>
            </w:r>
          </w:p>
          <w:p w:rsidR="00EB2AC6" w:rsidRDefault="00EB2AC6" w:rsidP="0088789E">
            <w:pPr>
              <w:spacing w:line="260" w:lineRule="exact"/>
              <w:rPr>
                <w:rFonts w:ascii="標楷體" w:eastAsia="標楷體" w:hint="eastAsia"/>
                <w:w w:val="120"/>
                <w:szCs w:val="16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801673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801673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回家作業：同學尋找有哪些關於環保的影片其內容為何。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894DF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94DFF">
                <w:rPr>
                  <w:sz w:val="20"/>
                </w:rPr>
                <w:t>3-3-1</w:t>
              </w:r>
            </w:smartTag>
            <w:r w:rsidRPr="00894DFF">
              <w:rPr>
                <w:rFonts w:hint="eastAsia"/>
                <w:sz w:val="20"/>
              </w:rPr>
              <w:t>培養正確工作態度及價值觀。</w:t>
            </w:r>
          </w:p>
          <w:p w:rsidR="00EB2AC6" w:rsidRDefault="00EB2AC6" w:rsidP="0088789E">
            <w:pPr>
              <w:spacing w:line="260" w:lineRule="exact"/>
              <w:rPr>
                <w:rFonts w:ascii="標楷體" w:eastAsia="標楷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94DFF">
                <w:rPr>
                  <w:sz w:val="20"/>
                </w:rPr>
                <w:t>3-3-2</w:t>
              </w:r>
            </w:smartTag>
            <w:r w:rsidRPr="00894DFF">
              <w:rPr>
                <w:rFonts w:hint="eastAsia"/>
                <w:sz w:val="20"/>
              </w:rPr>
              <w:t>學習如何尋找並運用工作世界的資料。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一、巷子裡的老媽媽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A7341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7341E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 w:rsidRPr="00A7341E">
              <w:rPr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1080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B2AC6" w:rsidRPr="009C349B" w:rsidRDefault="00EB2AC6" w:rsidP="0088789E">
            <w:pPr>
              <w:spacing w:line="280" w:lineRule="exact"/>
              <w:rPr>
                <w:rFonts w:hAnsi="新細明體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1-4-1</w:t>
              </w:r>
            </w:smartTag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能運用注音符號，分辨字詞音義，增進閱讀理解。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3D1EBF">
                <w:rPr>
                  <w:sz w:val="20"/>
                </w:rPr>
                <w:t>3-4-1</w:t>
              </w:r>
            </w:smartTag>
            <w:r w:rsidRPr="003D1EBF">
              <w:rPr>
                <w:sz w:val="20"/>
              </w:rPr>
              <w:t>-9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能依理解的內容，選擇不同的溝通方式，適當表達。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3D1EBF">
                <w:rPr>
                  <w:sz w:val="20"/>
                </w:rPr>
                <w:t>3-4-4</w:t>
              </w:r>
            </w:smartTag>
            <w:r w:rsidRPr="003D1EBF">
              <w:rPr>
                <w:sz w:val="20"/>
              </w:rPr>
              <w:t>-6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能和他人一起討論，分享成果。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3D1EBF">
                <w:rPr>
                  <w:sz w:val="20"/>
                </w:rPr>
                <w:t>5-4-1</w:t>
              </w:r>
            </w:smartTag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能熟習並靈活應用語體文及文言文作品中詞語的意義。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3D1EBF">
                <w:rPr>
                  <w:sz w:val="20"/>
                </w:rPr>
                <w:t>5-4-2</w:t>
              </w:r>
            </w:smartTag>
            <w:r w:rsidRPr="003D1EBF">
              <w:rPr>
                <w:sz w:val="20"/>
              </w:rPr>
              <w:t>-2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能具體陳述個人對文章的思維，表達不同意見。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3D1EBF">
                <w:rPr>
                  <w:sz w:val="20"/>
                </w:rPr>
                <w:t>6-4-3</w:t>
              </w:r>
            </w:smartTag>
            <w:r w:rsidRPr="003D1EBF">
              <w:rPr>
                <w:sz w:val="20"/>
              </w:rPr>
              <w:t>-4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3D1EBF">
              <w:rPr>
                <w:sz w:val="20"/>
              </w:rPr>
              <w:t>能合作設計海報或文案，表達對社會的關懷。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B2AC6" w:rsidRPr="00D378D2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、寄弟墨書</w:t>
            </w:r>
          </w:p>
          <w:p w:rsidR="00EB2AC6" w:rsidRPr="00D378D2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以課前暖身介紹鄭燮與鄭墨的關係，老師可補充說明鄭墨。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1.同學分享自己未來想從事哪種職業。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2.講述本課題文大意。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3.介紹《鄭板橋全集》一書。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4.介紹作者鄭燮。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5.播放課文朗讀動畫或</w:t>
            </w:r>
            <w:r>
              <w:rPr>
                <w:rFonts w:hAnsi="新細明體" w:hint="eastAsia"/>
                <w:sz w:val="20"/>
                <w:szCs w:val="20"/>
              </w:rPr>
              <w:t>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D378D2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1.回家作業：同學找尋、整理鄭燮的資料。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2.評量：總結本課已教</w:t>
            </w:r>
            <w:r>
              <w:rPr>
                <w:rFonts w:hAnsi="新細明體" w:hint="eastAsia"/>
                <w:sz w:val="20"/>
                <w:szCs w:val="20"/>
              </w:rPr>
              <w:t>過的知識，或以口頭提問的方式檢測學生學習狀況，加強學生不足的地方。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00EBA">
                <w:rPr>
                  <w:sz w:val="20"/>
                </w:rPr>
                <w:t>2-3-1</w:t>
              </w:r>
            </w:smartTag>
            <w:r w:rsidRPr="00100EBA">
              <w:rPr>
                <w:rFonts w:hint="eastAsia"/>
                <w:sz w:val="20"/>
              </w:rPr>
              <w:t>認識工作世界的類型及其內涵。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00EBA">
                <w:rPr>
                  <w:sz w:val="20"/>
                </w:rPr>
                <w:t>2-3-3</w:t>
              </w:r>
            </w:smartTag>
            <w:r w:rsidRPr="00100EBA">
              <w:rPr>
                <w:rFonts w:hint="eastAsia"/>
                <w:sz w:val="20"/>
              </w:rPr>
              <w:t>瞭解社會發展階段與工作間的關係。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100EBA">
                <w:rPr>
                  <w:sz w:val="20"/>
                </w:rPr>
                <w:t>3-4-1</w:t>
              </w:r>
            </w:smartTag>
            <w:r w:rsidRPr="00100EBA">
              <w:rPr>
                <w:sz w:val="20"/>
              </w:rPr>
              <w:t>關懷弱勢團體及其生活環境</w:t>
            </w:r>
            <w:r w:rsidRPr="00100EBA">
              <w:rPr>
                <w:rFonts w:hint="eastAsia"/>
                <w:sz w:val="20"/>
              </w:rPr>
              <w:t>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 w:rsidRPr="00100EBA">
                <w:rPr>
                  <w:sz w:val="20"/>
                </w:rPr>
                <w:t>4-4-4</w:t>
              </w:r>
            </w:smartTag>
            <w:r w:rsidRPr="00100EBA">
              <w:rPr>
                <w:sz w:val="20"/>
              </w:rPr>
              <w:t>能</w:t>
            </w:r>
            <w:r w:rsidRPr="00100EBA">
              <w:rPr>
                <w:rFonts w:hint="eastAsia"/>
                <w:sz w:val="20"/>
              </w:rPr>
              <w:t>以</w:t>
            </w:r>
            <w:r w:rsidRPr="00100EBA">
              <w:rPr>
                <w:sz w:val="20"/>
              </w:rPr>
              <w:t>客觀中立</w:t>
            </w:r>
            <w:r w:rsidRPr="00100EBA">
              <w:rPr>
                <w:rFonts w:hint="eastAsia"/>
                <w:sz w:val="20"/>
              </w:rPr>
              <w:t>的態度與他人對環境議題進行</w:t>
            </w:r>
            <w:r w:rsidRPr="00100EBA">
              <w:rPr>
                <w:sz w:val="20"/>
              </w:rPr>
              <w:t>辯證，</w:t>
            </w:r>
            <w:r w:rsidRPr="00100EBA">
              <w:rPr>
                <w:rFonts w:hint="eastAsia"/>
                <w:sz w:val="20"/>
              </w:rPr>
              <w:t>以說服他人或者</w:t>
            </w:r>
            <w:r w:rsidRPr="00100EBA">
              <w:rPr>
                <w:sz w:val="20"/>
              </w:rPr>
              <w:t>接受指正</w:t>
            </w:r>
            <w:r w:rsidRPr="00100EBA">
              <w:rPr>
                <w:rFonts w:hint="eastAsia"/>
                <w:sz w:val="20"/>
              </w:rPr>
              <w:t>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00EBA">
                <w:rPr>
                  <w:sz w:val="20"/>
                </w:rPr>
                <w:t>1-4-2</w:t>
              </w:r>
            </w:smartTag>
            <w:r w:rsidRPr="00100EBA">
              <w:rPr>
                <w:rFonts w:hint="eastAsia"/>
                <w:sz w:val="2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4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EB2AC6" w:rsidRPr="00105B6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5B69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8.學習單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7725"/>
        </w:trPr>
        <w:tc>
          <w:tcPr>
            <w:tcW w:w="721" w:type="dxa"/>
            <w:vMerge w:val="restart"/>
            <w:shd w:val="clear" w:color="auto" w:fill="auto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四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9.16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9.22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EB2AC6" w:rsidRPr="008B51DF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 w:rsidRPr="008B51DF">
              <w:rPr>
                <w:rFonts w:ascii="全真仿宋體" w:eastAsia="全真仿宋體" w:hAnsi="Arial Unicode MS" w:hint="eastAsia"/>
                <w:sz w:val="16"/>
              </w:rPr>
              <w:t>教師節慶祝藝文競賽評分與展覽</w:t>
            </w:r>
          </w:p>
        </w:tc>
        <w:tc>
          <w:tcPr>
            <w:tcW w:w="72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1-4-1</w:t>
              </w:r>
            </w:smartTag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能運用注音符號，分辨字詞音義，增進閱讀理解。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3-4-1</w:t>
              </w:r>
            </w:smartTag>
            <w:r w:rsidRPr="003D1EBF">
              <w:rPr>
                <w:sz w:val="20"/>
              </w:rPr>
              <w:t>-9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能依理解的內容，選擇不同的溝通方式，適當表達。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3-4-4</w:t>
              </w:r>
            </w:smartTag>
            <w:r w:rsidRPr="003D1EBF">
              <w:rPr>
                <w:sz w:val="20"/>
              </w:rPr>
              <w:t>-6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能和他人一起討論，分享成果。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5-4-1</w:t>
              </w:r>
            </w:smartTag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能熟習並靈活應用語體文及文言文作品中詞語的意義。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5-4-2</w:t>
              </w:r>
            </w:smartTag>
            <w:r w:rsidRPr="003D1EBF">
              <w:rPr>
                <w:sz w:val="20"/>
              </w:rPr>
              <w:t>-2</w:t>
            </w:r>
          </w:p>
          <w:p w:rsidR="00EB2AC6" w:rsidRPr="003D1EBF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D1EBF">
              <w:rPr>
                <w:sz w:val="20"/>
              </w:rPr>
              <w:t>能具體陳述個人對文章的思維，表達不同意見。</w:t>
            </w:r>
          </w:p>
          <w:p w:rsidR="00EB2AC6" w:rsidRPr="003D1EBF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3D1EBF">
                <w:rPr>
                  <w:sz w:val="20"/>
                </w:rPr>
                <w:t>6-4-3</w:t>
              </w:r>
            </w:smartTag>
            <w:r w:rsidRPr="003D1EBF">
              <w:rPr>
                <w:sz w:val="20"/>
              </w:rPr>
              <w:t>-4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3D1EBF">
              <w:rPr>
                <w:sz w:val="20"/>
              </w:rPr>
              <w:t>能合作設計海報或文案，表達對社會的關懷。</w:t>
            </w:r>
          </w:p>
        </w:tc>
        <w:tc>
          <w:tcPr>
            <w:tcW w:w="2022" w:type="dxa"/>
            <w:shd w:val="clear" w:color="auto" w:fill="auto"/>
          </w:tcPr>
          <w:p w:rsidR="00EB2AC6" w:rsidRPr="00D378D2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、寄弟墨書</w:t>
            </w:r>
          </w:p>
          <w:p w:rsidR="00EB2AC6" w:rsidRPr="00D378D2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以課前暖身介紹鄭燮與鄭墨的關係，老師可補充說明鄭墨。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1.同學分享自己未來想從事哪種職業。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2.講述本課題文大意。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3.介紹《鄭板橋全集》一書。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4.介紹作者鄭燮。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5.播放課文朗讀動畫或</w:t>
            </w:r>
            <w:r>
              <w:rPr>
                <w:rFonts w:hAnsi="新細明體" w:hint="eastAsia"/>
                <w:sz w:val="20"/>
                <w:szCs w:val="20"/>
              </w:rPr>
              <w:t>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D378D2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378D2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1.回家作業：同學找尋、整理鄭燮的資料。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2.評量：總結本課已教</w:t>
            </w:r>
            <w:r>
              <w:rPr>
                <w:rFonts w:hAnsi="新細明體" w:hint="eastAsia"/>
                <w:sz w:val="20"/>
                <w:szCs w:val="20"/>
              </w:rPr>
              <w:t>過的知識，或以口頭提問的方式檢測學生學習狀況，加強學生不足的地方。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00EBA">
                <w:rPr>
                  <w:sz w:val="20"/>
                </w:rPr>
                <w:t>2-3-1</w:t>
              </w:r>
            </w:smartTag>
            <w:r w:rsidRPr="00100EBA">
              <w:rPr>
                <w:rFonts w:hint="eastAsia"/>
                <w:sz w:val="20"/>
              </w:rPr>
              <w:t>認識工作世界的類型及其內涵。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100EBA">
                <w:rPr>
                  <w:sz w:val="20"/>
                </w:rPr>
                <w:t>2-3-3</w:t>
              </w:r>
            </w:smartTag>
            <w:r w:rsidRPr="00100EBA">
              <w:rPr>
                <w:rFonts w:hint="eastAsia"/>
                <w:sz w:val="20"/>
              </w:rPr>
              <w:t>瞭解社會發展階段與工作間的關係。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00EBA">
                <w:rPr>
                  <w:sz w:val="20"/>
                </w:rPr>
                <w:t>3-4-1</w:t>
              </w:r>
            </w:smartTag>
            <w:r w:rsidRPr="00100EBA">
              <w:rPr>
                <w:sz w:val="20"/>
              </w:rPr>
              <w:t>關懷弱勢團體及其生活環境</w:t>
            </w:r>
            <w:r w:rsidRPr="00100EBA">
              <w:rPr>
                <w:rFonts w:hint="eastAsia"/>
                <w:sz w:val="20"/>
              </w:rPr>
              <w:t>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100EBA">
                <w:rPr>
                  <w:sz w:val="20"/>
                </w:rPr>
                <w:t>4-4-4</w:t>
              </w:r>
            </w:smartTag>
            <w:r w:rsidRPr="00100EBA">
              <w:rPr>
                <w:sz w:val="20"/>
              </w:rPr>
              <w:t>能</w:t>
            </w:r>
            <w:r w:rsidRPr="00100EBA">
              <w:rPr>
                <w:rFonts w:hint="eastAsia"/>
                <w:sz w:val="20"/>
              </w:rPr>
              <w:t>以</w:t>
            </w:r>
            <w:r w:rsidRPr="00100EBA">
              <w:rPr>
                <w:sz w:val="20"/>
              </w:rPr>
              <w:t>客觀中立</w:t>
            </w:r>
            <w:r w:rsidRPr="00100EBA">
              <w:rPr>
                <w:rFonts w:hint="eastAsia"/>
                <w:sz w:val="20"/>
              </w:rPr>
              <w:t>的態度與他人對環境議題進行</w:t>
            </w:r>
            <w:r w:rsidRPr="00100EBA">
              <w:rPr>
                <w:sz w:val="20"/>
              </w:rPr>
              <w:t>辯證，</w:t>
            </w:r>
            <w:r w:rsidRPr="00100EBA">
              <w:rPr>
                <w:rFonts w:hint="eastAsia"/>
                <w:sz w:val="20"/>
              </w:rPr>
              <w:t>以說服他人或者</w:t>
            </w:r>
            <w:r w:rsidRPr="00100EBA">
              <w:rPr>
                <w:sz w:val="20"/>
              </w:rPr>
              <w:t>接受指正</w:t>
            </w:r>
            <w:r w:rsidRPr="00100EBA">
              <w:rPr>
                <w:rFonts w:hint="eastAsia"/>
                <w:sz w:val="20"/>
              </w:rPr>
              <w:t>。</w:t>
            </w:r>
          </w:p>
          <w:p w:rsidR="00EB2AC6" w:rsidRPr="00100EB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00EBA">
                <w:rPr>
                  <w:sz w:val="20"/>
                </w:rPr>
                <w:t>1-4-2</w:t>
              </w:r>
            </w:smartTag>
            <w:r w:rsidRPr="00100EBA">
              <w:rPr>
                <w:rFonts w:hint="eastAsia"/>
                <w:sz w:val="2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48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:rsidR="00EB2AC6" w:rsidRPr="00105B6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5B69">
              <w:rPr>
                <w:rFonts w:hint="eastAsia"/>
                <w:b/>
                <w:bCs/>
                <w:sz w:val="20"/>
              </w:rPr>
              <w:t>二、寄弟墨書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99171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8.學習單</w:t>
            </w:r>
          </w:p>
        </w:tc>
        <w:tc>
          <w:tcPr>
            <w:tcW w:w="720" w:type="dxa"/>
            <w:shd w:val="clear" w:color="auto" w:fill="auto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1020"/>
        </w:trPr>
        <w:tc>
          <w:tcPr>
            <w:tcW w:w="721" w:type="dxa"/>
            <w:vMerge/>
            <w:shd w:val="clear" w:color="auto" w:fill="auto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B2AC6" w:rsidRPr="008B51DF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</w:rPr>
            </w:pPr>
            <w:r w:rsidRPr="00991716">
              <w:rPr>
                <w:rFonts w:hint="eastAsia"/>
                <w:sz w:val="20"/>
              </w:rPr>
              <w:t>單元二、詩韻之</w:t>
            </w:r>
          </w:p>
        </w:tc>
        <w:tc>
          <w:tcPr>
            <w:tcW w:w="1560" w:type="dxa"/>
            <w:shd w:val="clear" w:color="auto" w:fill="auto"/>
          </w:tcPr>
          <w:p w:rsidR="00EB2AC6" w:rsidRPr="00B16B0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1.認識向陽及其詩歌風格。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2.能透過朗誦體會本詩聲情之美。</w:t>
            </w:r>
          </w:p>
          <w:p w:rsidR="00EB2AC6" w:rsidRPr="00B16B0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3.培養人溺己溺的同理心。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E902DF">
                <w:rPr>
                  <w:sz w:val="20"/>
                </w:rPr>
                <w:t>3-4-1</w:t>
              </w:r>
            </w:smartTag>
            <w:r w:rsidRPr="00E902DF">
              <w:rPr>
                <w:sz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能注意抑揚頓挫，發揮說話技巧。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E902DF">
                <w:rPr>
                  <w:sz w:val="20"/>
                </w:rPr>
                <w:t>3-4-3</w:t>
              </w:r>
            </w:smartTag>
            <w:r w:rsidRPr="00E902DF">
              <w:rPr>
                <w:sz w:val="20"/>
              </w:rPr>
              <w:t>-2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能以感性的話語，表達對他人的關心。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E902DF">
                <w:rPr>
                  <w:sz w:val="20"/>
                </w:rPr>
                <w:t>3-4-3</w:t>
              </w:r>
            </w:smartTag>
            <w:r w:rsidRPr="00E902DF">
              <w:rPr>
                <w:sz w:val="20"/>
              </w:rPr>
              <w:t>-5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能靈活利用電子及網路科技，統整言語訊息的內容，作詳細報告。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E902DF">
                <w:rPr>
                  <w:sz w:val="20"/>
                </w:rPr>
                <w:t>5-4-3</w:t>
              </w:r>
            </w:smartTag>
            <w:r w:rsidRPr="00E902DF">
              <w:rPr>
                <w:sz w:val="20"/>
              </w:rPr>
              <w:t>-3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能經由朗讀、美讀及吟唱作品，體會文學的美感。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E902DF">
                <w:rPr>
                  <w:sz w:val="20"/>
                </w:rPr>
                <w:t>5-4-5</w:t>
              </w:r>
            </w:smartTag>
            <w:r w:rsidRPr="00E902DF">
              <w:rPr>
                <w:sz w:val="20"/>
              </w:rPr>
              <w:t>-3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能喜愛閱讀國內外具代表性的文學作品。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E902DF">
                <w:rPr>
                  <w:sz w:val="20"/>
                </w:rPr>
                <w:t>6-4-6</w:t>
              </w:r>
            </w:smartTag>
            <w:r w:rsidRPr="00E902DF">
              <w:rPr>
                <w:sz w:val="20"/>
              </w:rPr>
              <w:t>-2</w:t>
            </w:r>
          </w:p>
          <w:p w:rsidR="00EB2AC6" w:rsidRPr="00B16B0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902DF">
              <w:rPr>
                <w:sz w:val="20"/>
              </w:rPr>
              <w:t>能靈活的運用修辭技巧，讓作品更加精緻優美。</w:t>
            </w:r>
          </w:p>
        </w:tc>
        <w:tc>
          <w:tcPr>
            <w:tcW w:w="2022" w:type="dxa"/>
            <w:shd w:val="clear" w:color="auto" w:fill="auto"/>
          </w:tcPr>
          <w:p w:rsidR="00EB2AC6" w:rsidRPr="00D525E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三、春回鳳凰山</w:t>
            </w:r>
          </w:p>
          <w:p w:rsidR="00EB2AC6" w:rsidRPr="00D525EF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老師先請同學分組整理九二一大地震的資料，並製作</w:t>
            </w:r>
            <w:r w:rsidRPr="00991716">
              <w:rPr>
                <w:rFonts w:ascii="新細明體" w:hAnsi="新細明體" w:hint="eastAsia"/>
                <w:sz w:val="20"/>
                <w:szCs w:val="20"/>
              </w:rPr>
              <w:t>PPT</w:t>
            </w:r>
            <w:r>
              <w:rPr>
                <w:rFonts w:hAnsi="新細明體" w:hint="eastAsia"/>
                <w:sz w:val="20"/>
                <w:szCs w:val="20"/>
              </w:rPr>
              <w:t>上台報告。</w:t>
            </w:r>
          </w:p>
          <w:p w:rsidR="00EB2AC6" w:rsidRPr="00D525EF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1.老師補充說明九二一的相關新聞、資料。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2.老師播放「鳳凰山」的圖片。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3.講述本課題文大意。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4.介紹作者向陽。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5.播</w:t>
            </w:r>
            <w:r>
              <w:rPr>
                <w:rFonts w:hAnsi="新細明體" w:hint="eastAsia"/>
                <w:sz w:val="20"/>
                <w:szCs w:val="20"/>
              </w:rPr>
              <w:t>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D525EF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3D56A8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D56A8">
              <w:rPr>
                <w:rFonts w:ascii="新細明體" w:hAnsi="新細明體" w:hint="eastAsia"/>
                <w:sz w:val="20"/>
                <w:szCs w:val="20"/>
              </w:rPr>
              <w:t>1.回家作業：同學找尋向陽的其他詩作。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3D56A8">
              <w:rPr>
                <w:rFonts w:ascii="新細明體" w:hAnsi="新細明體" w:hint="eastAsia"/>
                <w:sz w:val="20"/>
                <w:szCs w:val="20"/>
              </w:rPr>
              <w:t>2.評量：總結本課已教</w:t>
            </w:r>
            <w:r>
              <w:rPr>
                <w:rFonts w:hAnsi="新細明體" w:hint="eastAsia"/>
                <w:sz w:val="20"/>
                <w:szCs w:val="20"/>
              </w:rPr>
              <w:t>過的知識，或以口頭提問的方式檢測學生學習狀況，加強學生不足的地方。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21009B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1-3-1</w:t>
              </w:r>
            </w:smartTag>
            <w:r w:rsidRPr="0021009B">
              <w:rPr>
                <w:rFonts w:hint="eastAsia"/>
                <w:sz w:val="20"/>
              </w:rPr>
              <w:t>探索自己的興趣、性向、價值觀及人格特質。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3-3-3</w:t>
              </w:r>
            </w:smartTag>
            <w:r w:rsidRPr="0021009B">
              <w:rPr>
                <w:rFonts w:hint="eastAsia"/>
                <w:sz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1-4-1</w:t>
              </w:r>
            </w:smartTag>
            <w:r w:rsidRPr="0021009B">
              <w:rPr>
                <w:sz w:val="20"/>
              </w:rPr>
              <w:t>覺知</w:t>
            </w:r>
            <w:r w:rsidRPr="0021009B">
              <w:rPr>
                <w:rFonts w:hint="eastAsia"/>
                <w:sz w:val="20"/>
              </w:rPr>
              <w:t>人類</w:t>
            </w:r>
            <w:r w:rsidRPr="0021009B">
              <w:rPr>
                <w:sz w:val="20"/>
              </w:rPr>
              <w:t>生活</w:t>
            </w:r>
            <w:r w:rsidRPr="0021009B">
              <w:rPr>
                <w:rFonts w:hint="eastAsia"/>
                <w:sz w:val="20"/>
              </w:rPr>
              <w:t>品質乃繫於</w:t>
            </w:r>
            <w:r w:rsidRPr="0021009B">
              <w:rPr>
                <w:sz w:val="20"/>
              </w:rPr>
              <w:t>資源的永續利用和維持生態平衡</w:t>
            </w:r>
            <w:r w:rsidRPr="0021009B">
              <w:rPr>
                <w:rFonts w:hint="eastAsia"/>
                <w:sz w:val="20"/>
              </w:rPr>
              <w:t>。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4-4-1</w:t>
              </w:r>
            </w:smartTag>
            <w:r w:rsidRPr="0021009B">
              <w:rPr>
                <w:sz w:val="20"/>
              </w:rPr>
              <w:t>能</w:t>
            </w:r>
            <w:r w:rsidRPr="0021009B">
              <w:rPr>
                <w:rFonts w:hint="eastAsia"/>
                <w:sz w:val="20"/>
              </w:rPr>
              <w:t>運</w:t>
            </w:r>
            <w:r w:rsidRPr="0021009B">
              <w:rPr>
                <w:sz w:val="20"/>
              </w:rPr>
              <w:t>用科學</w:t>
            </w:r>
            <w:r w:rsidRPr="0021009B">
              <w:rPr>
                <w:rFonts w:hint="eastAsia"/>
                <w:sz w:val="20"/>
              </w:rPr>
              <w:t>方法</w:t>
            </w:r>
            <w:r w:rsidRPr="0021009B">
              <w:rPr>
                <w:sz w:val="20"/>
              </w:rPr>
              <w:t>鑑別、分析</w:t>
            </w:r>
            <w:r w:rsidRPr="0021009B">
              <w:rPr>
                <w:rFonts w:hint="eastAsia"/>
                <w:sz w:val="20"/>
              </w:rPr>
              <w:t>、瞭解周遭的</w:t>
            </w:r>
            <w:r w:rsidRPr="0021009B">
              <w:rPr>
                <w:sz w:val="20"/>
              </w:rPr>
              <w:t>環境</w:t>
            </w:r>
            <w:r w:rsidRPr="0021009B">
              <w:rPr>
                <w:rFonts w:hint="eastAsia"/>
                <w:sz w:val="20"/>
              </w:rPr>
              <w:t>狀況與</w:t>
            </w:r>
            <w:r w:rsidRPr="0021009B">
              <w:rPr>
                <w:sz w:val="20"/>
              </w:rPr>
              <w:t>變遷</w:t>
            </w:r>
            <w:r w:rsidRPr="0021009B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3-4-5</w:t>
              </w:r>
            </w:smartTag>
            <w:r w:rsidRPr="0021009B">
              <w:rPr>
                <w:rFonts w:hint="eastAsia"/>
                <w:sz w:val="20"/>
              </w:rPr>
              <w:t>能針對問題提出可行的解決方法。</w:t>
            </w:r>
          </w:p>
          <w:p w:rsidR="00EB2AC6" w:rsidRPr="00100EBA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3-4-7</w:t>
              </w:r>
            </w:smartTag>
            <w:r w:rsidRPr="0021009B">
              <w:rPr>
                <w:rFonts w:hint="eastAsia"/>
                <w:sz w:val="20"/>
              </w:rPr>
              <w:t>能評估問題解決方案的適切性。</w:t>
            </w:r>
          </w:p>
        </w:tc>
        <w:tc>
          <w:tcPr>
            <w:tcW w:w="48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Pr="00105B69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8085"/>
        </w:trPr>
        <w:tc>
          <w:tcPr>
            <w:tcW w:w="721" w:type="dxa"/>
            <w:vMerge w:val="restart"/>
            <w:shd w:val="clear" w:color="auto" w:fill="auto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五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9.23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9.29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EB2AC6" w:rsidRDefault="00EB2AC6" w:rsidP="0088789E">
            <w:pPr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登革熱防治宣導</w:t>
            </w:r>
          </w:p>
          <w:p w:rsidR="00EB2AC6" w:rsidRDefault="00EB2AC6" w:rsidP="0088789E">
            <w:pPr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性別平等宣導</w:t>
            </w:r>
          </w:p>
          <w:p w:rsidR="00EB2AC6" w:rsidRPr="008B51DF" w:rsidRDefault="00EB2AC6" w:rsidP="0088789E">
            <w:pPr>
              <w:rPr>
                <w:rFonts w:ascii="全真仿宋體" w:eastAsia="全真仿宋體" w:hAnsi="Arial Unicode MS" w:hint="eastAsia"/>
                <w:sz w:val="16"/>
              </w:rPr>
            </w:pPr>
            <w:r w:rsidRPr="008B51DF">
              <w:rPr>
                <w:rFonts w:ascii="全真仿宋體" w:eastAsia="全真仿宋體" w:hAnsi="Arial Unicode MS" w:hint="eastAsia"/>
                <w:sz w:val="16"/>
              </w:rPr>
              <w:t>教師節慶祝藝文競賽評分與展覽</w:t>
            </w:r>
          </w:p>
        </w:tc>
        <w:tc>
          <w:tcPr>
            <w:tcW w:w="72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</w:rPr>
            </w:pPr>
            <w:r w:rsidRPr="00991716">
              <w:rPr>
                <w:rFonts w:hint="eastAsia"/>
                <w:sz w:val="20"/>
              </w:rPr>
              <w:t>單元二、詩韻之</w:t>
            </w:r>
          </w:p>
        </w:tc>
        <w:tc>
          <w:tcPr>
            <w:tcW w:w="1560" w:type="dxa"/>
            <w:shd w:val="clear" w:color="auto" w:fill="auto"/>
          </w:tcPr>
          <w:p w:rsidR="00EB2AC6" w:rsidRPr="00B16B0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1.認識向陽及其詩歌風格。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2.能透過朗誦體會本詩聲情之美。</w:t>
            </w:r>
          </w:p>
          <w:p w:rsidR="00EB2AC6" w:rsidRPr="00B16B0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  <w:r w:rsidRPr="00991716">
              <w:rPr>
                <w:rFonts w:ascii="新細明體" w:hAnsi="新細明體" w:hint="eastAsia"/>
                <w:sz w:val="20"/>
              </w:rPr>
              <w:t>3.培養人溺己溺的同理心。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02DF">
                <w:rPr>
                  <w:sz w:val="20"/>
                </w:rPr>
                <w:t>3-4-1</w:t>
              </w:r>
            </w:smartTag>
            <w:r w:rsidRPr="00E902DF">
              <w:rPr>
                <w:sz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能注意抑揚頓挫，發揮說話技巧。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</w:rPr>
                <w:t>3-4-3</w:t>
              </w:r>
            </w:smartTag>
            <w:r w:rsidRPr="00E902DF">
              <w:rPr>
                <w:sz w:val="20"/>
              </w:rPr>
              <w:t>-2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能以感性的話語，表達對他人的關心。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</w:rPr>
                <w:t>3-4-3</w:t>
              </w:r>
            </w:smartTag>
            <w:r w:rsidRPr="00E902DF">
              <w:rPr>
                <w:sz w:val="20"/>
              </w:rPr>
              <w:t>-5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能靈活利用電子及網路科技，統整言語訊息的內容，作詳細報告。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</w:rPr>
                <w:t>5-4-3</w:t>
              </w:r>
            </w:smartTag>
            <w:r w:rsidRPr="00E902DF">
              <w:rPr>
                <w:sz w:val="20"/>
              </w:rPr>
              <w:t>-3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能經由朗讀、美讀及吟唱作品，體會文學的美感。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902DF">
                <w:rPr>
                  <w:sz w:val="20"/>
                </w:rPr>
                <w:t>5-4-5</w:t>
              </w:r>
            </w:smartTag>
            <w:r w:rsidRPr="00E902DF">
              <w:rPr>
                <w:sz w:val="20"/>
              </w:rPr>
              <w:t>-3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sz w:val="20"/>
              </w:rPr>
              <w:t>能喜愛閱讀國內外具代表性的文學作品。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E902DF">
                <w:rPr>
                  <w:sz w:val="20"/>
                </w:rPr>
                <w:t>6-4-6</w:t>
              </w:r>
            </w:smartTag>
            <w:r w:rsidRPr="00E902DF">
              <w:rPr>
                <w:sz w:val="20"/>
              </w:rPr>
              <w:t>-2</w:t>
            </w:r>
          </w:p>
          <w:p w:rsidR="00EB2AC6" w:rsidRPr="00B16B0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902DF">
              <w:rPr>
                <w:sz w:val="20"/>
              </w:rPr>
              <w:t>能靈活的運用修辭技巧，讓作品更加精緻優美。</w:t>
            </w:r>
          </w:p>
        </w:tc>
        <w:tc>
          <w:tcPr>
            <w:tcW w:w="2022" w:type="dxa"/>
            <w:shd w:val="clear" w:color="auto" w:fill="auto"/>
          </w:tcPr>
          <w:p w:rsidR="00EB2AC6" w:rsidRPr="00D525E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三、春回鳳凰山</w:t>
            </w:r>
          </w:p>
          <w:p w:rsidR="00EB2AC6" w:rsidRPr="00D525EF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老師先請同學分組整理九二一大地震的資料，並製作</w:t>
            </w:r>
            <w:r w:rsidRPr="00991716">
              <w:rPr>
                <w:rFonts w:ascii="新細明體" w:hAnsi="新細明體" w:hint="eastAsia"/>
                <w:sz w:val="20"/>
                <w:szCs w:val="20"/>
              </w:rPr>
              <w:t>PPT</w:t>
            </w:r>
            <w:r>
              <w:rPr>
                <w:rFonts w:hAnsi="新細明體" w:hint="eastAsia"/>
                <w:sz w:val="20"/>
                <w:szCs w:val="20"/>
              </w:rPr>
              <w:t>上台報告。</w:t>
            </w:r>
          </w:p>
          <w:p w:rsidR="00EB2AC6" w:rsidRPr="00D525EF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1.老師補充說明九二一的相關新聞、資料。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2.老師播放「鳳凰山」的圖片。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3.講述本課題文大意。</w:t>
            </w:r>
          </w:p>
          <w:p w:rsidR="00EB2AC6" w:rsidRPr="00991716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4.介紹作者向陽。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5.播</w:t>
            </w:r>
            <w:r>
              <w:rPr>
                <w:rFonts w:hAnsi="新細明體" w:hint="eastAsia"/>
                <w:sz w:val="20"/>
                <w:szCs w:val="20"/>
              </w:rPr>
              <w:t>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91716">
              <w:rPr>
                <w:rFonts w:ascii="新細明體"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D525EF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D525E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3D56A8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D56A8">
              <w:rPr>
                <w:rFonts w:ascii="新細明體" w:hAnsi="新細明體" w:hint="eastAsia"/>
                <w:sz w:val="20"/>
                <w:szCs w:val="20"/>
              </w:rPr>
              <w:t>1.回家作業：同學找尋向陽的其他詩作。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3D56A8">
              <w:rPr>
                <w:rFonts w:ascii="新細明體" w:hAnsi="新細明體" w:hint="eastAsia"/>
                <w:sz w:val="20"/>
                <w:szCs w:val="20"/>
              </w:rPr>
              <w:t>2.評量：總結本課已教</w:t>
            </w:r>
            <w:r>
              <w:rPr>
                <w:rFonts w:hAnsi="新細明體" w:hint="eastAsia"/>
                <w:sz w:val="20"/>
                <w:szCs w:val="20"/>
              </w:rPr>
              <w:t>過的知識，或以口頭提問的方式檢測學生學習狀況，加強學生不足的地方。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B16B06"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21009B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1-3-1</w:t>
              </w:r>
            </w:smartTag>
            <w:r w:rsidRPr="0021009B">
              <w:rPr>
                <w:rFonts w:hint="eastAsia"/>
                <w:sz w:val="20"/>
              </w:rPr>
              <w:t>探索自己的興趣、性向、價值觀及人格特質。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3-3-3</w:t>
              </w:r>
            </w:smartTag>
            <w:r w:rsidRPr="0021009B">
              <w:rPr>
                <w:rFonts w:hint="eastAsia"/>
                <w:sz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1-4-1</w:t>
              </w:r>
            </w:smartTag>
            <w:r w:rsidRPr="0021009B">
              <w:rPr>
                <w:sz w:val="20"/>
              </w:rPr>
              <w:t>覺知</w:t>
            </w:r>
            <w:r w:rsidRPr="0021009B">
              <w:rPr>
                <w:rFonts w:hint="eastAsia"/>
                <w:sz w:val="20"/>
              </w:rPr>
              <w:t>人類</w:t>
            </w:r>
            <w:r w:rsidRPr="0021009B">
              <w:rPr>
                <w:sz w:val="20"/>
              </w:rPr>
              <w:t>生活</w:t>
            </w:r>
            <w:r w:rsidRPr="0021009B">
              <w:rPr>
                <w:rFonts w:hint="eastAsia"/>
                <w:sz w:val="20"/>
              </w:rPr>
              <w:t>品質乃繫於</w:t>
            </w:r>
            <w:r w:rsidRPr="0021009B">
              <w:rPr>
                <w:sz w:val="20"/>
              </w:rPr>
              <w:t>資源的永續利用和維持生態平衡</w:t>
            </w:r>
            <w:r w:rsidRPr="0021009B">
              <w:rPr>
                <w:rFonts w:hint="eastAsia"/>
                <w:sz w:val="20"/>
              </w:rPr>
              <w:t>。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4-4-1</w:t>
              </w:r>
            </w:smartTag>
            <w:r w:rsidRPr="0021009B">
              <w:rPr>
                <w:sz w:val="20"/>
              </w:rPr>
              <w:t>能</w:t>
            </w:r>
            <w:r w:rsidRPr="0021009B">
              <w:rPr>
                <w:rFonts w:hint="eastAsia"/>
                <w:sz w:val="20"/>
              </w:rPr>
              <w:t>運</w:t>
            </w:r>
            <w:r w:rsidRPr="0021009B">
              <w:rPr>
                <w:sz w:val="20"/>
              </w:rPr>
              <w:t>用科學</w:t>
            </w:r>
            <w:r w:rsidRPr="0021009B">
              <w:rPr>
                <w:rFonts w:hint="eastAsia"/>
                <w:sz w:val="20"/>
              </w:rPr>
              <w:t>方法</w:t>
            </w:r>
            <w:r w:rsidRPr="0021009B">
              <w:rPr>
                <w:sz w:val="20"/>
              </w:rPr>
              <w:t>鑑別、分析</w:t>
            </w:r>
            <w:r w:rsidRPr="0021009B">
              <w:rPr>
                <w:rFonts w:hint="eastAsia"/>
                <w:sz w:val="20"/>
              </w:rPr>
              <w:t>、瞭解周遭的</w:t>
            </w:r>
            <w:r w:rsidRPr="0021009B">
              <w:rPr>
                <w:sz w:val="20"/>
              </w:rPr>
              <w:t>環境</w:t>
            </w:r>
            <w:r w:rsidRPr="0021009B">
              <w:rPr>
                <w:rFonts w:hint="eastAsia"/>
                <w:sz w:val="20"/>
              </w:rPr>
              <w:t>狀況與</w:t>
            </w:r>
            <w:r w:rsidRPr="0021009B">
              <w:rPr>
                <w:sz w:val="20"/>
              </w:rPr>
              <w:t>變遷</w:t>
            </w:r>
            <w:r w:rsidRPr="0021009B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100EBA"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21009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3-4-5</w:t>
              </w:r>
            </w:smartTag>
            <w:r w:rsidRPr="0021009B">
              <w:rPr>
                <w:rFonts w:hint="eastAsia"/>
                <w:sz w:val="20"/>
              </w:rPr>
              <w:t>能針對問題提出可行的解決方法。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21009B">
                <w:rPr>
                  <w:sz w:val="20"/>
                </w:rPr>
                <w:t>3-4-7</w:t>
              </w:r>
            </w:smartTag>
            <w:r w:rsidRPr="0021009B">
              <w:rPr>
                <w:rFonts w:hint="eastAsia"/>
                <w:sz w:val="20"/>
              </w:rPr>
              <w:t>能評估問題解決方案的適切性。</w:t>
            </w:r>
          </w:p>
          <w:p w:rsidR="00EB2AC6" w:rsidRPr="00100EBA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三、春回鳳凰山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3D56A8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D56A8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Pr="00105B69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1560"/>
        </w:trPr>
        <w:tc>
          <w:tcPr>
            <w:tcW w:w="721" w:type="dxa"/>
            <w:vMerge/>
            <w:shd w:val="clear" w:color="auto" w:fill="auto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B2AC6" w:rsidRDefault="00EB2AC6" w:rsidP="0088789E">
            <w:pPr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B2AC6" w:rsidRPr="00991716" w:rsidRDefault="00EB2AC6" w:rsidP="0088789E">
            <w:pPr>
              <w:ind w:left="57" w:right="57"/>
              <w:jc w:val="both"/>
              <w:rPr>
                <w:rFonts w:hint="eastAsia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B16B0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Pr="00B16B0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22" w:type="dxa"/>
            <w:shd w:val="clear" w:color="auto" w:fill="auto"/>
          </w:tcPr>
          <w:p w:rsidR="00EB2AC6" w:rsidRPr="00B26018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B26018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Pr="00D525EF" w:rsidRDefault="00EB2AC6" w:rsidP="0088789E">
            <w:pPr>
              <w:spacing w:line="220" w:lineRule="exact"/>
              <w:ind w:left="114" w:right="57" w:hanging="57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同學寫一首描寫自然風光的新詩，題目不限，句數不拘。最好是一篇記敘兼抒情的詩。</w:t>
            </w:r>
          </w:p>
        </w:tc>
        <w:tc>
          <w:tcPr>
            <w:tcW w:w="1204" w:type="dxa"/>
            <w:shd w:val="clear" w:color="auto" w:fill="auto"/>
          </w:tcPr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sz w:val="20"/>
              </w:rPr>
            </w:pPr>
          </w:p>
          <w:p w:rsidR="00EB2AC6" w:rsidRPr="00B16B0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  <w:shd w:val="clear" w:color="auto" w:fill="auto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六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9.30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10.6</w:t>
            </w:r>
          </w:p>
        </w:tc>
        <w:tc>
          <w:tcPr>
            <w:tcW w:w="719" w:type="dxa"/>
            <w:shd w:val="clear" w:color="auto" w:fill="auto"/>
          </w:tcPr>
          <w:p w:rsidR="00EB2AC6" w:rsidRDefault="00EB2AC6" w:rsidP="0088789E">
            <w:pPr>
              <w:jc w:val="both"/>
              <w:rPr>
                <w:rFonts w:eastAsia="全真仿宋體" w:hint="eastAsia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健康促進宣導</w:t>
            </w:r>
          </w:p>
          <w:p w:rsidR="00EB2AC6" w:rsidRDefault="00EB2AC6" w:rsidP="0088789E">
            <w:pPr>
              <w:jc w:val="both"/>
              <w:rPr>
                <w:rFonts w:eastAsia="全真仿宋體" w:hint="eastAsia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健康檢查</w:t>
            </w:r>
          </w:p>
          <w:p w:rsidR="00EB2AC6" w:rsidRDefault="00EB2AC6" w:rsidP="0088789E">
            <w:pPr>
              <w:jc w:val="both"/>
              <w:rPr>
                <w:rFonts w:eastAsia="全真仿宋體" w:hint="eastAsia"/>
                <w:sz w:val="16"/>
              </w:rPr>
            </w:pPr>
            <w:r w:rsidRPr="008B51DF">
              <w:rPr>
                <w:rFonts w:eastAsia="全真仿宋體" w:hint="eastAsia"/>
                <w:sz w:val="16"/>
              </w:rPr>
              <w:t>學生生涯檔案夾說明</w:t>
            </w:r>
            <w:r w:rsidRPr="008B51DF">
              <w:rPr>
                <w:rFonts w:eastAsia="全真仿宋體" w:hint="eastAsia"/>
                <w:sz w:val="16"/>
              </w:rPr>
              <w:t>/</w:t>
            </w:r>
            <w:r w:rsidRPr="008B51DF">
              <w:rPr>
                <w:rFonts w:eastAsia="全真仿宋體" w:hint="eastAsia"/>
                <w:sz w:val="16"/>
              </w:rPr>
              <w:t>發放</w:t>
            </w:r>
          </w:p>
          <w:p w:rsidR="00EB2AC6" w:rsidRPr="008B51DF" w:rsidRDefault="00EB2AC6" w:rsidP="0088789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認輔會議</w:t>
            </w:r>
          </w:p>
        </w:tc>
        <w:tc>
          <w:tcPr>
            <w:tcW w:w="720" w:type="dxa"/>
            <w:shd w:val="clear" w:color="auto" w:fill="auto"/>
          </w:tcPr>
          <w:p w:rsidR="00EB2AC6" w:rsidRPr="00A03944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A03944">
              <w:rPr>
                <w:rFonts w:hint="eastAsia"/>
                <w:sz w:val="20"/>
              </w:rPr>
              <w:t>單元二、詩韻之美</w:t>
            </w:r>
          </w:p>
        </w:tc>
        <w:tc>
          <w:tcPr>
            <w:tcW w:w="1560" w:type="dxa"/>
            <w:shd w:val="clear" w:color="auto" w:fill="auto"/>
          </w:tcPr>
          <w:p w:rsidR="00EB2AC6" w:rsidRPr="00950407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Pr="00A03944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03944">
              <w:rPr>
                <w:rFonts w:ascii="新細明體" w:hAnsi="新細明體" w:hint="eastAsia"/>
                <w:sz w:val="20"/>
              </w:rPr>
              <w:t>1.認識李清照、辛棄疾及其詞風。</w:t>
            </w:r>
          </w:p>
          <w:p w:rsidR="00EB2AC6" w:rsidRPr="00A03944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03944">
              <w:rPr>
                <w:rFonts w:ascii="新細明體" w:hAnsi="新細明體" w:hint="eastAsia"/>
                <w:sz w:val="20"/>
              </w:rPr>
              <w:t>2.能辨別詩、詞在形式上的差別。</w:t>
            </w:r>
          </w:p>
          <w:p w:rsidR="00EB2AC6" w:rsidRPr="00A03944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03944">
              <w:rPr>
                <w:rFonts w:ascii="新細明體" w:hAnsi="新細明體" w:hint="eastAsia"/>
                <w:sz w:val="20"/>
              </w:rPr>
              <w:t>3.體會時光易逝，珍惜青春年華。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r w:rsidRPr="00A03944">
              <w:rPr>
                <w:rFonts w:ascii="新細明體" w:hAnsi="新細明體" w:hint="eastAsia"/>
                <w:sz w:val="20"/>
              </w:rPr>
              <w:t>4.培養欣賞田園風光、享受自然之美的情懷。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902DF">
                <w:rPr>
                  <w:sz w:val="20"/>
                  <w:szCs w:val="20"/>
                </w:rPr>
                <w:t>1-4-2</w:t>
              </w:r>
            </w:smartTag>
            <w:r w:rsidRPr="00E902DF">
              <w:rPr>
                <w:sz w:val="20"/>
                <w:szCs w:val="20"/>
              </w:rPr>
              <w:t>-1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E902DF">
                <w:rPr>
                  <w:sz w:val="20"/>
                  <w:szCs w:val="20"/>
                </w:rPr>
                <w:t>2-4-2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E902DF">
                <w:rPr>
                  <w:sz w:val="20"/>
                  <w:szCs w:val="20"/>
                </w:rPr>
                <w:t>4-4-2</w:t>
              </w:r>
            </w:smartTag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E902DF">
                <w:rPr>
                  <w:sz w:val="20"/>
                  <w:szCs w:val="20"/>
                </w:rPr>
                <w:t>5-4-1</w:t>
              </w:r>
            </w:smartTag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E902DF">
                <w:rPr>
                  <w:sz w:val="20"/>
                  <w:szCs w:val="20"/>
                </w:rPr>
                <w:t>5-4-3</w:t>
              </w:r>
            </w:smartTag>
            <w:r w:rsidRPr="00E902DF">
              <w:rPr>
                <w:sz w:val="20"/>
                <w:szCs w:val="20"/>
              </w:rPr>
              <w:t>-3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E902DF">
                <w:rPr>
                  <w:sz w:val="20"/>
                  <w:szCs w:val="20"/>
                </w:rPr>
                <w:t>5-4-3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Default="00EB2AC6" w:rsidP="0088789E">
            <w:pPr>
              <w:pStyle w:val="3"/>
              <w:ind w:left="0" w:firstLine="0"/>
              <w:rPr>
                <w:rFonts w:ascii="標楷體" w:eastAsia="標楷體" w:hAnsi="Times New Roman" w:hint="eastAsia"/>
                <w:w w:val="120"/>
                <w:szCs w:val="16"/>
              </w:rPr>
            </w:pPr>
            <w:r w:rsidRPr="00E902DF">
              <w:rPr>
                <w:rFonts w:hAnsi="新細明體"/>
                <w:sz w:val="20"/>
              </w:rPr>
              <w:t>能欣賞作品的內涵及文章結構。</w:t>
            </w:r>
          </w:p>
        </w:tc>
        <w:tc>
          <w:tcPr>
            <w:tcW w:w="2022" w:type="dxa"/>
            <w:shd w:val="clear" w:color="auto" w:fill="auto"/>
          </w:tcPr>
          <w:p w:rsidR="00EB2AC6" w:rsidRPr="00F303F6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303F6">
              <w:rPr>
                <w:rFonts w:hAnsi="新細明體" w:hint="eastAsia"/>
                <w:b/>
                <w:bCs/>
                <w:sz w:val="20"/>
                <w:szCs w:val="20"/>
              </w:rPr>
              <w:t>四、詞選</w:t>
            </w:r>
          </w:p>
          <w:p w:rsidR="00EB2AC6" w:rsidRPr="00F303F6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303F6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老師介紹「詞」的背景、特色。老師復習「近體詩」的格律，並與「詞」作整理、比較。</w:t>
            </w:r>
          </w:p>
          <w:p w:rsidR="00EB2AC6" w:rsidRPr="00F303F6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303F6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A03944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1.老師簡介宋代的歷史。</w:t>
            </w:r>
          </w:p>
          <w:p w:rsidR="00EB2AC6" w:rsidRPr="00A03944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2.介紹作者李清照。</w:t>
            </w:r>
          </w:p>
          <w:p w:rsidR="00EB2AC6" w:rsidRPr="00A03944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3.介紹《漱玉詞》一書。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4.播放課文朗讀動畫</w:t>
            </w:r>
            <w:r>
              <w:rPr>
                <w:rFonts w:hAnsi="新細明體" w:hint="eastAsia"/>
                <w:sz w:val="20"/>
                <w:szCs w:val="20"/>
              </w:rPr>
              <w:t>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Pr="00A03944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5.說明段落大意、注釋、生難字詞等。</w:t>
            </w:r>
          </w:p>
          <w:p w:rsidR="00EB2AC6" w:rsidRPr="00A03944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6.介紹作者辛棄疾。</w:t>
            </w:r>
          </w:p>
          <w:p w:rsidR="00EB2AC6" w:rsidRPr="00A03944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7.介紹《稼軒長短句》一書。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F303F6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303F6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A03944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1.回家作業：同學分組找尋、整理宋代一些著名詞人的資料，並製作PPT。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  <w:r w:rsidRPr="00A03944">
              <w:rPr>
                <w:rFonts w:ascii="新細明體" w:hAnsi="新細明體" w:hint="eastAsia"/>
                <w:sz w:val="20"/>
                <w:szCs w:val="20"/>
              </w:rPr>
              <w:t>2.評量</w:t>
            </w:r>
            <w:r>
              <w:rPr>
                <w:rFonts w:hAnsi="新細明體" w:hint="eastAsia"/>
                <w:sz w:val="20"/>
                <w:szCs w:val="20"/>
              </w:rPr>
              <w:t>：總結本課已教過的知識，或以口頭提問的方式檢測學生學習狀況，加強學生不足的地方。</w:t>
            </w:r>
          </w:p>
        </w:tc>
        <w:tc>
          <w:tcPr>
            <w:tcW w:w="1204" w:type="dxa"/>
            <w:shd w:val="clear" w:color="auto" w:fill="auto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21009B">
              <w:rPr>
                <w:rFonts w:hint="eastAsia"/>
                <w:b/>
                <w:bCs/>
                <w:sz w:val="20"/>
              </w:rPr>
              <w:t>性別平等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1-4-6</w:t>
              </w:r>
            </w:smartTag>
            <w:r w:rsidRPr="0074703B">
              <w:rPr>
                <w:rFonts w:hint="eastAsia"/>
                <w:sz w:val="20"/>
              </w:rPr>
              <w:t>探求不同性別者追求成就的歷程。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1-4-7</w:t>
              </w:r>
            </w:smartTag>
            <w:r w:rsidRPr="0074703B">
              <w:rPr>
                <w:rFonts w:hint="eastAsia"/>
                <w:sz w:val="20"/>
              </w:rPr>
              <w:t>瞭解生涯規劃可以突破性別的限制。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21009B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1-4-1</w:t>
              </w:r>
            </w:smartTag>
            <w:r w:rsidRPr="0074703B">
              <w:rPr>
                <w:sz w:val="20"/>
              </w:rPr>
              <w:t>覺知</w:t>
            </w:r>
            <w:r w:rsidRPr="0074703B">
              <w:rPr>
                <w:rFonts w:hint="eastAsia"/>
                <w:sz w:val="20"/>
              </w:rPr>
              <w:t>人類</w:t>
            </w:r>
            <w:r w:rsidRPr="0074703B">
              <w:rPr>
                <w:sz w:val="20"/>
              </w:rPr>
              <w:t>生活</w:t>
            </w:r>
            <w:r w:rsidRPr="0074703B">
              <w:rPr>
                <w:rFonts w:hint="eastAsia"/>
                <w:sz w:val="20"/>
              </w:rPr>
              <w:t>品質乃繫於</w:t>
            </w:r>
            <w:r w:rsidRPr="0074703B">
              <w:rPr>
                <w:sz w:val="20"/>
              </w:rPr>
              <w:t>資源的永續利用和維持生態平衡</w:t>
            </w:r>
            <w:r w:rsidRPr="0074703B">
              <w:rPr>
                <w:rFonts w:hint="eastAsia"/>
                <w:sz w:val="20"/>
              </w:rPr>
              <w:t>。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4-4-1</w:t>
              </w:r>
            </w:smartTag>
            <w:r w:rsidRPr="0074703B">
              <w:rPr>
                <w:sz w:val="20"/>
              </w:rPr>
              <w:t>能</w:t>
            </w:r>
            <w:r w:rsidRPr="0074703B">
              <w:rPr>
                <w:rFonts w:hint="eastAsia"/>
                <w:sz w:val="20"/>
              </w:rPr>
              <w:t>運</w:t>
            </w:r>
            <w:r w:rsidRPr="0074703B">
              <w:rPr>
                <w:sz w:val="20"/>
              </w:rPr>
              <w:t>用科學</w:t>
            </w:r>
            <w:r w:rsidRPr="0074703B">
              <w:rPr>
                <w:rFonts w:hint="eastAsia"/>
                <w:sz w:val="20"/>
              </w:rPr>
              <w:t>方法</w:t>
            </w:r>
            <w:r w:rsidRPr="0074703B">
              <w:rPr>
                <w:sz w:val="20"/>
              </w:rPr>
              <w:t>鑑別、分析</w:t>
            </w:r>
            <w:r w:rsidRPr="0074703B">
              <w:rPr>
                <w:rFonts w:hint="eastAsia"/>
                <w:sz w:val="20"/>
              </w:rPr>
              <w:t>、瞭解周遭的</w:t>
            </w:r>
            <w:r w:rsidRPr="0074703B">
              <w:rPr>
                <w:sz w:val="20"/>
              </w:rPr>
              <w:t>環境</w:t>
            </w:r>
            <w:r w:rsidRPr="0074703B">
              <w:rPr>
                <w:rFonts w:hint="eastAsia"/>
                <w:sz w:val="20"/>
              </w:rPr>
              <w:t>狀況與</w:t>
            </w:r>
            <w:r w:rsidRPr="0074703B">
              <w:rPr>
                <w:sz w:val="20"/>
              </w:rPr>
              <w:t>變遷</w:t>
            </w:r>
            <w:r w:rsidRPr="0074703B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21009B"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F96ABD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96ABD">
                <w:rPr>
                  <w:sz w:val="20"/>
                </w:rPr>
                <w:t>3-4-5</w:t>
              </w:r>
            </w:smartTag>
            <w:r w:rsidRPr="00F96ABD">
              <w:rPr>
                <w:rFonts w:hint="eastAsia"/>
                <w:sz w:val="20"/>
              </w:rPr>
              <w:t>瞭解有效的資源管理，並應用於生活中。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96ABD">
                <w:rPr>
                  <w:sz w:val="20"/>
                </w:rPr>
                <w:t>3-4-6</w:t>
              </w:r>
            </w:smartTag>
            <w:r w:rsidRPr="00F96ABD">
              <w:rPr>
                <w:rFonts w:hint="eastAsia"/>
                <w:sz w:val="20"/>
              </w:rPr>
              <w:t>欣賞多元的生活文化，激發創意、美化生活。</w:t>
            </w: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EB2AC6" w:rsidRDefault="00EB2AC6" w:rsidP="0088789E">
            <w:pPr>
              <w:ind w:left="57" w:right="57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Ansi="新細明體" w:hint="eastAsi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七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10.7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10.13</w:t>
            </w:r>
          </w:p>
        </w:tc>
        <w:tc>
          <w:tcPr>
            <w:tcW w:w="719" w:type="dxa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英語實作工作坊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高關懷小團體檢討會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10/10國慶日</w:t>
            </w:r>
          </w:p>
        </w:tc>
        <w:tc>
          <w:tcPr>
            <w:tcW w:w="720" w:type="dxa"/>
          </w:tcPr>
          <w:p w:rsidR="00EB2AC6" w:rsidRPr="005C2C8E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  <w:r w:rsidRPr="005C2C8E">
              <w:rPr>
                <w:rFonts w:hint="eastAsia"/>
                <w:sz w:val="20"/>
              </w:rPr>
              <w:t>單元二、詩韻之美</w:t>
            </w: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Pr="005C2C8E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</w:p>
          <w:p w:rsidR="00EB2AC6" w:rsidRPr="005C2C8E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5C2C8E">
              <w:rPr>
                <w:rFonts w:hint="eastAsia"/>
                <w:sz w:val="20"/>
              </w:rPr>
              <w:t>語文常識</w:t>
            </w:r>
            <w:r w:rsidRPr="005C2C8E">
              <w:rPr>
                <w:rFonts w:hint="eastAsia"/>
                <w:sz w:val="20"/>
              </w:rPr>
              <w:t>(</w:t>
            </w:r>
            <w:r w:rsidRPr="005C2C8E">
              <w:rPr>
                <w:rFonts w:hint="eastAsia"/>
                <w:sz w:val="20"/>
              </w:rPr>
              <w:t>一</w:t>
            </w:r>
            <w:r w:rsidRPr="005C2C8E">
              <w:rPr>
                <w:rFonts w:hint="eastAsia"/>
                <w:sz w:val="20"/>
              </w:rPr>
              <w:t>)</w:t>
            </w:r>
          </w:p>
          <w:p w:rsidR="00EB2AC6" w:rsidRPr="005C2C8E" w:rsidRDefault="00EB2AC6" w:rsidP="0088789E">
            <w:pPr>
              <w:adjustRightInd w:val="0"/>
              <w:snapToGrid w:val="0"/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2AC6" w:rsidRPr="00950407" w:rsidRDefault="00EB2AC6" w:rsidP="0088789E">
            <w:pPr>
              <w:spacing w:line="30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Pr="005C2C8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1.認識李清照、辛棄疾及其詞風。</w:t>
            </w:r>
          </w:p>
          <w:p w:rsidR="00EB2AC6" w:rsidRPr="005C2C8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2.能辨別詩、詞在形式上的差別。</w:t>
            </w:r>
          </w:p>
          <w:p w:rsidR="00EB2AC6" w:rsidRPr="005C2C8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3.體會時光易逝，珍惜青春年華。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4.培養</w:t>
            </w:r>
            <w:r>
              <w:rPr>
                <w:rFonts w:hint="eastAsia"/>
                <w:sz w:val="20"/>
              </w:rPr>
              <w:t>欣賞田園風光、享受自然之美的情懷。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Pr="00950407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語文常識</w:t>
            </w:r>
            <w:r w:rsidRPr="00950407">
              <w:rPr>
                <w:rFonts w:hint="eastAsia"/>
                <w:b/>
                <w:bCs/>
                <w:sz w:val="20"/>
              </w:rPr>
              <w:t>(</w:t>
            </w:r>
            <w:r w:rsidRPr="00950407">
              <w:rPr>
                <w:rFonts w:hint="eastAsia"/>
                <w:b/>
                <w:bCs/>
                <w:sz w:val="20"/>
              </w:rPr>
              <w:t>一</w:t>
            </w:r>
            <w:r w:rsidRPr="00950407">
              <w:rPr>
                <w:rFonts w:hint="eastAsia"/>
                <w:b/>
                <w:bCs/>
                <w:sz w:val="20"/>
              </w:rPr>
              <w:t>)</w:t>
            </w:r>
            <w:r w:rsidRPr="00950407">
              <w:rPr>
                <w:rFonts w:hint="eastAsia"/>
                <w:b/>
                <w:bCs/>
                <w:sz w:val="20"/>
              </w:rPr>
              <w:t>對聯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1.認識對聯的意義和種類。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2.學習對聯的作法。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3.能欣賞對聯並明瞭在日常生活中的實際運用。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1-4-2</w:t>
              </w:r>
            </w:smartTag>
            <w:r w:rsidRPr="00E902DF">
              <w:rPr>
                <w:sz w:val="20"/>
                <w:szCs w:val="20"/>
              </w:rPr>
              <w:t>-1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2-4-2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4-4-2</w:t>
              </w:r>
            </w:smartTag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5-4-1</w:t>
              </w:r>
            </w:smartTag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5-4-3</w:t>
              </w:r>
            </w:smartTag>
            <w:r w:rsidRPr="00E902DF">
              <w:rPr>
                <w:sz w:val="20"/>
                <w:szCs w:val="20"/>
              </w:rPr>
              <w:t>-3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5-4-3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語文常識</w:t>
            </w:r>
            <w:r w:rsidRPr="00950407">
              <w:rPr>
                <w:rFonts w:hint="eastAsia"/>
                <w:b/>
                <w:bCs/>
                <w:sz w:val="20"/>
              </w:rPr>
              <w:t>(</w:t>
            </w:r>
            <w:r w:rsidRPr="00950407">
              <w:rPr>
                <w:rFonts w:hint="eastAsia"/>
                <w:b/>
                <w:bCs/>
                <w:sz w:val="20"/>
              </w:rPr>
              <w:t>一</w:t>
            </w:r>
            <w:r w:rsidRPr="00950407">
              <w:rPr>
                <w:rFonts w:hint="eastAsia"/>
                <w:b/>
                <w:bCs/>
                <w:sz w:val="20"/>
              </w:rPr>
              <w:t>)</w:t>
            </w:r>
            <w:r w:rsidRPr="00950407">
              <w:rPr>
                <w:rFonts w:hint="eastAsia"/>
                <w:b/>
                <w:bCs/>
                <w:sz w:val="20"/>
              </w:rPr>
              <w:t>對聯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3-4-3</w:t>
              </w:r>
            </w:smartTag>
            <w:r w:rsidRPr="00E902DF">
              <w:rPr>
                <w:sz w:val="20"/>
                <w:szCs w:val="20"/>
              </w:rPr>
              <w:t>-5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能靈活利用電子及網路科技，統整言語訊息的內容，作詳細報告。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4-4-3</w:t>
              </w:r>
            </w:smartTag>
            <w:r w:rsidRPr="00E902DF">
              <w:rPr>
                <w:sz w:val="20"/>
                <w:szCs w:val="20"/>
              </w:rPr>
              <w:t>-1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能透過模仿，寫出正確、美觀的硬筆字。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6-4-2</w:t>
              </w:r>
            </w:smartTag>
            <w:r w:rsidRPr="00E902DF">
              <w:rPr>
                <w:sz w:val="20"/>
                <w:szCs w:val="20"/>
              </w:rPr>
              <w:t>-1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6-4-8</w:t>
              </w:r>
            </w:smartTag>
            <w:r w:rsidRPr="00E902DF">
              <w:rPr>
                <w:sz w:val="20"/>
                <w:szCs w:val="20"/>
              </w:rPr>
              <w:t>-1</w:t>
            </w:r>
          </w:p>
          <w:p w:rsidR="00EB2AC6" w:rsidRPr="00531452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能主動創作，並發表自己的作品。</w:t>
            </w:r>
          </w:p>
        </w:tc>
        <w:tc>
          <w:tcPr>
            <w:tcW w:w="2036" w:type="dxa"/>
            <w:gridSpan w:val="2"/>
          </w:tcPr>
          <w:p w:rsidR="00EB2AC6" w:rsidRPr="007B31FE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7B31FE">
              <w:rPr>
                <w:rFonts w:hAnsi="新細明體" w:hint="eastAsia"/>
                <w:b/>
                <w:bCs/>
                <w:sz w:val="20"/>
                <w:szCs w:val="20"/>
              </w:rPr>
              <w:t>四、詞選</w:t>
            </w:r>
          </w:p>
          <w:p w:rsidR="00EB2AC6" w:rsidRPr="007B31FE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7B31FE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同學上台報告宋代詞人的PPT，老師補充說明。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1.說明段落大意、注釋、生難字詞等。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2.以課文賞析復習課文。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3.老師整理、比較〈如夢令〉、〈西江月〉兩首詞的異同。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4.老師解說婉約派、豪放派的特色。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5.帶領同學進行讀後引導與討論。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6.同學練習應用練習。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C2C8E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2.評量：總結本課已教過的知識，或以口頭提問、學習單的方式檢測學生學習狀況，加強學生不足的地方。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391223" w:rsidRDefault="00EB2AC6" w:rsidP="0088789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</w:rPr>
            </w:pPr>
            <w:r w:rsidRPr="00391223">
              <w:rPr>
                <w:rFonts w:hAnsi="新細明體" w:hint="eastAsia"/>
                <w:b/>
                <w:bCs/>
                <w:sz w:val="20"/>
              </w:rPr>
              <w:t>語文常識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hAnsi="新細明體" w:hint="eastAsia"/>
                <w:b/>
                <w:bCs/>
                <w:sz w:val="20"/>
              </w:rPr>
              <w:t>對聯</w:t>
            </w:r>
          </w:p>
          <w:p w:rsidR="00EB2AC6" w:rsidRPr="00391223" w:rsidRDefault="00EB2AC6" w:rsidP="0088789E">
            <w:pPr>
              <w:spacing w:line="300" w:lineRule="exact"/>
              <w:jc w:val="both"/>
              <w:rPr>
                <w:rFonts w:hAnsi="新細明體" w:hint="eastAsia"/>
                <w:b/>
                <w:bCs/>
                <w:sz w:val="20"/>
              </w:rPr>
            </w:pPr>
            <w:r w:rsidRPr="00391223">
              <w:rPr>
                <w:rFonts w:hAnsi="新細明體" w:hint="eastAsia"/>
                <w:b/>
                <w:bCs/>
                <w:sz w:val="20"/>
              </w:rPr>
              <w:t>引起動機</w:t>
            </w:r>
          </w:p>
          <w:p w:rsidR="00EB2AC6" w:rsidRPr="00391223" w:rsidRDefault="00EB2AC6" w:rsidP="0088789E">
            <w:pPr>
              <w:spacing w:line="300" w:lineRule="exact"/>
              <w:rPr>
                <w:rFonts w:hAnsi="新細明體" w:hint="eastAsia"/>
                <w:sz w:val="20"/>
              </w:rPr>
            </w:pPr>
            <w:r w:rsidRPr="00391223">
              <w:rPr>
                <w:rFonts w:hAnsi="新細明體" w:hint="eastAsia"/>
                <w:sz w:val="20"/>
              </w:rPr>
              <w:t>同學</w:t>
            </w:r>
            <w:r>
              <w:rPr>
                <w:rFonts w:hAnsi="新細明體" w:hint="eastAsia"/>
                <w:sz w:val="20"/>
              </w:rPr>
              <w:t>將自己家中的對聯帶來於課堂上分享</w:t>
            </w:r>
            <w:r w:rsidRPr="00391223">
              <w:rPr>
                <w:rFonts w:hAnsi="新細明體" w:hint="eastAsia"/>
                <w:sz w:val="20"/>
              </w:rPr>
              <w:t>。</w:t>
            </w:r>
            <w:r>
              <w:rPr>
                <w:rFonts w:hAnsi="新細明體" w:hint="eastAsia"/>
                <w:sz w:val="20"/>
              </w:rPr>
              <w:t>並說說自己有沒有寫過對聯。</w:t>
            </w:r>
          </w:p>
          <w:p w:rsidR="00EB2AC6" w:rsidRPr="00391223" w:rsidRDefault="00EB2AC6" w:rsidP="0088789E">
            <w:pPr>
              <w:spacing w:line="300" w:lineRule="exact"/>
              <w:jc w:val="both"/>
              <w:rPr>
                <w:rFonts w:hAnsi="新細明體" w:hint="eastAsia"/>
                <w:b/>
                <w:bCs/>
                <w:sz w:val="20"/>
              </w:rPr>
            </w:pPr>
            <w:r w:rsidRPr="00391223">
              <w:rPr>
                <w:rFonts w:hAnsi="新細明體" w:hint="eastAsia"/>
                <w:b/>
                <w:bCs/>
                <w:sz w:val="20"/>
              </w:rPr>
              <w:t>教學活動</w:t>
            </w:r>
          </w:p>
          <w:p w:rsidR="00EB2AC6" w:rsidRPr="005C2C8E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1.介紹對聯的種類。</w:t>
            </w:r>
          </w:p>
          <w:p w:rsidR="00EB2AC6" w:rsidRPr="005C2C8E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2.老師補充其他對聯例子。</w:t>
            </w:r>
          </w:p>
          <w:p w:rsidR="00EB2AC6" w:rsidRPr="005C2C8E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3.老師教導對聯的作法。</w:t>
            </w:r>
          </w:p>
          <w:p w:rsidR="00EB2AC6" w:rsidRPr="005C2C8E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4.老師準備學習單，讓同學玩對聯猜謎。</w:t>
            </w:r>
          </w:p>
          <w:p w:rsidR="00EB2AC6" w:rsidRPr="005C2C8E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5.介紹對聯的作法。</w:t>
            </w:r>
          </w:p>
          <w:p w:rsidR="00EB2AC6" w:rsidRPr="00391223" w:rsidRDefault="00EB2AC6" w:rsidP="0088789E">
            <w:pPr>
              <w:spacing w:line="300" w:lineRule="exact"/>
              <w:rPr>
                <w:rFonts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6.同學分組進行搶答遊戲</w:t>
            </w:r>
            <w:r w:rsidRPr="00391223">
              <w:rPr>
                <w:rFonts w:hAnsi="新細明體" w:hint="eastAsia"/>
                <w:sz w:val="20"/>
              </w:rPr>
              <w:t>，老師製作關於本課內容的籤，各組輪流派人抽取回答，優勝者給予獎勵。</w:t>
            </w:r>
          </w:p>
          <w:p w:rsidR="00EB2AC6" w:rsidRPr="005C2C8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7.同學準備紙、筆、墨，練習寫春聯。</w:t>
            </w:r>
          </w:p>
          <w:p w:rsidR="00EB2AC6" w:rsidRPr="00391223" w:rsidRDefault="00EB2AC6" w:rsidP="0088789E">
            <w:pPr>
              <w:spacing w:line="300" w:lineRule="exact"/>
              <w:jc w:val="both"/>
              <w:rPr>
                <w:rFonts w:hAnsi="新細明體" w:hint="eastAsia"/>
                <w:b/>
                <w:bCs/>
                <w:sz w:val="20"/>
              </w:rPr>
            </w:pPr>
            <w:r w:rsidRPr="00391223">
              <w:rPr>
                <w:rFonts w:hAnsi="新細明體" w:hint="eastAsia"/>
                <w:b/>
                <w:bCs/>
                <w:sz w:val="20"/>
              </w:rPr>
              <w:t>總結活動</w:t>
            </w:r>
          </w:p>
          <w:p w:rsidR="00EB2AC6" w:rsidRPr="005C2C8E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1.回家作業：同學練習應用練習。</w:t>
            </w:r>
          </w:p>
          <w:p w:rsidR="00EB2AC6" w:rsidRDefault="00EB2AC6" w:rsidP="0088789E">
            <w:pPr>
              <w:spacing w:line="260" w:lineRule="exact"/>
              <w:rPr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2.</w:t>
            </w:r>
            <w:r w:rsidRPr="005C2C8E">
              <w:rPr>
                <w:rFonts w:ascii="新細明體" w:hAnsi="新細明體" w:hint="eastAsia"/>
                <w:sz w:val="20"/>
                <w:szCs w:val="20"/>
              </w:rPr>
              <w:t>評量</w:t>
            </w:r>
            <w:r w:rsidRPr="00391223">
              <w:rPr>
                <w:rFonts w:hAnsi="新細明體" w:hint="eastAsia"/>
                <w:sz w:val="20"/>
                <w:szCs w:val="20"/>
              </w:rPr>
              <w:t>：總結本課已教過的知識，或以口頭提問、學習單</w:t>
            </w:r>
            <w:r w:rsidRPr="00216DAC">
              <w:rPr>
                <w:rFonts w:hAnsi="新細明體" w:hint="eastAsia"/>
                <w:sz w:val="20"/>
                <w:szCs w:val="20"/>
              </w:rPr>
              <w:t>的方</w:t>
            </w:r>
            <w:r>
              <w:rPr>
                <w:rFonts w:hAnsi="新細明體" w:hint="eastAsia"/>
                <w:sz w:val="20"/>
                <w:szCs w:val="20"/>
              </w:rPr>
              <w:t>式檢測學生學習狀況，</w:t>
            </w:r>
            <w:r w:rsidRPr="0079104A">
              <w:rPr>
                <w:rFonts w:hint="eastAsia"/>
                <w:sz w:val="20"/>
                <w:szCs w:val="20"/>
              </w:rPr>
              <w:t>加強</w:t>
            </w:r>
            <w:r>
              <w:rPr>
                <w:rFonts w:hAnsi="新細明體" w:hint="eastAsia"/>
                <w:sz w:val="20"/>
                <w:szCs w:val="20"/>
              </w:rPr>
              <w:t>學生不足的地方。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21009B">
              <w:rPr>
                <w:rFonts w:hint="eastAsia"/>
                <w:b/>
                <w:bCs/>
                <w:sz w:val="20"/>
              </w:rPr>
              <w:t>性別平等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1-4-6</w:t>
              </w:r>
            </w:smartTag>
            <w:r w:rsidRPr="0074703B">
              <w:rPr>
                <w:rFonts w:hint="eastAsia"/>
                <w:sz w:val="20"/>
              </w:rPr>
              <w:t>探求不同性別者追求成就的歷程。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1-4-7</w:t>
              </w:r>
            </w:smartTag>
            <w:r w:rsidRPr="0074703B">
              <w:rPr>
                <w:rFonts w:hint="eastAsia"/>
                <w:sz w:val="20"/>
              </w:rPr>
              <w:t>瞭解生涯規劃可以突破性別的限制。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21009B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1-4-1</w:t>
              </w:r>
            </w:smartTag>
            <w:r w:rsidRPr="0074703B">
              <w:rPr>
                <w:sz w:val="20"/>
              </w:rPr>
              <w:t>覺知</w:t>
            </w:r>
            <w:r w:rsidRPr="0074703B">
              <w:rPr>
                <w:rFonts w:hint="eastAsia"/>
                <w:sz w:val="20"/>
              </w:rPr>
              <w:t>人類</w:t>
            </w:r>
            <w:r w:rsidRPr="0074703B">
              <w:rPr>
                <w:sz w:val="20"/>
              </w:rPr>
              <w:t>生活</w:t>
            </w:r>
            <w:r w:rsidRPr="0074703B">
              <w:rPr>
                <w:rFonts w:hint="eastAsia"/>
                <w:sz w:val="20"/>
              </w:rPr>
              <w:t>品質乃繫於</w:t>
            </w:r>
            <w:r w:rsidRPr="0074703B">
              <w:rPr>
                <w:sz w:val="20"/>
              </w:rPr>
              <w:t>資源的永續利用和維持生態平衡</w:t>
            </w:r>
            <w:r w:rsidRPr="0074703B">
              <w:rPr>
                <w:rFonts w:hint="eastAsia"/>
                <w:sz w:val="20"/>
              </w:rPr>
              <w:t>。</w:t>
            </w:r>
          </w:p>
          <w:p w:rsidR="00EB2AC6" w:rsidRPr="0074703B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4703B">
                <w:rPr>
                  <w:sz w:val="20"/>
                </w:rPr>
                <w:t>4-4-1</w:t>
              </w:r>
            </w:smartTag>
            <w:r w:rsidRPr="0074703B">
              <w:rPr>
                <w:sz w:val="20"/>
              </w:rPr>
              <w:t>能</w:t>
            </w:r>
            <w:r w:rsidRPr="0074703B">
              <w:rPr>
                <w:rFonts w:hint="eastAsia"/>
                <w:sz w:val="20"/>
              </w:rPr>
              <w:t>運</w:t>
            </w:r>
            <w:r w:rsidRPr="0074703B">
              <w:rPr>
                <w:sz w:val="20"/>
              </w:rPr>
              <w:t>用科學</w:t>
            </w:r>
            <w:r w:rsidRPr="0074703B">
              <w:rPr>
                <w:rFonts w:hint="eastAsia"/>
                <w:sz w:val="20"/>
              </w:rPr>
              <w:t>方法</w:t>
            </w:r>
            <w:r w:rsidRPr="0074703B">
              <w:rPr>
                <w:sz w:val="20"/>
              </w:rPr>
              <w:t>鑑別、分析</w:t>
            </w:r>
            <w:r w:rsidRPr="0074703B">
              <w:rPr>
                <w:rFonts w:hint="eastAsia"/>
                <w:sz w:val="20"/>
              </w:rPr>
              <w:t>、瞭解周遭的</w:t>
            </w:r>
            <w:r w:rsidRPr="0074703B">
              <w:rPr>
                <w:sz w:val="20"/>
              </w:rPr>
              <w:t>環境</w:t>
            </w:r>
            <w:r w:rsidRPr="0074703B">
              <w:rPr>
                <w:rFonts w:hint="eastAsia"/>
                <w:sz w:val="20"/>
              </w:rPr>
              <w:t>狀況與</w:t>
            </w:r>
            <w:r w:rsidRPr="0074703B">
              <w:rPr>
                <w:sz w:val="20"/>
              </w:rPr>
              <w:t>變遷</w:t>
            </w:r>
            <w:r w:rsidRPr="0074703B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21009B"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F96ABD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96ABD">
                <w:rPr>
                  <w:sz w:val="20"/>
                </w:rPr>
                <w:t>3-4-5</w:t>
              </w:r>
            </w:smartTag>
            <w:r w:rsidRPr="00F96ABD">
              <w:rPr>
                <w:rFonts w:hint="eastAsia"/>
                <w:sz w:val="20"/>
              </w:rPr>
              <w:t>瞭解有效的資源管理，並應用於生活中。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96ABD">
                <w:rPr>
                  <w:sz w:val="20"/>
                </w:rPr>
                <w:t>3-4-6</w:t>
              </w:r>
            </w:smartTag>
            <w:r w:rsidRPr="00F96ABD">
              <w:rPr>
                <w:rFonts w:hint="eastAsia"/>
                <w:sz w:val="20"/>
              </w:rPr>
              <w:t>欣賞多元的生活文化，激發創意、美化生活。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語文常識</w:t>
            </w:r>
            <w:r w:rsidRPr="00950407">
              <w:rPr>
                <w:rFonts w:hint="eastAsia"/>
                <w:b/>
                <w:bCs/>
                <w:sz w:val="20"/>
              </w:rPr>
              <w:t>(</w:t>
            </w:r>
            <w:r w:rsidRPr="00950407">
              <w:rPr>
                <w:rFonts w:hint="eastAsia"/>
                <w:b/>
                <w:bCs/>
                <w:sz w:val="20"/>
              </w:rPr>
              <w:t>一</w:t>
            </w:r>
            <w:r w:rsidRPr="00950407">
              <w:rPr>
                <w:rFonts w:hint="eastAsia"/>
                <w:b/>
                <w:bCs/>
                <w:sz w:val="20"/>
              </w:rPr>
              <w:t>)</w:t>
            </w:r>
            <w:r w:rsidRPr="00950407">
              <w:rPr>
                <w:rFonts w:hint="eastAsia"/>
                <w:b/>
                <w:bCs/>
                <w:sz w:val="20"/>
              </w:rPr>
              <w:t>對聯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F96ABD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F96AB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96ABD">
                <w:rPr>
                  <w:sz w:val="20"/>
                </w:rPr>
                <w:t>2-4-1</w:t>
              </w:r>
            </w:smartTag>
            <w:r w:rsidRPr="00F96ABD">
              <w:rPr>
                <w:rFonts w:hint="eastAsia"/>
                <w:sz w:val="20"/>
              </w:rPr>
              <w:t>瞭解環境與經濟發展間的關係。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F96ABD"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6E043E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3-4-3</w:t>
              </w:r>
            </w:smartTag>
            <w:r w:rsidRPr="006E043E">
              <w:rPr>
                <w:rFonts w:hint="eastAsia"/>
                <w:sz w:val="20"/>
              </w:rPr>
              <w:t>能認識資料庫的基本概念。</w:t>
            </w:r>
          </w:p>
          <w:p w:rsidR="00EB2AC6" w:rsidRPr="006E04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3-4-4</w:t>
              </w:r>
            </w:smartTag>
            <w:r w:rsidRPr="006E043E">
              <w:rPr>
                <w:rFonts w:hint="eastAsia"/>
                <w:sz w:val="20"/>
              </w:rPr>
              <w:t>能建立及管理簡易資料庫。</w:t>
            </w:r>
          </w:p>
          <w:p w:rsidR="00EB2AC6" w:rsidRPr="006E04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四、詞選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Pr="00560F3A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語文常識</w:t>
            </w:r>
            <w:r>
              <w:rPr>
                <w:rFonts w:hint="eastAsia"/>
                <w:b/>
                <w:bCs/>
                <w:sz w:val="20"/>
              </w:rPr>
              <w:t>(</w:t>
            </w:r>
            <w:r>
              <w:rPr>
                <w:rFonts w:hint="eastAsia"/>
                <w:b/>
                <w:bCs/>
                <w:sz w:val="20"/>
              </w:rPr>
              <w:t>一</w:t>
            </w:r>
            <w:r>
              <w:rPr>
                <w:rFonts w:hint="eastAsia"/>
                <w:b/>
                <w:bCs/>
                <w:sz w:val="20"/>
              </w:rPr>
              <w:t>)</w:t>
            </w:r>
            <w:r>
              <w:rPr>
                <w:rFonts w:hint="eastAsia"/>
                <w:b/>
                <w:bCs/>
                <w:sz w:val="20"/>
              </w:rPr>
              <w:t>對聯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5C2C8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5C2C8E">
              <w:rPr>
                <w:rFonts w:ascii="新細明體" w:hAnsi="新細明體" w:hint="eastAsia"/>
                <w:sz w:val="20"/>
              </w:rPr>
              <w:t>8.學習單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八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10.14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10.20</w:t>
            </w:r>
          </w:p>
        </w:tc>
        <w:tc>
          <w:tcPr>
            <w:tcW w:w="719" w:type="dxa"/>
          </w:tcPr>
          <w:p w:rsidR="00EB2AC6" w:rsidRPr="00624F4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10.16-10/17第一次段考</w:t>
            </w:r>
          </w:p>
        </w:tc>
        <w:tc>
          <w:tcPr>
            <w:tcW w:w="720" w:type="dxa"/>
            <w:vAlign w:val="center"/>
          </w:tcPr>
          <w:p w:rsidR="00EB2AC6" w:rsidRDefault="00EB2AC6" w:rsidP="0088789E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第一次段考</w:t>
            </w:r>
          </w:p>
        </w:tc>
        <w:tc>
          <w:tcPr>
            <w:tcW w:w="156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59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hAnsi="新細明體" w:hint="eastAsia"/>
                <w:sz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復習評量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九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10.21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10.27</w:t>
            </w:r>
          </w:p>
        </w:tc>
        <w:tc>
          <w:tcPr>
            <w:tcW w:w="719" w:type="dxa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校慶運動會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憂鬱防治宣導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EB2AC6" w:rsidRPr="00624F46" w:rsidRDefault="00EB2AC6" w:rsidP="0088789E">
            <w:pPr>
              <w:jc w:val="both"/>
              <w:rPr>
                <w:rFonts w:ascii="新細明體" w:hAnsi="新細明體" w:cs="新細明體" w:hint="eastAsia"/>
                <w:sz w:val="16"/>
                <w:szCs w:val="16"/>
              </w:rPr>
            </w:pPr>
            <w:r w:rsidRPr="00624F46">
              <w:rPr>
                <w:rFonts w:ascii="全真仿宋體" w:eastAsia="全真仿宋體" w:hAnsi="Arial Unicode MS" w:hint="eastAsia"/>
                <w:sz w:val="16"/>
              </w:rPr>
              <w:t>特教宣導月</w:t>
            </w:r>
          </w:p>
        </w:tc>
        <w:tc>
          <w:tcPr>
            <w:tcW w:w="720" w:type="dxa"/>
          </w:tcPr>
          <w:p w:rsidR="00EB2AC6" w:rsidRPr="0066622E" w:rsidRDefault="00EB2AC6" w:rsidP="0088789E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6622E">
              <w:rPr>
                <w:rFonts w:hint="eastAsia"/>
                <w:sz w:val="20"/>
              </w:rPr>
              <w:t>單元三、人物言行</w:t>
            </w:r>
          </w:p>
        </w:tc>
        <w:tc>
          <w:tcPr>
            <w:tcW w:w="1560" w:type="dxa"/>
          </w:tcPr>
          <w:p w:rsidR="00EB2AC6" w:rsidRPr="00950407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五、空城計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1.認識三國演義一書。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2.能掌握小說中情節安排的脈絡。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3.學習對比、懸疑的寫作技巧。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4.培養危機處理的膽識與智慧。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五、空城計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3-4-3</w:t>
              </w:r>
            </w:smartTag>
            <w:r w:rsidRPr="00E902DF">
              <w:rPr>
                <w:sz w:val="20"/>
                <w:szCs w:val="20"/>
              </w:rPr>
              <w:t>-6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能擔任廣播劇或其他表演藝術的演出。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4-4-2</w:t>
              </w:r>
            </w:smartTag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5-4-2</w:t>
              </w:r>
            </w:smartTag>
            <w:r w:rsidRPr="00E902DF">
              <w:rPr>
                <w:sz w:val="20"/>
                <w:szCs w:val="20"/>
              </w:rPr>
              <w:t>-6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5-4-7</w:t>
              </w:r>
            </w:smartTag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能主動思考與探索，統整閱讀的內容，並轉化為日常生活解決問題的能力。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6-4-3</w:t>
              </w:r>
            </w:smartTag>
            <w:r w:rsidRPr="00E902DF">
              <w:rPr>
                <w:sz w:val="20"/>
                <w:szCs w:val="20"/>
              </w:rPr>
              <w:t>-7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能以敘述、描寫、抒情、說明、議論等不同表述方式寫作。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6-4-4</w:t>
              </w:r>
            </w:smartTag>
            <w:r w:rsidRPr="00E902DF">
              <w:rPr>
                <w:sz w:val="20"/>
                <w:szCs w:val="20"/>
              </w:rPr>
              <w:t>-2</w:t>
            </w:r>
          </w:p>
          <w:p w:rsidR="00EB2AC6" w:rsidRPr="002004C8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能將蒐集的材料，加以選擇，並做適當的運用。</w:t>
            </w:r>
          </w:p>
        </w:tc>
        <w:tc>
          <w:tcPr>
            <w:tcW w:w="2036" w:type="dxa"/>
            <w:gridSpan w:val="2"/>
          </w:tcPr>
          <w:p w:rsidR="00EB2AC6" w:rsidRPr="006D2F45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五</w:t>
            </w:r>
            <w:r w:rsidRPr="006D2F45">
              <w:rPr>
                <w:rFonts w:hAnsi="新細明體" w:hint="eastAsia"/>
                <w:b/>
                <w:bCs/>
                <w:sz w:val="20"/>
                <w:szCs w:val="20"/>
              </w:rPr>
              <w:t>、空城計</w:t>
            </w:r>
          </w:p>
          <w:p w:rsidR="00EB2AC6" w:rsidRPr="006D2F45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6D2F45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老師播放「三國演義」的影片。</w:t>
            </w:r>
          </w:p>
          <w:p w:rsidR="00EB2AC6" w:rsidRPr="006D2F45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6D2F45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1.同學分享最喜歡的三國人物是誰。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2.介紹《三國演義》一書，並與《三國志》比較。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3.說明正史與野史之間的異同。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4.介紹作者羅貫中。</w:t>
            </w:r>
            <w:r w:rsidRPr="0066622E">
              <w:rPr>
                <w:rFonts w:ascii="新細明體" w:hAnsi="新細明體"/>
                <w:sz w:val="20"/>
                <w:szCs w:val="20"/>
              </w:rPr>
              <w:br/>
            </w:r>
            <w:r w:rsidRPr="0066622E">
              <w:rPr>
                <w:rFonts w:ascii="新細明體" w:hAnsi="新細明體" w:hint="eastAsia"/>
                <w:sz w:val="20"/>
                <w:szCs w:val="20"/>
              </w:rPr>
              <w:t>5.播放課文朗讀動畫或朗</w:t>
            </w:r>
            <w:r>
              <w:rPr>
                <w:rFonts w:hAnsi="新細明體" w:hint="eastAsia"/>
                <w:sz w:val="20"/>
                <w:szCs w:val="20"/>
              </w:rPr>
              <w:t>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Pr="0066622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6.說明段落大意、注釋、生難字詞等。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7.以課文賞析復習課文。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8.進行「三國謎語」猜</w:t>
            </w:r>
            <w:r>
              <w:rPr>
                <w:rFonts w:hAnsi="新細明體" w:hint="eastAsia"/>
                <w:sz w:val="20"/>
                <w:szCs w:val="20"/>
              </w:rPr>
              <w:t>謎大賽。老師出題，同學搶答猜題，優勝者給予獎勵。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9.介紹《三國演義》中的其他計謀，例如：美人計、反間計等。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10.帶領同學進行讀後引導與討論。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11.同學練習應用練習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Pr="006D2F45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6D2F45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</w:t>
            </w:r>
            <w:r>
              <w:rPr>
                <w:rFonts w:hAnsi="新細明體" w:hint="eastAsia"/>
                <w:sz w:val="20"/>
                <w:szCs w:val="20"/>
              </w:rPr>
              <w:t>口頭提問的方式檢測學生學習狀況，加強學生不足的地方。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50407">
              <w:rPr>
                <w:rFonts w:hint="eastAsia"/>
                <w:b/>
                <w:bCs/>
                <w:sz w:val="20"/>
              </w:rPr>
              <w:t>五、空城計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E043E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6E043E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3-3-2</w:t>
              </w:r>
            </w:smartTag>
            <w:r w:rsidRPr="006E043E">
              <w:rPr>
                <w:rFonts w:hint="eastAsia"/>
                <w:sz w:val="20"/>
              </w:rPr>
              <w:t>學習如何尋找並運用工作世界的資料。</w:t>
            </w:r>
          </w:p>
          <w:p w:rsidR="00EB2AC6" w:rsidRPr="006E04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3-3-3</w:t>
              </w:r>
            </w:smartTag>
            <w:r w:rsidRPr="006E043E">
              <w:rPr>
                <w:rFonts w:hint="eastAsia"/>
                <w:sz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E043E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6E04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4-4-2</w:t>
              </w:r>
            </w:smartTag>
            <w:r w:rsidRPr="006E043E">
              <w:rPr>
                <w:sz w:val="20"/>
              </w:rPr>
              <w:t>能</w:t>
            </w:r>
            <w:r w:rsidRPr="006E043E">
              <w:rPr>
                <w:rFonts w:hint="eastAsia"/>
                <w:sz w:val="20"/>
              </w:rPr>
              <w:t>草擬自己居住</w:t>
            </w:r>
            <w:r w:rsidRPr="006E043E">
              <w:rPr>
                <w:sz w:val="20"/>
              </w:rPr>
              <w:t>社區</w:t>
            </w:r>
            <w:r w:rsidRPr="006E043E">
              <w:rPr>
                <w:rFonts w:hint="eastAsia"/>
                <w:sz w:val="20"/>
              </w:rPr>
              <w:t>之</w:t>
            </w:r>
            <w:r w:rsidRPr="006E043E">
              <w:rPr>
                <w:sz w:val="20"/>
              </w:rPr>
              <w:t>環境保護行動計畫。</w:t>
            </w:r>
          </w:p>
          <w:p w:rsidR="00EB2AC6" w:rsidRPr="006E043E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5-4-3</w:t>
              </w:r>
            </w:smartTag>
            <w:r w:rsidRPr="006E043E">
              <w:rPr>
                <w:rFonts w:hint="eastAsia"/>
                <w:sz w:val="20"/>
              </w:rPr>
              <w:t>能與同儕組成團隊，採</w:t>
            </w:r>
            <w:r w:rsidRPr="006E043E">
              <w:rPr>
                <w:sz w:val="20"/>
              </w:rPr>
              <w:t>民主自治程序</w:t>
            </w:r>
            <w:r w:rsidRPr="006E043E">
              <w:rPr>
                <w:rFonts w:hint="eastAsia"/>
                <w:sz w:val="20"/>
              </w:rPr>
              <w:t>，進行環境規劃以解決環境問題。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E043E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6E04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1-4-4</w:t>
              </w:r>
            </w:smartTag>
            <w:r w:rsidRPr="006E043E">
              <w:rPr>
                <w:rFonts w:hint="eastAsia"/>
                <w:sz w:val="20"/>
              </w:rPr>
              <w:t>探索各種權利可能發生的衝突，並瞭解如何運用民主方式及合法的程序，加以評估與取捨。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E043E">
                <w:rPr>
                  <w:sz w:val="20"/>
                </w:rPr>
                <w:t>1-4-5</w:t>
              </w:r>
            </w:smartTag>
            <w:r w:rsidRPr="006E043E">
              <w:rPr>
                <w:rFonts w:hint="eastAsia"/>
                <w:sz w:val="20"/>
              </w:rPr>
              <w:t>討論世界公民的責任，並提出一個富有公平、正義永續發展的社會藍圖。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五、空城計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8.學習</w:t>
            </w:r>
            <w:r>
              <w:rPr>
                <w:rFonts w:hint="eastAsia"/>
                <w:sz w:val="20"/>
              </w:rPr>
              <w:t>單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10.28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11.3</w:t>
            </w:r>
          </w:p>
        </w:tc>
        <w:tc>
          <w:tcPr>
            <w:tcW w:w="719" w:type="dxa"/>
          </w:tcPr>
          <w:p w:rsidR="00EB2AC6" w:rsidRDefault="00EB2AC6" w:rsidP="0088789E">
            <w:pPr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畢業生拍照</w:t>
            </w:r>
          </w:p>
          <w:p w:rsidR="00EB2AC6" w:rsidRDefault="00EB2AC6" w:rsidP="0088789E">
            <w:pPr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九年級興趣測驗</w:t>
            </w:r>
          </w:p>
          <w:p w:rsidR="00EB2AC6" w:rsidRPr="00624F4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八年級多因素性向分析</w:t>
            </w:r>
          </w:p>
        </w:tc>
        <w:tc>
          <w:tcPr>
            <w:tcW w:w="720" w:type="dxa"/>
          </w:tcPr>
          <w:p w:rsidR="00EB2AC6" w:rsidRPr="0066622E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66622E">
              <w:rPr>
                <w:rFonts w:hint="eastAsia"/>
                <w:sz w:val="20"/>
              </w:rPr>
              <w:t>單元三、人物言行</w:t>
            </w: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Pr="0066622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1.認識簡媜及其散文風格。</w:t>
            </w:r>
          </w:p>
          <w:p w:rsidR="00EB2AC6" w:rsidRPr="0066622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2.學習運用動作、事件來刻畫人物形象。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3.體會友情的可貴，珍惜相處的時光。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2-4-1</w:t>
              </w:r>
            </w:smartTag>
            <w:r w:rsidRPr="00E902DF">
              <w:rPr>
                <w:sz w:val="20"/>
                <w:szCs w:val="20"/>
              </w:rPr>
              <w:t>-2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能在聆聽過程中，以合適的肢體語言與對方互動。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2-4-2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5-4-2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能培養以文會友的興趣，組成讀書會，共同討論，交換心得。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5-4-3</w:t>
              </w:r>
            </w:smartTag>
            <w:r w:rsidRPr="00E902DF">
              <w:rPr>
                <w:sz w:val="20"/>
                <w:szCs w:val="20"/>
              </w:rPr>
              <w:t>-5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5-4-5</w:t>
              </w:r>
            </w:smartTag>
            <w:r w:rsidRPr="00E902DF">
              <w:rPr>
                <w:sz w:val="20"/>
                <w:szCs w:val="20"/>
              </w:rPr>
              <w:t>-1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</w:p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Pr="002004C8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AB0FF7">
              <w:rPr>
                <w:rFonts w:hint="eastAsia"/>
                <w:sz w:val="20"/>
              </w:rPr>
              <w:t>同學準備自己小學的照片</w:t>
            </w:r>
            <w:r>
              <w:rPr>
                <w:rFonts w:hint="eastAsia"/>
                <w:sz w:val="20"/>
              </w:rPr>
              <w:t>、小學時和朋友合照的照片。分享自己小學時的故事。</w:t>
            </w:r>
          </w:p>
          <w:p w:rsidR="00EB2AC6" w:rsidRPr="0076712B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76712B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1.請同學以五分鐘先行閱讀本文，然後老師簡單提問，讓同學發表感想。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2.</w:t>
            </w:r>
            <w:r w:rsidRPr="0066622E">
              <w:rPr>
                <w:rFonts w:ascii="新細明體" w:hAnsi="新細明體" w:hint="eastAsia"/>
                <w:sz w:val="20"/>
                <w:szCs w:val="20"/>
              </w:rPr>
              <w:t>講述本課題文大意。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3.介紹《下午茶》一書。與《老師的十二樣見面禮》，十二項禮物及其意涵。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4.介紹作者簡媜。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5.播</w:t>
            </w:r>
            <w:r w:rsidRPr="00190227">
              <w:rPr>
                <w:rFonts w:hAnsi="新細明體" w:hint="eastAsia"/>
                <w:sz w:val="20"/>
                <w:szCs w:val="20"/>
              </w:rPr>
              <w:t>放課文朗讀動畫或朗讀</w:t>
            </w:r>
            <w:r w:rsidRPr="00190227">
              <w:rPr>
                <w:rFonts w:hAnsi="新細明體" w:hint="eastAsia"/>
                <w:sz w:val="20"/>
                <w:szCs w:val="20"/>
              </w:rPr>
              <w:t>C D</w:t>
            </w:r>
            <w:r w:rsidRPr="00190227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801673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801673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1.回家作業：同學尋找簡媜的其他作品。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6622E">
              <w:rPr>
                <w:rFonts w:ascii="新細明體" w:hAnsi="新細明體" w:hint="eastAsia"/>
                <w:sz w:val="20"/>
                <w:szCs w:val="20"/>
              </w:rPr>
              <w:t>2.評量</w:t>
            </w:r>
            <w:r>
              <w:rPr>
                <w:rFonts w:hAnsi="新細明體" w:hint="eastAsia"/>
                <w:sz w:val="20"/>
                <w:szCs w:val="20"/>
              </w:rPr>
              <w:t>：總結本課已教過的知識，或以口頭提問的方式檢測學生學習狀況，加強學生不足的地方。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76712B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76712B">
              <w:rPr>
                <w:rFonts w:hint="eastAsia"/>
                <w:b/>
                <w:bCs/>
                <w:sz w:val="20"/>
              </w:rPr>
              <w:t>作文題目與方式</w:t>
            </w:r>
          </w:p>
          <w:p w:rsidR="00EB2AC6" w:rsidRPr="00B47B8C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以「我的○○好友」為題，描寫一個自己懷念的好朋友，文長約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1-3-1</w:t>
              </w:r>
            </w:smartTag>
            <w:r w:rsidRPr="009E6E6D">
              <w:rPr>
                <w:rFonts w:hint="eastAsia"/>
                <w:sz w:val="20"/>
              </w:rPr>
              <w:t>探索自己的興趣、性向、價值觀及人格特質。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3-3-4</w:t>
              </w:r>
            </w:smartTag>
            <w:r w:rsidRPr="009E6E6D">
              <w:rPr>
                <w:rFonts w:hint="eastAsia"/>
                <w:sz w:val="20"/>
              </w:rPr>
              <w:t>瞭解教育及進路選擇與工作間的關係。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E043E">
              <w:rPr>
                <w:rFonts w:hint="eastAsia"/>
                <w:b/>
                <w:bCs/>
                <w:sz w:val="20"/>
              </w:rPr>
              <w:t>性別平等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1-4-1</w:t>
              </w:r>
            </w:smartTag>
            <w:r w:rsidRPr="009E6E6D">
              <w:rPr>
                <w:rFonts w:hint="eastAsia"/>
                <w:sz w:val="20"/>
              </w:rPr>
              <w:t>尊重青春期不同性別者的身心發展與差異。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3-4-4</w:t>
              </w:r>
            </w:smartTag>
            <w:r w:rsidRPr="009E6E6D">
              <w:rPr>
                <w:rFonts w:hint="eastAsia"/>
                <w:sz w:val="20"/>
              </w:rPr>
              <w:t>參與公共事務，不受性別的限制。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E043E"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1-4-3</w:t>
              </w:r>
            </w:smartTag>
            <w:r w:rsidRPr="009E6E6D">
              <w:rPr>
                <w:rFonts w:hint="eastAsia"/>
                <w:sz w:val="20"/>
              </w:rPr>
              <w:t>表現良好的飲食行為。</w:t>
            </w:r>
          </w:p>
          <w:p w:rsidR="00EB2AC6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3-4-2</w:t>
              </w:r>
            </w:smartTag>
            <w:r w:rsidRPr="009E6E6D">
              <w:rPr>
                <w:rFonts w:hint="eastAsia"/>
                <w:sz w:val="20"/>
              </w:rPr>
              <w:t>展現合宜的禮儀以建立良好的人際關係。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6622E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Pr="0066622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十一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11.4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11.10</w:t>
            </w:r>
          </w:p>
        </w:tc>
        <w:tc>
          <w:tcPr>
            <w:tcW w:w="719" w:type="dxa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 w:rsidRPr="00624F46">
              <w:rPr>
                <w:rFonts w:ascii="全真仿宋體" w:eastAsia="全真仿宋體" w:hAnsi="Arial Unicode MS" w:hint="eastAsia"/>
                <w:sz w:val="16"/>
              </w:rPr>
              <w:t>自治鎮長選舉投開票</w:t>
            </w:r>
          </w:p>
          <w:p w:rsidR="00EB2AC6" w:rsidRPr="00624F4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性平專題演講</w:t>
            </w:r>
          </w:p>
        </w:tc>
        <w:tc>
          <w:tcPr>
            <w:tcW w:w="720" w:type="dxa"/>
          </w:tcPr>
          <w:p w:rsidR="00EB2AC6" w:rsidRPr="0066622E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66622E">
              <w:rPr>
                <w:rFonts w:hint="eastAsia"/>
                <w:sz w:val="20"/>
              </w:rPr>
              <w:t>單元三、人物言行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Pr="0066622E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 w:rsidRPr="0066622E">
              <w:rPr>
                <w:rFonts w:hint="eastAsia"/>
                <w:sz w:val="20"/>
              </w:rPr>
              <w:t>單元四、細緻書寫</w:t>
            </w: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Pr="0087484B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1.認識簡媜及其散文風格。</w:t>
            </w:r>
          </w:p>
          <w:p w:rsidR="00EB2AC6" w:rsidRPr="0087484B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2.學習運用動作、事件來刻畫人物形象。</w:t>
            </w:r>
          </w:p>
          <w:p w:rsidR="00EB2AC6" w:rsidRPr="0087484B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3.體會友情的可貴，珍惜相處的時光。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1.認識孟子及其學說。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2.學習引用人物、事蹟來加強文章的說服力。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3.培養居安思危的處世態度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2-4-1</w:t>
              </w:r>
            </w:smartTag>
            <w:r w:rsidRPr="00E902DF">
              <w:rPr>
                <w:sz w:val="20"/>
                <w:szCs w:val="20"/>
              </w:rPr>
              <w:t>-2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能在聆聽過程中，以合適的肢體語言與對方互動。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2-4-2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5-4-2</w:t>
              </w:r>
            </w:smartTag>
            <w:r w:rsidRPr="00E902DF">
              <w:rPr>
                <w:sz w:val="20"/>
                <w:szCs w:val="20"/>
              </w:rPr>
              <w:t>-4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能培養以文會友的興趣，組成讀書會，共同討論，交換心得。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5-4-3</w:t>
              </w:r>
            </w:smartTag>
            <w:r w:rsidRPr="00E902DF">
              <w:rPr>
                <w:sz w:val="20"/>
                <w:szCs w:val="20"/>
              </w:rPr>
              <w:t>-5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能欣賞作品的寫作風格、修辭技巧及特色。</w:t>
            </w:r>
          </w:p>
          <w:p w:rsidR="00EB2AC6" w:rsidRPr="00E902DF" w:rsidRDefault="00EB2AC6" w:rsidP="0088789E">
            <w:pPr>
              <w:spacing w:line="260" w:lineRule="exac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E902DF">
                <w:rPr>
                  <w:sz w:val="20"/>
                  <w:szCs w:val="20"/>
                </w:rPr>
                <w:t>5-4-5</w:t>
              </w:r>
            </w:smartTag>
            <w:r w:rsidRPr="00E902DF">
              <w:rPr>
                <w:sz w:val="20"/>
                <w:szCs w:val="20"/>
              </w:rPr>
              <w:t>-1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E902DF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2-4-2</w:t>
              </w:r>
            </w:smartTag>
            <w:r w:rsidRPr="006D6F2E">
              <w:rPr>
                <w:sz w:val="20"/>
                <w:szCs w:val="20"/>
              </w:rPr>
              <w:t>-5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能將所聽的重點歸納整理。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4-4-2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5-4-1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5-4-7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能將閱讀內容，思考轉化為日常生活中解決問題的能力。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5-4-8</w:t>
              </w:r>
            </w:smartTag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能配合語言情境，理解字詞和文意間的轉化。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76712B">
              <w:rPr>
                <w:rFonts w:hint="eastAsia"/>
                <w:sz w:val="20"/>
              </w:rPr>
              <w:t>同學朗誦找到的簡媜作品。</w:t>
            </w:r>
          </w:p>
          <w:p w:rsidR="00EB2AC6" w:rsidRPr="004451E4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4451E4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1.說明段落大意、注釋、生難字詞等。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2.「植物鑑識大會」老師提供植物圖片讓同學猜猜植物的名字。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3.以課文賞析復習課文。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4.帶領同學進行讀後引導與討論。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EB2AC6" w:rsidRPr="00801673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801673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2.評</w:t>
            </w:r>
            <w:r>
              <w:rPr>
                <w:rFonts w:hAnsi="新細明體" w:hint="eastAsia"/>
                <w:sz w:val="20"/>
                <w:szCs w:val="20"/>
              </w:rPr>
              <w:t>量：總結本課已教過的知識，或以口頭提問的方式檢測學生學習狀況，加強學生不足的地方。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Pr="00667697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67697"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同學預習本課，老師進行簡單的課文提問。</w:t>
            </w:r>
          </w:p>
          <w:p w:rsidR="00EB2AC6" w:rsidRPr="0087484B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87484B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1.介紹《孟子》一書。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2.講述本課題文大意。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3.介紹作者孟子，與孔子資料做整理。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4.老師補充說明儒家與道家、法家等其他學說思想。</w:t>
            </w:r>
          </w:p>
          <w:p w:rsidR="00EB2AC6" w:rsidRPr="00667697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5.</w:t>
            </w:r>
            <w:r w:rsidRPr="0087484B">
              <w:rPr>
                <w:rFonts w:ascii="新細明體" w:hAnsi="新細明體" w:hint="eastAsia"/>
                <w:sz w:val="20"/>
                <w:szCs w:val="20"/>
              </w:rPr>
              <w:t>播放課文朗讀動畫或</w:t>
            </w:r>
            <w:r w:rsidRPr="00190227">
              <w:rPr>
                <w:rFonts w:hAnsi="新細明體" w:hint="eastAsia"/>
                <w:sz w:val="20"/>
                <w:szCs w:val="20"/>
              </w:rPr>
              <w:t>朗讀</w:t>
            </w:r>
            <w:r w:rsidRPr="00190227">
              <w:rPr>
                <w:rFonts w:hAnsi="新細明體" w:hint="eastAsia"/>
                <w:sz w:val="20"/>
                <w:szCs w:val="20"/>
              </w:rPr>
              <w:t>C D</w:t>
            </w:r>
            <w:r w:rsidRPr="00190227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801673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801673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1.回家作業：將同學分成六組，搜尋本課中提到的六位人物的資料。</w:t>
            </w:r>
          </w:p>
          <w:p w:rsidR="00EB2AC6" w:rsidRPr="00667697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  <w:szCs w:val="20"/>
              </w:rPr>
              <w:t>2.評量</w:t>
            </w:r>
            <w:r>
              <w:rPr>
                <w:rFonts w:hAnsi="新細明體" w:hint="eastAsia"/>
                <w:sz w:val="20"/>
                <w:szCs w:val="20"/>
              </w:rPr>
              <w:t>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1-3-1</w:t>
              </w:r>
            </w:smartTag>
            <w:r w:rsidRPr="009E6E6D">
              <w:rPr>
                <w:rFonts w:hint="eastAsia"/>
                <w:sz w:val="20"/>
              </w:rPr>
              <w:t>探索自己的興趣、性向、價值觀及人格特質。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3-3-4</w:t>
              </w:r>
            </w:smartTag>
            <w:r w:rsidRPr="009E6E6D">
              <w:rPr>
                <w:rFonts w:hint="eastAsia"/>
                <w:sz w:val="20"/>
              </w:rPr>
              <w:t>瞭解教育及進路選擇與工作間的關係。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E043E">
              <w:rPr>
                <w:rFonts w:hint="eastAsia"/>
                <w:b/>
                <w:bCs/>
                <w:sz w:val="20"/>
              </w:rPr>
              <w:t>性別平等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1-4-1</w:t>
              </w:r>
            </w:smartTag>
            <w:r w:rsidRPr="009E6E6D">
              <w:rPr>
                <w:rFonts w:hint="eastAsia"/>
                <w:sz w:val="20"/>
              </w:rPr>
              <w:t>尊重青春期不同性別者的身心發展與差異。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3-4-4</w:t>
              </w:r>
            </w:smartTag>
            <w:r w:rsidRPr="009E6E6D">
              <w:rPr>
                <w:rFonts w:hint="eastAsia"/>
                <w:sz w:val="20"/>
              </w:rPr>
              <w:t>參與公共事務，不受性別的限制。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E043E"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9E6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1-4-3</w:t>
              </w:r>
            </w:smartTag>
            <w:r w:rsidRPr="009E6E6D">
              <w:rPr>
                <w:rFonts w:hint="eastAsia"/>
                <w:sz w:val="20"/>
              </w:rPr>
              <w:t>表現良好的飲食行為。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E6E6D">
                <w:rPr>
                  <w:sz w:val="20"/>
                </w:rPr>
                <w:t>3-4-2</w:t>
              </w:r>
            </w:smartTag>
            <w:r w:rsidRPr="009E6E6D">
              <w:rPr>
                <w:rFonts w:hint="eastAsia"/>
                <w:sz w:val="20"/>
              </w:rPr>
              <w:t>展現合宜的禮儀以建立良好的人際關係。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C663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663D9">
                <w:rPr>
                  <w:sz w:val="20"/>
                </w:rPr>
                <w:t>2-3-3</w:t>
              </w:r>
            </w:smartTag>
            <w:r w:rsidRPr="00C663D9">
              <w:rPr>
                <w:rFonts w:hint="eastAsia"/>
                <w:sz w:val="20"/>
              </w:rPr>
              <w:t>瞭解社會發展階段與工作間的關係。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663D9">
                <w:rPr>
                  <w:sz w:val="20"/>
                </w:rPr>
                <w:t>3-3-3</w:t>
              </w:r>
            </w:smartTag>
            <w:r w:rsidRPr="00C663D9">
              <w:rPr>
                <w:rFonts w:hint="eastAsia"/>
                <w:sz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F430A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430AE">
                <w:rPr>
                  <w:sz w:val="20"/>
                </w:rPr>
                <w:t>3-4-3</w:t>
              </w:r>
            </w:smartTag>
            <w:r w:rsidRPr="00F430AE">
              <w:rPr>
                <w:sz w:val="20"/>
              </w:rPr>
              <w:t>關懷未來世代的生存與永續發展</w:t>
            </w:r>
            <w:r w:rsidRPr="00F430AE">
              <w:rPr>
                <w:rFonts w:hint="eastAsia"/>
                <w:sz w:val="20"/>
              </w:rPr>
              <w:t>。</w:t>
            </w:r>
          </w:p>
          <w:p w:rsidR="00EB2AC6" w:rsidRPr="00F430A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430AE">
                <w:rPr>
                  <w:sz w:val="20"/>
                </w:rPr>
                <w:t>4-4-4</w:t>
              </w:r>
            </w:smartTag>
            <w:r w:rsidRPr="00F430AE">
              <w:rPr>
                <w:sz w:val="20"/>
              </w:rPr>
              <w:t>能</w:t>
            </w:r>
            <w:r w:rsidRPr="00F430AE">
              <w:rPr>
                <w:rFonts w:hint="eastAsia"/>
                <w:sz w:val="20"/>
              </w:rPr>
              <w:t>以</w:t>
            </w:r>
            <w:r w:rsidRPr="00F430AE">
              <w:rPr>
                <w:sz w:val="20"/>
              </w:rPr>
              <w:t>客觀中立</w:t>
            </w:r>
            <w:r w:rsidRPr="00F430AE">
              <w:rPr>
                <w:rFonts w:hint="eastAsia"/>
                <w:sz w:val="20"/>
              </w:rPr>
              <w:t>的態度與他人對環境議題進行</w:t>
            </w:r>
            <w:r w:rsidRPr="00F430AE">
              <w:rPr>
                <w:sz w:val="20"/>
              </w:rPr>
              <w:t>辯證，</w:t>
            </w:r>
            <w:r w:rsidRPr="00F430AE">
              <w:rPr>
                <w:rFonts w:hint="eastAsia"/>
                <w:sz w:val="20"/>
              </w:rPr>
              <w:t>以說服他人或者</w:t>
            </w:r>
            <w:r w:rsidRPr="00F430AE">
              <w:rPr>
                <w:sz w:val="20"/>
              </w:rPr>
              <w:t>接受指正</w:t>
            </w:r>
            <w:r w:rsidRPr="00F430AE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F430A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430AE">
                <w:rPr>
                  <w:sz w:val="20"/>
                </w:rPr>
                <w:t>1-4-4</w:t>
              </w:r>
            </w:smartTag>
            <w:r w:rsidRPr="00F430AE">
              <w:rPr>
                <w:rFonts w:hint="eastAsia"/>
                <w:sz w:val="20"/>
              </w:rPr>
              <w:t>探索各種權利可能發生的衝突，並瞭解如何運用民主方式及合法的程序，加以評估與取捨。</w:t>
            </w:r>
          </w:p>
          <w:p w:rsidR="00EB2AC6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430AE">
                <w:rPr>
                  <w:sz w:val="20"/>
                </w:rPr>
                <w:t>2-4-2</w:t>
              </w:r>
            </w:smartTag>
            <w:r w:rsidRPr="00F430AE">
              <w:rPr>
                <w:rFonts w:hint="eastAsia"/>
                <w:sz w:val="20"/>
              </w:rPr>
              <w:t>認識各種人權與日常生活的關係。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六、尋找薄荷的小孩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87484B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87484B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988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十二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11.11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11.17</w:t>
            </w:r>
          </w:p>
        </w:tc>
        <w:tc>
          <w:tcPr>
            <w:tcW w:w="719" w:type="dxa"/>
            <w:vMerge w:val="restart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七年級國文背誦抽測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八年級英語朗讀抽測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九年級班際排球賽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高關懷彈性課程</w:t>
            </w:r>
          </w:p>
        </w:tc>
        <w:tc>
          <w:tcPr>
            <w:tcW w:w="720" w:type="dxa"/>
          </w:tcPr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0165D8">
              <w:rPr>
                <w:rFonts w:hint="eastAsia"/>
                <w:sz w:val="20"/>
              </w:rPr>
              <w:t>單元四、細緻書寫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Pr="000165D8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Pr="00E46F9C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E46F9C">
              <w:rPr>
                <w:rFonts w:ascii="新細明體" w:hAnsi="新細明體" w:hint="eastAsia"/>
                <w:sz w:val="20"/>
              </w:rPr>
              <w:t>1.認識孟子及其學說。</w:t>
            </w:r>
          </w:p>
          <w:p w:rsidR="00EB2AC6" w:rsidRPr="00E46F9C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E46F9C">
              <w:rPr>
                <w:rFonts w:ascii="新細明體" w:hAnsi="新細明體" w:hint="eastAsia"/>
                <w:sz w:val="20"/>
              </w:rPr>
              <w:t>2.學習引用人物、事蹟來加強文章的說服力。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E46F9C">
              <w:rPr>
                <w:rFonts w:ascii="新細明體" w:hAnsi="新細明體" w:hint="eastAsia"/>
                <w:sz w:val="20"/>
              </w:rPr>
              <w:t>3.培養居安思危的</w:t>
            </w:r>
            <w:r>
              <w:rPr>
                <w:rFonts w:hint="eastAsia"/>
                <w:sz w:val="20"/>
              </w:rPr>
              <w:t>處世態度。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D6F2E">
                <w:rPr>
                  <w:sz w:val="20"/>
                  <w:szCs w:val="20"/>
                </w:rPr>
                <w:t>2-4-2</w:t>
              </w:r>
            </w:smartTag>
            <w:r w:rsidRPr="006D6F2E">
              <w:rPr>
                <w:sz w:val="20"/>
                <w:szCs w:val="20"/>
              </w:rPr>
              <w:t>-5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能將所聽的重點歸納整理。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D6F2E">
                <w:rPr>
                  <w:sz w:val="20"/>
                  <w:szCs w:val="20"/>
                </w:rPr>
                <w:t>4-4-2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D6F2E">
                <w:rPr>
                  <w:sz w:val="20"/>
                  <w:szCs w:val="20"/>
                </w:rPr>
                <w:t>5-4-1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6D6F2E">
                <w:rPr>
                  <w:sz w:val="20"/>
                  <w:szCs w:val="20"/>
                </w:rPr>
                <w:t>5-4-7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能將閱讀內容，思考轉化為日常生活中解決問題的能力。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5"/>
              </w:smartTagPr>
              <w:r w:rsidRPr="006D6F2E">
                <w:rPr>
                  <w:sz w:val="20"/>
                  <w:szCs w:val="20"/>
                </w:rPr>
                <w:t>5-4-8</w:t>
              </w:r>
            </w:smartTag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能配合語言情境，理解字詞和文意間的轉化。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2004C8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667697">
              <w:rPr>
                <w:rFonts w:hint="eastAsia"/>
                <w:sz w:val="20"/>
              </w:rPr>
              <w:t>同學分組上台報告六位人物的故事，老師做總結。</w:t>
            </w:r>
          </w:p>
          <w:p w:rsidR="00EB2AC6" w:rsidRPr="00667697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667697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1.說明段落大意、注釋、生難字詞等。。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2.以課文賞析復習課文。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3.比較《論語》、《孟子》二書。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4.老師補充出自《孟子》一書的成詞語。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5.帶領同學進行讀後引導與討論。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6.同學練習應用練習。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7.老</w:t>
            </w:r>
            <w:r>
              <w:rPr>
                <w:rFonts w:hAnsi="新細明體" w:hint="eastAsia"/>
                <w:sz w:val="20"/>
                <w:szCs w:val="20"/>
              </w:rPr>
              <w:t>師解說應用練習。</w:t>
            </w:r>
          </w:p>
          <w:p w:rsidR="00EB2AC6" w:rsidRPr="00801673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801673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2.評量：總結本課已</w:t>
            </w:r>
            <w:r>
              <w:rPr>
                <w:rFonts w:hAnsi="新細明體" w:hint="eastAsia"/>
                <w:sz w:val="20"/>
                <w:szCs w:val="20"/>
              </w:rPr>
              <w:t>教過的知識，或以口頭提問的方式檢測學生學習狀況，加強學生不足的地方。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Pr="00667697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C663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C663D9">
                <w:rPr>
                  <w:sz w:val="20"/>
                </w:rPr>
                <w:t>2-3-3</w:t>
              </w:r>
            </w:smartTag>
            <w:r w:rsidRPr="00C663D9">
              <w:rPr>
                <w:rFonts w:hint="eastAsia"/>
                <w:sz w:val="20"/>
              </w:rPr>
              <w:t>瞭解社會發展階段與工作間的關係。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663D9">
                <w:rPr>
                  <w:sz w:val="20"/>
                </w:rPr>
                <w:t>3-3-3</w:t>
              </w:r>
            </w:smartTag>
            <w:r w:rsidRPr="00C663D9">
              <w:rPr>
                <w:rFonts w:hint="eastAsia"/>
                <w:sz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F430A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430AE">
                <w:rPr>
                  <w:sz w:val="20"/>
                </w:rPr>
                <w:t>3-4-3</w:t>
              </w:r>
            </w:smartTag>
            <w:r w:rsidRPr="00F430AE">
              <w:rPr>
                <w:sz w:val="20"/>
              </w:rPr>
              <w:t>關懷未來世代的生存與永續發展</w:t>
            </w:r>
            <w:r w:rsidRPr="00F430AE">
              <w:rPr>
                <w:rFonts w:hint="eastAsia"/>
                <w:sz w:val="20"/>
              </w:rPr>
              <w:t>。</w:t>
            </w:r>
          </w:p>
          <w:p w:rsidR="00EB2AC6" w:rsidRPr="00F430A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 w:rsidRPr="00F430AE">
                <w:rPr>
                  <w:sz w:val="20"/>
                </w:rPr>
                <w:t>4-4-4</w:t>
              </w:r>
            </w:smartTag>
            <w:r w:rsidRPr="00F430AE">
              <w:rPr>
                <w:sz w:val="20"/>
              </w:rPr>
              <w:t>能</w:t>
            </w:r>
            <w:r w:rsidRPr="00F430AE">
              <w:rPr>
                <w:rFonts w:hint="eastAsia"/>
                <w:sz w:val="20"/>
              </w:rPr>
              <w:t>以</w:t>
            </w:r>
            <w:r w:rsidRPr="00F430AE">
              <w:rPr>
                <w:sz w:val="20"/>
              </w:rPr>
              <w:t>客觀中立</w:t>
            </w:r>
            <w:r w:rsidRPr="00F430AE">
              <w:rPr>
                <w:rFonts w:hint="eastAsia"/>
                <w:sz w:val="20"/>
              </w:rPr>
              <w:t>的態度與他人對環境議題進行</w:t>
            </w:r>
            <w:r w:rsidRPr="00F430AE">
              <w:rPr>
                <w:sz w:val="20"/>
              </w:rPr>
              <w:t>辯證，</w:t>
            </w:r>
            <w:r w:rsidRPr="00F430AE">
              <w:rPr>
                <w:rFonts w:hint="eastAsia"/>
                <w:sz w:val="20"/>
              </w:rPr>
              <w:t>以說服他人或者</w:t>
            </w:r>
            <w:r w:rsidRPr="00F430AE">
              <w:rPr>
                <w:sz w:val="20"/>
              </w:rPr>
              <w:t>接受指正</w:t>
            </w:r>
            <w:r w:rsidRPr="00F430AE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F430A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F430AE">
                <w:rPr>
                  <w:sz w:val="20"/>
                </w:rPr>
                <w:t>1-4-4</w:t>
              </w:r>
            </w:smartTag>
            <w:r w:rsidRPr="00F430AE">
              <w:rPr>
                <w:rFonts w:hint="eastAsia"/>
                <w:sz w:val="20"/>
              </w:rPr>
              <w:t>探索各種權利可能發生的衝突，並瞭解如何運用民主方式及合法的程序，加以評估與取捨。</w:t>
            </w:r>
          </w:p>
          <w:p w:rsidR="00EB2AC6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430AE">
                <w:rPr>
                  <w:sz w:val="20"/>
                </w:rPr>
                <w:t>2-4-2</w:t>
              </w:r>
            </w:smartTag>
            <w:r w:rsidRPr="00F430AE">
              <w:rPr>
                <w:rFonts w:hint="eastAsia"/>
                <w:sz w:val="20"/>
              </w:rPr>
              <w:t>認識各種人權與日常生活的關係。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七、生於憂患死於安樂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E87E6D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9195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</w:tcPr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Pr="000165D8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0165D8">
              <w:rPr>
                <w:rFonts w:hint="eastAsia"/>
                <w:sz w:val="20"/>
              </w:rPr>
              <w:t>單元四、細緻書寫</w:t>
            </w:r>
          </w:p>
        </w:tc>
        <w:tc>
          <w:tcPr>
            <w:tcW w:w="1560" w:type="dxa"/>
          </w:tcPr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Pr="00E46F9C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E46F9C">
              <w:rPr>
                <w:rFonts w:ascii="新細明體" w:hAnsi="新細明體" w:hint="eastAsia"/>
                <w:sz w:val="20"/>
              </w:rPr>
              <w:t>1.認識周芬伶的散文特色。</w:t>
            </w:r>
          </w:p>
          <w:p w:rsidR="00EB2AC6" w:rsidRPr="00E46F9C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E46F9C">
              <w:rPr>
                <w:rFonts w:ascii="新細明體" w:hAnsi="新細明體" w:hint="eastAsia"/>
                <w:sz w:val="20"/>
              </w:rPr>
              <w:t>2.能發揮想像力，抒寫對生活的感悟。</w:t>
            </w:r>
          </w:p>
          <w:p w:rsidR="00EB2AC6" w:rsidRPr="00EB64A6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E46F9C">
              <w:rPr>
                <w:rFonts w:ascii="新細明體" w:hAnsi="新細明體" w:hint="eastAsia"/>
                <w:sz w:val="20"/>
              </w:rPr>
              <w:t>3.培養從平凡事物中體會美</w:t>
            </w:r>
            <w:r>
              <w:rPr>
                <w:rFonts w:hint="eastAsia"/>
                <w:sz w:val="20"/>
              </w:rPr>
              <w:t>好的眼光。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3-4-1</w:t>
              </w:r>
            </w:smartTag>
            <w:r w:rsidRPr="006D6F2E">
              <w:rPr>
                <w:sz w:val="20"/>
                <w:szCs w:val="20"/>
              </w:rPr>
              <w:t>-10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3-4-3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能在言談中，妥適運用各種語言詞彙。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5-4-3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5-4-3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6-4-3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能培養寫日記的習慣。</w:t>
            </w:r>
          </w:p>
        </w:tc>
        <w:tc>
          <w:tcPr>
            <w:tcW w:w="2036" w:type="dxa"/>
            <w:gridSpan w:val="2"/>
          </w:tcPr>
          <w:p w:rsidR="00EB2AC6" w:rsidRPr="00C72BE4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C72BE4">
              <w:rPr>
                <w:rFonts w:hAnsi="新細明體" w:hint="eastAsia"/>
                <w:b/>
                <w:bCs/>
                <w:sz w:val="20"/>
                <w:szCs w:val="20"/>
              </w:rPr>
              <w:t>、傘季</w:t>
            </w:r>
          </w:p>
          <w:p w:rsidR="00EB2AC6" w:rsidRPr="00C72BE4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C72BE4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同學拿出自己的傘與全班分享，並說說自己喜歡、討厭哪種傘。</w:t>
            </w:r>
          </w:p>
          <w:p w:rsidR="00EB2AC6" w:rsidRPr="00C72BE4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C72BE4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1.講述本課題文大意。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2.老師整理、復習「藉物抒情」的寫作技巧。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3.介紹作者周芬伶。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4.播放課文朗讀動畫或朗讀</w:t>
            </w:r>
            <w:r w:rsidRPr="003E31A3">
              <w:rPr>
                <w:sz w:val="20"/>
                <w:szCs w:val="20"/>
              </w:rPr>
              <w:t>C D</w:t>
            </w:r>
            <w:r w:rsidRPr="003E31A3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5</w:t>
            </w:r>
            <w:r>
              <w:rPr>
                <w:rFonts w:hAnsi="新細明體" w:hint="eastAsia"/>
                <w:sz w:val="20"/>
                <w:szCs w:val="20"/>
              </w:rPr>
              <w:t>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C72BE4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C72BE4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1.回家作業：同學找尋、整理周芬伶的資料。</w:t>
            </w:r>
          </w:p>
          <w:p w:rsidR="00EB2AC6" w:rsidRPr="00EB64A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DD5C6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D5C6E">
                <w:rPr>
                  <w:sz w:val="20"/>
                </w:rPr>
                <w:t>1-4-1</w:t>
              </w:r>
            </w:smartTag>
            <w:r w:rsidRPr="00DD5C6E">
              <w:rPr>
                <w:sz w:val="20"/>
              </w:rPr>
              <w:t>覺知</w:t>
            </w:r>
            <w:r w:rsidRPr="00DD5C6E">
              <w:rPr>
                <w:rFonts w:hint="eastAsia"/>
                <w:sz w:val="20"/>
              </w:rPr>
              <w:t>人類</w:t>
            </w:r>
            <w:r w:rsidRPr="00DD5C6E">
              <w:rPr>
                <w:sz w:val="20"/>
              </w:rPr>
              <w:t>生活</w:t>
            </w:r>
            <w:r w:rsidRPr="00DD5C6E">
              <w:rPr>
                <w:rFonts w:hint="eastAsia"/>
                <w:sz w:val="20"/>
              </w:rPr>
              <w:t>品質乃繫於</w:t>
            </w:r>
            <w:r w:rsidRPr="00DD5C6E">
              <w:rPr>
                <w:sz w:val="20"/>
              </w:rPr>
              <w:t>資源的永續利用和維持生態平衡</w:t>
            </w:r>
            <w:r w:rsidRPr="00DD5C6E">
              <w:rPr>
                <w:rFonts w:hint="eastAsia"/>
                <w:sz w:val="20"/>
              </w:rPr>
              <w:t>。</w:t>
            </w:r>
          </w:p>
          <w:p w:rsidR="00EB2AC6" w:rsidRPr="00DD5C6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D5C6E">
                <w:rPr>
                  <w:sz w:val="20"/>
                </w:rPr>
                <w:t>2-4-1</w:t>
              </w:r>
            </w:smartTag>
            <w:r w:rsidRPr="00DD5C6E">
              <w:rPr>
                <w:rFonts w:hint="eastAsia"/>
                <w:sz w:val="20"/>
              </w:rPr>
              <w:t>瞭解環境與經濟發展間的關係。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3-4-1</w:t>
              </w:r>
            </w:smartTag>
            <w:r w:rsidRPr="00002074">
              <w:rPr>
                <w:rFonts w:hint="eastAsia"/>
                <w:sz w:val="20"/>
              </w:rPr>
              <w:t>運用生活相關知能，肯定自我與表現自我。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3-4-5</w:t>
              </w:r>
            </w:smartTag>
            <w:r w:rsidRPr="00002074">
              <w:rPr>
                <w:rFonts w:hint="eastAsia"/>
                <w:sz w:val="20"/>
              </w:rPr>
              <w:t>瞭解有效的資源管理，並應用於生活中。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3-4-5</w:t>
              </w:r>
            </w:smartTag>
            <w:r w:rsidRPr="00002074">
              <w:rPr>
                <w:rFonts w:hint="eastAsia"/>
                <w:sz w:val="20"/>
              </w:rPr>
              <w:t>能針對問題提出可行的解決方法。</w:t>
            </w:r>
          </w:p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3-4-6</w:t>
              </w:r>
            </w:smartTag>
            <w:r w:rsidRPr="00002074">
              <w:rPr>
                <w:rFonts w:hint="eastAsia"/>
                <w:sz w:val="20"/>
              </w:rPr>
              <w:t>能規劃出問題解決的程序。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E31A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3E31A3">
              <w:rPr>
                <w:rFonts w:ascii="新細明體" w:hAnsi="新細明體" w:hint="eastAsia"/>
                <w:sz w:val="20"/>
              </w:rPr>
              <w:t>8.</w:t>
            </w:r>
            <w:r>
              <w:rPr>
                <w:rFonts w:hint="eastAsia"/>
                <w:sz w:val="20"/>
              </w:rPr>
              <w:t>學習單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790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十三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11.18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11.24</w:t>
            </w:r>
          </w:p>
        </w:tc>
        <w:tc>
          <w:tcPr>
            <w:tcW w:w="719" w:type="dxa"/>
            <w:vMerge w:val="restart"/>
          </w:tcPr>
          <w:p w:rsidR="00EB2AC6" w:rsidRPr="00166F8E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環境教育淨山健走</w:t>
            </w:r>
          </w:p>
        </w:tc>
        <w:tc>
          <w:tcPr>
            <w:tcW w:w="720" w:type="dxa"/>
          </w:tcPr>
          <w:p w:rsidR="00EB2AC6" w:rsidRPr="0032714A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2714A">
              <w:rPr>
                <w:rFonts w:hint="eastAsia"/>
                <w:sz w:val="20"/>
              </w:rPr>
              <w:t>單元四、細緻書寫</w:t>
            </w:r>
          </w:p>
        </w:tc>
        <w:tc>
          <w:tcPr>
            <w:tcW w:w="1560" w:type="dxa"/>
          </w:tcPr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1.認識周芬伶的散文特色。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2.能發揮想像力，抒寫對生活的感悟。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3.培</w:t>
            </w:r>
            <w:r>
              <w:rPr>
                <w:rFonts w:hint="eastAsia"/>
                <w:sz w:val="20"/>
              </w:rPr>
              <w:t>養從平凡事物中體會美好的眼光。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3-4-1</w:t>
              </w:r>
            </w:smartTag>
            <w:r w:rsidRPr="006D6F2E">
              <w:rPr>
                <w:sz w:val="20"/>
                <w:szCs w:val="20"/>
              </w:rPr>
              <w:t>-10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3-4-3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能在言談中，妥適運用各種語言詞彙。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5-4-3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5-4-3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6-4-3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能培養寫日記的習慣。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Pr="002004C8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2036" w:type="dxa"/>
            <w:gridSpan w:val="2"/>
          </w:tcPr>
          <w:p w:rsidR="00EB2AC6" w:rsidRPr="00956F58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956F58">
              <w:rPr>
                <w:rFonts w:hAnsi="新細明體" w:hint="eastAsia"/>
                <w:b/>
                <w:bCs/>
                <w:sz w:val="20"/>
                <w:szCs w:val="20"/>
              </w:rPr>
              <w:t>、傘季</w:t>
            </w:r>
          </w:p>
          <w:p w:rsidR="00EB2AC6" w:rsidRPr="00956F58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56F58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同學報告自己整理的周芬伶資料。</w:t>
            </w:r>
          </w:p>
          <w:p w:rsidR="00EB2AC6" w:rsidRPr="00956F58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56F58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32714A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1.說明段落大意、注釋、生難字詞等。</w:t>
            </w:r>
          </w:p>
          <w:p w:rsidR="00EB2AC6" w:rsidRPr="0032714A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2.播放一小段「三堂會審」的影片。</w:t>
            </w:r>
          </w:p>
          <w:p w:rsidR="00EB2AC6" w:rsidRPr="0032714A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3.以課文賞析復習課文。</w:t>
            </w:r>
          </w:p>
          <w:p w:rsidR="00EB2AC6" w:rsidRPr="0032714A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4.將周芬伶〈傘季〉和蓉子〈傘〉做比較。</w:t>
            </w:r>
          </w:p>
          <w:p w:rsidR="00EB2AC6" w:rsidRPr="0032714A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5.帶領同學進行讀後引導與討論。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6.同學練習應用練</w:t>
            </w:r>
            <w:r>
              <w:rPr>
                <w:rFonts w:hAnsi="新細明體" w:hint="eastAsia"/>
                <w:sz w:val="20"/>
                <w:szCs w:val="20"/>
              </w:rPr>
              <w:t>習。</w:t>
            </w:r>
          </w:p>
          <w:p w:rsidR="00EB2AC6" w:rsidRPr="00956F58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56F58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32714A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32714A">
              <w:rPr>
                <w:rFonts w:ascii="新細明體" w:hAnsi="新細明體" w:hint="eastAsia"/>
                <w:sz w:val="20"/>
                <w:szCs w:val="20"/>
              </w:rPr>
              <w:t>2.評</w:t>
            </w:r>
            <w:r>
              <w:rPr>
                <w:rFonts w:hAnsi="新細明體" w:hint="eastAsia"/>
                <w:sz w:val="20"/>
                <w:szCs w:val="20"/>
              </w:rPr>
              <w:t>量：總結本課已教過的知識，或以口頭提問、學習單的方式檢測學生學習狀況，加強學生不足的地方。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32714A" w:rsidRDefault="00EB2AC6" w:rsidP="0088789E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B64A6"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DD5C6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D5C6E">
                <w:rPr>
                  <w:sz w:val="20"/>
                </w:rPr>
                <w:t>1-4-1</w:t>
              </w:r>
            </w:smartTag>
            <w:r w:rsidRPr="00DD5C6E">
              <w:rPr>
                <w:sz w:val="20"/>
              </w:rPr>
              <w:t>覺知</w:t>
            </w:r>
            <w:r w:rsidRPr="00DD5C6E">
              <w:rPr>
                <w:rFonts w:hint="eastAsia"/>
                <w:sz w:val="20"/>
              </w:rPr>
              <w:t>人類</w:t>
            </w:r>
            <w:r w:rsidRPr="00DD5C6E">
              <w:rPr>
                <w:sz w:val="20"/>
              </w:rPr>
              <w:t>生活</w:t>
            </w:r>
            <w:r w:rsidRPr="00DD5C6E">
              <w:rPr>
                <w:rFonts w:hint="eastAsia"/>
                <w:sz w:val="20"/>
              </w:rPr>
              <w:t>品質乃繫於</w:t>
            </w:r>
            <w:r w:rsidRPr="00DD5C6E">
              <w:rPr>
                <w:sz w:val="20"/>
              </w:rPr>
              <w:t>資源的永續利用和維持生態平衡</w:t>
            </w:r>
            <w:r w:rsidRPr="00DD5C6E">
              <w:rPr>
                <w:rFonts w:hint="eastAsia"/>
                <w:sz w:val="20"/>
              </w:rPr>
              <w:t>。</w:t>
            </w:r>
          </w:p>
          <w:p w:rsidR="00EB2AC6" w:rsidRPr="00DD5C6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D5C6E">
                <w:rPr>
                  <w:sz w:val="20"/>
                </w:rPr>
                <w:t>2-4-1</w:t>
              </w:r>
            </w:smartTag>
            <w:r w:rsidRPr="00DD5C6E">
              <w:rPr>
                <w:rFonts w:hint="eastAsia"/>
                <w:sz w:val="20"/>
              </w:rPr>
              <w:t>瞭解環境與經濟發展間的關係。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3-4-1</w:t>
              </w:r>
            </w:smartTag>
            <w:r w:rsidRPr="00002074">
              <w:rPr>
                <w:rFonts w:hint="eastAsia"/>
                <w:sz w:val="20"/>
              </w:rPr>
              <w:t>運用生活相關知能，肯定自我與表現自我。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3-4-5</w:t>
              </w:r>
            </w:smartTag>
            <w:r w:rsidRPr="00002074">
              <w:rPr>
                <w:rFonts w:hint="eastAsia"/>
                <w:sz w:val="20"/>
              </w:rPr>
              <w:t>瞭解有效的資源管理，並應用於生活中。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3-4-5</w:t>
              </w:r>
            </w:smartTag>
            <w:r w:rsidRPr="00002074">
              <w:rPr>
                <w:rFonts w:hint="eastAsia"/>
                <w:sz w:val="20"/>
              </w:rPr>
              <w:t>能針對問題提出可行的解決方法。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3-4-6</w:t>
              </w:r>
            </w:smartTag>
            <w:r w:rsidRPr="00002074">
              <w:rPr>
                <w:rFonts w:hint="eastAsia"/>
                <w:sz w:val="20"/>
              </w:rPr>
              <w:t>能規劃出問題解決的程序。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八、傘季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2714A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960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</w:tcPr>
          <w:p w:rsidR="00EB2AC6" w:rsidRPr="0032714A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EB2AC6" w:rsidRPr="00EB64A6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59" w:type="dxa"/>
          </w:tcPr>
          <w:p w:rsidR="00EB2AC6" w:rsidRDefault="00EB2AC6" w:rsidP="0088789E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0B6F39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0B6F39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Default="00EB2AC6" w:rsidP="0088789E">
            <w:pPr>
              <w:spacing w:line="28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同學仿照本文寫一篇藉物抒情型的文章，選擇一個物品進行描寫，題目不拘，文長約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</w:tc>
        <w:tc>
          <w:tcPr>
            <w:tcW w:w="1204" w:type="dxa"/>
          </w:tcPr>
          <w:p w:rsidR="00EB2AC6" w:rsidRPr="00EB64A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701" w:type="dxa"/>
          </w:tcPr>
          <w:p w:rsidR="00EB2AC6" w:rsidRPr="0032714A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十四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11.25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</w:t>
            </w:r>
          </w:p>
        </w:tc>
        <w:tc>
          <w:tcPr>
            <w:tcW w:w="719" w:type="dxa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</w:tc>
        <w:tc>
          <w:tcPr>
            <w:tcW w:w="720" w:type="dxa"/>
          </w:tcPr>
          <w:p w:rsidR="00EB2AC6" w:rsidRPr="006F6683" w:rsidRDefault="00EB2AC6" w:rsidP="0088789E">
            <w:pPr>
              <w:snapToGrid w:val="0"/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F6683">
              <w:rPr>
                <w:rFonts w:hint="eastAsia"/>
                <w:sz w:val="20"/>
                <w:szCs w:val="20"/>
              </w:rPr>
              <w:t>語文常識</w:t>
            </w:r>
            <w:r w:rsidRPr="006F6683">
              <w:rPr>
                <w:rFonts w:hint="eastAsia"/>
                <w:sz w:val="20"/>
                <w:szCs w:val="20"/>
              </w:rPr>
              <w:t>(</w:t>
            </w:r>
            <w:r w:rsidRPr="006F6683">
              <w:rPr>
                <w:rFonts w:hint="eastAsia"/>
                <w:sz w:val="20"/>
                <w:szCs w:val="20"/>
              </w:rPr>
              <w:t>二</w:t>
            </w:r>
            <w:r w:rsidRPr="006F668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B2AC6" w:rsidRPr="006F6683" w:rsidRDefault="00EB2AC6" w:rsidP="0088789E">
            <w:pPr>
              <w:spacing w:line="260" w:lineRule="exact"/>
              <w:jc w:val="both"/>
              <w:rPr>
                <w:rFonts w:hint="eastAsia"/>
                <w:sz w:val="20"/>
                <w:szCs w:val="20"/>
              </w:rPr>
            </w:pPr>
            <w:r w:rsidRPr="000165D8">
              <w:rPr>
                <w:rFonts w:hint="eastAsia"/>
                <w:b/>
                <w:bCs/>
                <w:sz w:val="20"/>
                <w:szCs w:val="20"/>
              </w:rPr>
              <w:t>語文常識</w:t>
            </w:r>
            <w:r w:rsidRPr="000165D8">
              <w:rPr>
                <w:b/>
                <w:bCs/>
                <w:sz w:val="20"/>
                <w:szCs w:val="20"/>
              </w:rPr>
              <w:br/>
            </w:r>
            <w:r w:rsidRPr="000165D8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0165D8">
              <w:rPr>
                <w:rFonts w:hint="eastAsia"/>
                <w:b/>
                <w:bCs/>
                <w:sz w:val="20"/>
                <w:szCs w:val="20"/>
              </w:rPr>
              <w:t>二</w:t>
            </w:r>
            <w:r w:rsidRPr="000165D8">
              <w:rPr>
                <w:rFonts w:hint="eastAsia"/>
                <w:b/>
                <w:bCs/>
                <w:sz w:val="20"/>
                <w:szCs w:val="20"/>
              </w:rPr>
              <w:t>)</w:t>
            </w:r>
            <w:r w:rsidRPr="000165D8">
              <w:rPr>
                <w:rFonts w:hint="eastAsia"/>
                <w:b/>
                <w:bCs/>
                <w:sz w:val="20"/>
                <w:szCs w:val="20"/>
              </w:rPr>
              <w:t>趣味的生活語言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F6683">
              <w:rPr>
                <w:rFonts w:ascii="新細明體" w:hAnsi="新細明體" w:hint="eastAsia"/>
                <w:sz w:val="20"/>
                <w:szCs w:val="20"/>
              </w:rPr>
              <w:t>1.了解語言的功用與特性。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6F6683">
              <w:rPr>
                <w:rFonts w:ascii="新細明體" w:hAnsi="新細明體" w:hint="eastAsia"/>
                <w:sz w:val="20"/>
                <w:szCs w:val="20"/>
              </w:rPr>
              <w:t>2.了解目前語言發展的情況。</w:t>
            </w: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  <w:szCs w:val="20"/>
              </w:rPr>
              <w:t>3.體認語言是拉近人與人之間距離的工具。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 w:rsidRPr="00264ABB">
              <w:rPr>
                <w:rFonts w:hint="eastAsia"/>
                <w:b/>
                <w:bCs/>
                <w:sz w:val="20"/>
                <w:szCs w:val="20"/>
              </w:rPr>
              <w:t>語文常識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二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)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趣味的</w:t>
            </w:r>
            <w:r>
              <w:rPr>
                <w:rFonts w:hint="eastAsia"/>
                <w:b/>
                <w:bCs/>
                <w:sz w:val="20"/>
                <w:szCs w:val="20"/>
              </w:rPr>
              <w:t>生活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語言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3-4-3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能在言談中，妥適運用各種語言詞彙。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5-4-6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能靈活應用各類工具書及電腦網路，蒐集資訊、組織材料，廣泛閱讀。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6-4-6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能靈活的運用修辭技巧，讓作品更加精緻優美。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6-4-8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Pr="004C054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能藉由擴充標題撰寫、表現技巧、圖文配合、字體安排等寫作經驗，使作品具有獨特的風格，並嘗試應用於編輯學校的刊物。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  <w:szCs w:val="20"/>
              </w:rPr>
            </w:pPr>
            <w:r w:rsidRPr="00264ABB">
              <w:rPr>
                <w:rFonts w:hint="eastAsia"/>
                <w:b/>
                <w:bCs/>
                <w:sz w:val="20"/>
                <w:szCs w:val="20"/>
              </w:rPr>
              <w:t>語文常識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二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)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趣味的</w:t>
            </w:r>
            <w:r>
              <w:rPr>
                <w:rFonts w:hint="eastAsia"/>
                <w:b/>
                <w:bCs/>
                <w:sz w:val="20"/>
                <w:szCs w:val="20"/>
              </w:rPr>
              <w:t>生活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語言</w:t>
            </w:r>
          </w:p>
          <w:p w:rsidR="00EB2AC6" w:rsidRPr="00A60D0F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A60D0F"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老師和同學一起討論一下最近常用的慣用語，和新興用語。</w:t>
            </w:r>
          </w:p>
          <w:p w:rsidR="00EB2AC6" w:rsidRPr="00A60D0F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A60D0F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1.介紹生活中常見的慣用語。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2.介紹語言中的諧音現象。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3.介紹地名變遷的例子。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4.介紹外來語。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5.「歇後語猜謎大賽」，將同學分成小組進行歇後語猜謎，優勝的組別給予獎勵。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6.「外來語大比拚」，同學分組互相出題考對手，分辨題目是否為外來語，與是哪一個國家的語言。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7.同學</w:t>
            </w:r>
            <w:r>
              <w:rPr>
                <w:rFonts w:hint="eastAsia"/>
                <w:sz w:val="20"/>
              </w:rPr>
              <w:t>練習應用練習。</w:t>
            </w:r>
          </w:p>
          <w:p w:rsidR="00EB2AC6" w:rsidRPr="00956F58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56F58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6F6683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6F6683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rPr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  <w:szCs w:val="20"/>
              </w:rPr>
              <w:t>2.評</w:t>
            </w:r>
            <w:r>
              <w:rPr>
                <w:rFonts w:hAnsi="新細明體" w:hint="eastAsia"/>
                <w:sz w:val="20"/>
                <w:szCs w:val="20"/>
              </w:rPr>
              <w:t>量：總結本課已教過的知識，或以口頭提問、學習單的方式檢測學生學習狀況，加強學生不足的地方。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  <w:szCs w:val="20"/>
              </w:rPr>
            </w:pPr>
            <w:r w:rsidRPr="00264ABB">
              <w:rPr>
                <w:rFonts w:hint="eastAsia"/>
                <w:b/>
                <w:bCs/>
                <w:sz w:val="20"/>
                <w:szCs w:val="20"/>
              </w:rPr>
              <w:t>語文常識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二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)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趣味的</w:t>
            </w:r>
            <w:r>
              <w:rPr>
                <w:rFonts w:hint="eastAsia"/>
                <w:b/>
                <w:bCs/>
                <w:sz w:val="20"/>
                <w:szCs w:val="20"/>
              </w:rPr>
              <w:t>生活</w:t>
            </w:r>
            <w:r w:rsidRPr="00264ABB">
              <w:rPr>
                <w:rFonts w:hint="eastAsia"/>
                <w:b/>
                <w:bCs/>
                <w:sz w:val="20"/>
                <w:szCs w:val="20"/>
              </w:rPr>
              <w:t>語言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02074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2-4-3</w:t>
              </w:r>
            </w:smartTag>
            <w:r w:rsidRPr="00002074">
              <w:rPr>
                <w:rFonts w:hint="eastAsia"/>
                <w:sz w:val="20"/>
              </w:rPr>
              <w:t>能比較環境議題中文化間的差異，並能理解環境正義及世代公平的內涵。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02074"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4-4-2</w:t>
              </w:r>
            </w:smartTag>
            <w:r w:rsidRPr="00002074">
              <w:rPr>
                <w:rFonts w:hint="eastAsia"/>
                <w:sz w:val="20"/>
              </w:rPr>
              <w:t>運用溝通技巧，促進家庭和諧。</w:t>
            </w:r>
          </w:p>
          <w:p w:rsidR="00EB2AC6" w:rsidRPr="00002074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02074">
                <w:rPr>
                  <w:sz w:val="20"/>
                </w:rPr>
                <w:t>4-4-7</w:t>
              </w:r>
            </w:smartTag>
            <w:r w:rsidRPr="00002074">
              <w:rPr>
                <w:rFonts w:hint="eastAsia"/>
                <w:sz w:val="20"/>
              </w:rPr>
              <w:t>尊重並接納多元的家庭生活方式與文化。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02074"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9F63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F633E">
                <w:rPr>
                  <w:sz w:val="20"/>
                </w:rPr>
                <w:t>3-4-4</w:t>
              </w:r>
            </w:smartTag>
            <w:r w:rsidRPr="009F633E">
              <w:rPr>
                <w:rFonts w:hint="eastAsia"/>
                <w:sz w:val="20"/>
              </w:rPr>
              <w:t>能建立及管理簡易資料庫。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9F633E">
                <w:rPr>
                  <w:sz w:val="20"/>
                </w:rPr>
                <w:t>3-4-9</w:t>
              </w:r>
            </w:smartTag>
            <w:r w:rsidRPr="009F633E">
              <w:rPr>
                <w:rFonts w:hint="eastAsia"/>
                <w:sz w:val="20"/>
              </w:rPr>
              <w:t>能判斷資訊的適用性及精確度。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語文常識</w:t>
            </w:r>
            <w:r>
              <w:rPr>
                <w:b/>
                <w:bCs/>
                <w:sz w:val="20"/>
              </w:rPr>
              <w:br/>
            </w:r>
            <w:r>
              <w:rPr>
                <w:rFonts w:hint="eastAsia"/>
                <w:b/>
                <w:bCs/>
                <w:sz w:val="20"/>
              </w:rPr>
              <w:t>(</w:t>
            </w:r>
            <w:r>
              <w:rPr>
                <w:rFonts w:hint="eastAsia"/>
                <w:b/>
                <w:bCs/>
                <w:sz w:val="20"/>
              </w:rPr>
              <w:t>二</w:t>
            </w:r>
            <w:r>
              <w:rPr>
                <w:rFonts w:hint="eastAsia"/>
                <w:b/>
                <w:bCs/>
                <w:sz w:val="20"/>
              </w:rPr>
              <w:t>)</w:t>
            </w:r>
            <w:r>
              <w:rPr>
                <w:rFonts w:hint="eastAsia"/>
                <w:b/>
                <w:bCs/>
                <w:sz w:val="20"/>
              </w:rPr>
              <w:t>趣味的語言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6F6683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6F6683">
              <w:rPr>
                <w:rFonts w:ascii="新細明體" w:hAnsi="新細明體" w:hint="eastAsia"/>
                <w:sz w:val="20"/>
              </w:rPr>
              <w:t>8.學</w:t>
            </w:r>
            <w:r>
              <w:rPr>
                <w:rFonts w:hint="eastAsia"/>
                <w:sz w:val="20"/>
              </w:rPr>
              <w:t>習單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十五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12.8</w:t>
            </w:r>
          </w:p>
        </w:tc>
        <w:tc>
          <w:tcPr>
            <w:tcW w:w="719" w:type="dxa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12/3-12/4第二次段考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體適能宣導月</w:t>
            </w:r>
          </w:p>
          <w:p w:rsidR="00EB2AC6" w:rsidRPr="00166F8E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特教宣導月</w:t>
            </w:r>
          </w:p>
        </w:tc>
        <w:tc>
          <w:tcPr>
            <w:tcW w:w="720" w:type="dxa"/>
            <w:vAlign w:val="center"/>
          </w:tcPr>
          <w:p w:rsidR="00EB2AC6" w:rsidRDefault="00EB2AC6" w:rsidP="0088789E">
            <w:pPr>
              <w:snapToGrid w:val="0"/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第二次段考</w:t>
            </w:r>
          </w:p>
        </w:tc>
        <w:tc>
          <w:tcPr>
            <w:tcW w:w="156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59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復習評量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970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十六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12.9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12.15</w:t>
            </w:r>
          </w:p>
        </w:tc>
        <w:tc>
          <w:tcPr>
            <w:tcW w:w="719" w:type="dxa"/>
            <w:vMerge w:val="restart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全校作業抽查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生涯專題演講</w:t>
            </w:r>
          </w:p>
          <w:p w:rsidR="00EB2AC6" w:rsidRPr="00166F8E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美術班校外教學</w:t>
            </w:r>
          </w:p>
        </w:tc>
        <w:tc>
          <w:tcPr>
            <w:tcW w:w="720" w:type="dxa"/>
          </w:tcPr>
          <w:p w:rsidR="00EB2AC6" w:rsidRPr="00824D02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824D02">
              <w:rPr>
                <w:rFonts w:hint="eastAsia"/>
                <w:sz w:val="20"/>
              </w:rPr>
              <w:t>單元五、人間情味</w:t>
            </w:r>
          </w:p>
        </w:tc>
        <w:tc>
          <w:tcPr>
            <w:tcW w:w="1560" w:type="dxa"/>
          </w:tcPr>
          <w:p w:rsidR="00EB2AC6" w:rsidRPr="00703F8B" w:rsidRDefault="00EB2AC6" w:rsidP="0088789E">
            <w:pPr>
              <w:spacing w:line="30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703F8B"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Pr="00824D02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824D02">
              <w:rPr>
                <w:rFonts w:ascii="新細明體" w:hAnsi="新細明體" w:hint="eastAsia"/>
                <w:sz w:val="20"/>
              </w:rPr>
              <w:t>1.認識隨筆式短文的特色。</w:t>
            </w:r>
          </w:p>
          <w:p w:rsidR="00EB2AC6" w:rsidRPr="00824D02" w:rsidRDefault="00EB2AC6" w:rsidP="0088789E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824D02">
              <w:rPr>
                <w:rFonts w:ascii="新細明體" w:hAnsi="新細明體" w:hint="eastAsia"/>
                <w:sz w:val="20"/>
              </w:rPr>
              <w:t>2.學習寫作富有哲理的格言小語。</w:t>
            </w: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/>
                <w:sz w:val="20"/>
              </w:rPr>
            </w:pPr>
            <w:r w:rsidRPr="00824D02">
              <w:rPr>
                <w:rFonts w:ascii="新細明體" w:hAnsi="新細明體" w:hint="eastAsia"/>
                <w:sz w:val="20"/>
              </w:rPr>
              <w:t>3.感受生活中</w:t>
            </w:r>
            <w:r>
              <w:rPr>
                <w:rFonts w:hint="eastAsia"/>
                <w:sz w:val="20"/>
              </w:rPr>
              <w:t>人事物的情味。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703F8B"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1-4-1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2-4-2</w:t>
              </w:r>
            </w:smartTag>
            <w:r w:rsidRPr="006D6F2E">
              <w:rPr>
                <w:sz w:val="20"/>
                <w:szCs w:val="20"/>
              </w:rPr>
              <w:t>-6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3-4-4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能養成主動表達的能力和習慣。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5-4-1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5-4-2</w:t>
              </w:r>
            </w:smartTag>
            <w:r w:rsidRPr="006D6F2E">
              <w:rPr>
                <w:sz w:val="20"/>
                <w:szCs w:val="20"/>
              </w:rPr>
              <w:t>-1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能運用不同的閱讀理解策略，發展出自己的讀書方法。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6-4-6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能靈活的運用修辭技巧，讓作品更加精緻優美。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6E549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2036" w:type="dxa"/>
            <w:gridSpan w:val="2"/>
          </w:tcPr>
          <w:p w:rsidR="00EB2AC6" w:rsidRPr="001A5EF5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</w:t>
            </w:r>
            <w:r w:rsidRPr="001A5EF5">
              <w:rPr>
                <w:rFonts w:hAnsi="新細明體" w:hint="eastAsia"/>
                <w:b/>
                <w:bCs/>
                <w:sz w:val="20"/>
                <w:szCs w:val="20"/>
              </w:rPr>
              <w:t>、幽夢影選</w:t>
            </w:r>
          </w:p>
          <w:p w:rsidR="00EB2AC6" w:rsidRPr="001A5EF5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A5EF5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同學預習本課，並分享自己對「交友」、「閒逸」、「為學做人」的看法，或認不認同作者的想法。</w:t>
            </w:r>
          </w:p>
          <w:p w:rsidR="00EB2AC6" w:rsidRPr="001A5EF5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A5EF5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824D02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24D02">
              <w:rPr>
                <w:rFonts w:ascii="新細明體" w:hAnsi="新細明體" w:hint="eastAsia"/>
                <w:sz w:val="20"/>
                <w:szCs w:val="20"/>
              </w:rPr>
              <w:t>1.介紹《幽夢影》一書。</w:t>
            </w:r>
          </w:p>
          <w:p w:rsidR="00EB2AC6" w:rsidRPr="00824D02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24D02">
              <w:rPr>
                <w:rFonts w:ascii="新細明體" w:hAnsi="新細明體" w:hint="eastAsia"/>
                <w:sz w:val="20"/>
                <w:szCs w:val="20"/>
              </w:rPr>
              <w:t>2.說明「隨筆式文章」的特色。</w:t>
            </w:r>
          </w:p>
          <w:p w:rsidR="00EB2AC6" w:rsidRPr="00824D02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24D02">
              <w:rPr>
                <w:rFonts w:ascii="新細明體" w:hAnsi="新細明體" w:hint="eastAsia"/>
                <w:sz w:val="20"/>
                <w:szCs w:val="20"/>
              </w:rPr>
              <w:t>3.介紹作者張潮。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824D02">
              <w:rPr>
                <w:rFonts w:ascii="新細明體" w:hAnsi="新細明體" w:hint="eastAsia"/>
                <w:sz w:val="20"/>
                <w:szCs w:val="20"/>
              </w:rPr>
              <w:t>4.播</w:t>
            </w:r>
            <w:r>
              <w:rPr>
                <w:rFonts w:hAnsi="新細明體" w:hint="eastAsia"/>
                <w:sz w:val="20"/>
                <w:szCs w:val="20"/>
              </w:rPr>
              <w:t>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824D02">
              <w:rPr>
                <w:rFonts w:ascii="新細明體" w:hAnsi="新細明體" w:hint="eastAsia"/>
                <w:sz w:val="20"/>
                <w:szCs w:val="20"/>
              </w:rPr>
              <w:t>5.說</w:t>
            </w:r>
            <w:r>
              <w:rPr>
                <w:rFonts w:hAnsi="新細明體" w:hint="eastAsia"/>
                <w:sz w:val="20"/>
                <w:szCs w:val="20"/>
              </w:rPr>
              <w:t>明段落大意、注釋、生難字詞等。</w:t>
            </w:r>
          </w:p>
          <w:p w:rsidR="00EB2AC6" w:rsidRPr="001A5EF5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A5EF5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824D02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24D02">
              <w:rPr>
                <w:rFonts w:ascii="新細明體" w:hAnsi="新細明體" w:hint="eastAsia"/>
                <w:sz w:val="20"/>
                <w:szCs w:val="20"/>
              </w:rPr>
              <w:t>1.回家作業：老師發下《幽夢影》其他文章的補充講義。同學先自行閱讀。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824D02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2.評量：總結本課已教過的知識，或以口</w:t>
            </w:r>
            <w:r>
              <w:rPr>
                <w:rFonts w:hAnsi="新細明體" w:hint="eastAsia"/>
                <w:sz w:val="20"/>
                <w:szCs w:val="20"/>
              </w:rPr>
              <w:t>頭提問的方式檢測學生學習狀況，加強學生不足的地方。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sz w:val="20"/>
              </w:rPr>
            </w:pP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703F8B"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F633E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9F633E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F633E">
                <w:rPr>
                  <w:sz w:val="20"/>
                </w:rPr>
                <w:t>2-3-1</w:t>
              </w:r>
            </w:smartTag>
            <w:r w:rsidRPr="009F633E">
              <w:rPr>
                <w:rFonts w:hint="eastAsia"/>
                <w:sz w:val="20"/>
              </w:rPr>
              <w:t>認識工作世界的類型及其內涵。</w:t>
            </w:r>
          </w:p>
          <w:p w:rsidR="00EB2AC6" w:rsidRPr="009F63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F633E">
                <w:rPr>
                  <w:sz w:val="20"/>
                </w:rPr>
                <w:t>2-3-2</w:t>
              </w:r>
            </w:smartTag>
            <w:r w:rsidRPr="009F633E">
              <w:rPr>
                <w:rFonts w:hint="eastAsia"/>
                <w:sz w:val="20"/>
              </w:rPr>
              <w:t>瞭解自己的興趣、性向、價值觀及人格特質所適合發展的方向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F633E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9F63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F633E">
                <w:rPr>
                  <w:sz w:val="20"/>
                </w:rPr>
                <w:t>3-4-3</w:t>
              </w:r>
            </w:smartTag>
            <w:r w:rsidRPr="009F633E">
              <w:rPr>
                <w:sz w:val="20"/>
              </w:rPr>
              <w:t>關懷未來世代的生存與永續發展</w:t>
            </w:r>
            <w:r w:rsidRPr="009F633E">
              <w:rPr>
                <w:rFonts w:hint="eastAsia"/>
                <w:sz w:val="20"/>
              </w:rPr>
              <w:t>。</w:t>
            </w:r>
          </w:p>
          <w:p w:rsidR="00EB2AC6" w:rsidRPr="009F63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F633E">
                <w:rPr>
                  <w:sz w:val="20"/>
                </w:rPr>
                <w:t>3-4-4</w:t>
              </w:r>
            </w:smartTag>
            <w:r w:rsidRPr="009F633E">
              <w:rPr>
                <w:rFonts w:hint="eastAsia"/>
                <w:sz w:val="20"/>
              </w:rPr>
              <w:t>願意依循環保簡樸與健康的理念於日常生活與消費行為。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F633E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F633E">
                <w:rPr>
                  <w:sz w:val="20"/>
                </w:rPr>
                <w:t>1-4-5</w:t>
              </w:r>
            </w:smartTag>
            <w:r w:rsidRPr="009F633E">
              <w:rPr>
                <w:rFonts w:hint="eastAsia"/>
                <w:sz w:val="20"/>
              </w:rPr>
              <w:t>討論世界公民的責任，並提出一個富有公平、正義永續發展的社會藍圖。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DE3265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4140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</w:tcPr>
          <w:p w:rsidR="00EB2AC6" w:rsidRPr="00824D02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EB2AC6" w:rsidRPr="00703F8B" w:rsidRDefault="00EB2AC6" w:rsidP="0088789E">
            <w:pPr>
              <w:spacing w:line="280" w:lineRule="exact"/>
              <w:jc w:val="both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59" w:type="dxa"/>
          </w:tcPr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Pr="00703F8B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EB2AC6" w:rsidRPr="00E33A95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E33A95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同學選擇一項主題，或是對人情世態的體認，或對天地萬物的觀察，書寫一篇文章。題目不拘，文長約</w:t>
            </w:r>
            <w:r>
              <w:rPr>
                <w:rFonts w:hAnsi="新細明體" w:hint="eastAsia"/>
                <w:sz w:val="20"/>
                <w:szCs w:val="20"/>
              </w:rPr>
              <w:t>300</w:t>
            </w:r>
            <w:r>
              <w:rPr>
                <w:rFonts w:hAnsi="新細明體" w:hint="eastAsia"/>
                <w:sz w:val="20"/>
                <w:szCs w:val="20"/>
              </w:rPr>
              <w:t>字。</w:t>
            </w:r>
          </w:p>
        </w:tc>
        <w:tc>
          <w:tcPr>
            <w:tcW w:w="1204" w:type="dxa"/>
          </w:tcPr>
          <w:p w:rsidR="00EB2AC6" w:rsidRPr="00703F8B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701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862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十七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12.16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12.22</w:t>
            </w:r>
          </w:p>
        </w:tc>
        <w:tc>
          <w:tcPr>
            <w:tcW w:w="719" w:type="dxa"/>
            <w:vMerge w:val="restart"/>
          </w:tcPr>
          <w:p w:rsidR="00EB2AC6" w:rsidRPr="00166F8E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英資班成果發表</w:t>
            </w:r>
          </w:p>
        </w:tc>
        <w:tc>
          <w:tcPr>
            <w:tcW w:w="720" w:type="dxa"/>
            <w:vMerge w:val="restart"/>
          </w:tcPr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3F7B81">
              <w:rPr>
                <w:rFonts w:hint="eastAsia"/>
                <w:sz w:val="20"/>
              </w:rPr>
              <w:t>單元五、人間情味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Pr="003F7B81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hint="eastAsia"/>
                <w:sz w:val="20"/>
              </w:rPr>
              <w:t>單元五、人間情味</w:t>
            </w:r>
          </w:p>
        </w:tc>
        <w:tc>
          <w:tcPr>
            <w:tcW w:w="1560" w:type="dxa"/>
          </w:tcPr>
          <w:p w:rsidR="00EB2AC6" w:rsidRPr="00703F8B" w:rsidRDefault="00EB2AC6" w:rsidP="0088789E">
            <w:pPr>
              <w:spacing w:line="30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703F8B"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Pr="003F7B81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1.認識隨筆式短文的特色。</w:t>
            </w:r>
          </w:p>
          <w:p w:rsidR="00EB2AC6" w:rsidRPr="003F7B81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2.學習寫作富有哲理的格言小語。</w:t>
            </w:r>
          </w:p>
          <w:p w:rsidR="00EB2AC6" w:rsidRPr="003F7B81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3.感受生活中人事物的情味。</w:t>
            </w: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jc w:val="both"/>
              <w:rPr>
                <w:rFonts w:ascii="新細明體" w:hAnsi="新細明體" w:hint="eastAsia"/>
                <w:sz w:val="20"/>
              </w:rPr>
            </w:pPr>
          </w:p>
          <w:p w:rsidR="00EB2AC6" w:rsidRPr="003F7B81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703F8B"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1-4-1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2-4-2</w:t>
              </w:r>
            </w:smartTag>
            <w:r w:rsidRPr="006D6F2E">
              <w:rPr>
                <w:sz w:val="20"/>
                <w:szCs w:val="20"/>
              </w:rPr>
              <w:t>-6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3-4-4</w:t>
              </w:r>
            </w:smartTag>
            <w:r w:rsidRPr="006D6F2E">
              <w:rPr>
                <w:sz w:val="20"/>
                <w:szCs w:val="20"/>
              </w:rPr>
              <w:t>-4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能養成主動表達的能力和習慣。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5-4-1</w:t>
              </w:r>
            </w:smartTag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5-4-2</w:t>
              </w:r>
            </w:smartTag>
            <w:r w:rsidRPr="006D6F2E">
              <w:rPr>
                <w:sz w:val="20"/>
                <w:szCs w:val="20"/>
              </w:rPr>
              <w:t>-1</w:t>
            </w:r>
          </w:p>
          <w:p w:rsidR="00EB2AC6" w:rsidRPr="006D6F2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能運用不同的閱讀理解策略，發展出自己的讀書方法。</w:t>
            </w:r>
          </w:p>
          <w:p w:rsidR="00EB2AC6" w:rsidRPr="006D6F2E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D6F2E">
                <w:rPr>
                  <w:sz w:val="20"/>
                  <w:szCs w:val="20"/>
                </w:rPr>
                <w:t>6-4-6</w:t>
              </w:r>
            </w:smartTag>
            <w:r w:rsidRPr="006D6F2E">
              <w:rPr>
                <w:sz w:val="20"/>
                <w:szCs w:val="20"/>
              </w:rPr>
              <w:t>-2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6D6F2E">
              <w:rPr>
                <w:rFonts w:hAnsi="新細明體"/>
                <w:sz w:val="20"/>
                <w:szCs w:val="20"/>
              </w:rPr>
              <w:t>能靈活的運用修辭技巧，讓作品更加精緻優美。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6E549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</w:t>
            </w:r>
            <w:r w:rsidRPr="00E33A95">
              <w:rPr>
                <w:rFonts w:hAnsi="新細明體" w:hint="eastAsia"/>
                <w:b/>
                <w:bCs/>
                <w:sz w:val="20"/>
                <w:szCs w:val="20"/>
              </w:rPr>
              <w:t>、幽夢影選</w:t>
            </w:r>
          </w:p>
          <w:p w:rsidR="00EB2AC6" w:rsidRPr="009A63C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A63C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同學分享自己的文章。</w:t>
            </w:r>
          </w:p>
          <w:p w:rsidR="00EB2AC6" w:rsidRPr="009A63C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A63C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1.說明段落大意、注釋、生難字詞等。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2.以課文賞析復習課文。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3.老師解說《幽夢影》的補充講義。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4.同學分享自己最喜歡哪一篇與感想。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5.帶領同學進行讀後引導與討論。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6.同學練習應用練習。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2.評量：總結本課已教過的知識，或以口頭提問、學習單的方式</w:t>
            </w:r>
            <w:r>
              <w:rPr>
                <w:rFonts w:hAnsi="新細明體" w:hint="eastAsia"/>
                <w:sz w:val="20"/>
                <w:szCs w:val="20"/>
              </w:rPr>
              <w:t>檢測學生學習狀況，加強學生不足的地方。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3F7B81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</w:tc>
        <w:tc>
          <w:tcPr>
            <w:tcW w:w="1204" w:type="dxa"/>
          </w:tcPr>
          <w:p w:rsidR="00EB2AC6" w:rsidRPr="00CE16C5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CE16C5"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Pr="00CE16C5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CE16C5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9F633E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E16C5">
                <w:rPr>
                  <w:sz w:val="20"/>
                </w:rPr>
                <w:t>2-3-1</w:t>
              </w:r>
            </w:smartTag>
            <w:r w:rsidRPr="009F633E">
              <w:rPr>
                <w:rFonts w:hint="eastAsia"/>
                <w:sz w:val="20"/>
              </w:rPr>
              <w:t>認識工作世界的類型及其內涵。</w:t>
            </w:r>
          </w:p>
          <w:p w:rsidR="00EB2AC6" w:rsidRPr="009F63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E16C5">
                <w:rPr>
                  <w:sz w:val="20"/>
                </w:rPr>
                <w:t>2-3-2</w:t>
              </w:r>
            </w:smartTag>
            <w:r w:rsidRPr="009F633E">
              <w:rPr>
                <w:rFonts w:hint="eastAsia"/>
                <w:sz w:val="20"/>
              </w:rPr>
              <w:t>瞭解自己的興趣、性向、價值觀及人格特質所適合發展的方向</w:t>
            </w:r>
          </w:p>
          <w:p w:rsidR="00EB2AC6" w:rsidRPr="00CE16C5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CE16C5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9F63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CE16C5">
                <w:rPr>
                  <w:sz w:val="20"/>
                </w:rPr>
                <w:t>3-4-3</w:t>
              </w:r>
            </w:smartTag>
            <w:r w:rsidRPr="009F633E">
              <w:rPr>
                <w:sz w:val="20"/>
              </w:rPr>
              <w:t>關懷未來世代的生存與永續發展</w:t>
            </w:r>
            <w:r w:rsidRPr="009F633E">
              <w:rPr>
                <w:rFonts w:hint="eastAsia"/>
                <w:sz w:val="20"/>
              </w:rPr>
              <w:t>。</w:t>
            </w:r>
          </w:p>
          <w:p w:rsidR="00EB2AC6" w:rsidRPr="009F633E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E16C5">
                <w:rPr>
                  <w:sz w:val="20"/>
                </w:rPr>
                <w:t>3-4-4</w:t>
              </w:r>
            </w:smartTag>
            <w:r w:rsidRPr="009F633E">
              <w:rPr>
                <w:rFonts w:hint="eastAsia"/>
                <w:sz w:val="20"/>
              </w:rPr>
              <w:t>願意依循環保簡樸與健康的理念於日常生活與消費行為。</w:t>
            </w:r>
          </w:p>
          <w:p w:rsidR="00EB2AC6" w:rsidRPr="00CE16C5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CE16C5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CE16C5">
                <w:rPr>
                  <w:sz w:val="20"/>
                </w:rPr>
                <w:t>1-4-5</w:t>
              </w:r>
            </w:smartTag>
            <w:r w:rsidRPr="009F633E">
              <w:rPr>
                <w:rFonts w:hint="eastAsia"/>
                <w:sz w:val="20"/>
              </w:rPr>
              <w:t>討論世界公民的責任，並提出一個富有公平、正義永續發展的社會藍圖。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九、幽夢影選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DE3265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10200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  <w:vMerge/>
          </w:tcPr>
          <w:p w:rsidR="00EB2AC6" w:rsidRPr="003F7B81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</w:t>
            </w:r>
            <w:r w:rsidRPr="00703F8B"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萬聖節驚魂</w:t>
            </w:r>
          </w:p>
          <w:p w:rsidR="00EB2AC6" w:rsidRPr="00703F8B" w:rsidRDefault="00EB2AC6" w:rsidP="0088789E">
            <w:pPr>
              <w:spacing w:line="300" w:lineRule="exact"/>
              <w:rPr>
                <w:rFonts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1.</w:t>
            </w:r>
            <w:r w:rsidRPr="00703F8B">
              <w:rPr>
                <w:rFonts w:hint="eastAsia"/>
                <w:sz w:val="20"/>
              </w:rPr>
              <w:t>認識</w:t>
            </w:r>
            <w:r w:rsidRPr="00703F8B">
              <w:rPr>
                <w:rFonts w:hint="eastAsia"/>
                <w:sz w:val="20"/>
              </w:rPr>
              <w:t>J.K.</w:t>
            </w:r>
            <w:r w:rsidRPr="00703F8B">
              <w:rPr>
                <w:rFonts w:hint="eastAsia"/>
                <w:sz w:val="20"/>
              </w:rPr>
              <w:t>羅琳及其小說。</w:t>
            </w:r>
          </w:p>
          <w:p w:rsidR="00EB2AC6" w:rsidRPr="003F7B81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2.學習奇幻小說的寫作手法。</w:t>
            </w:r>
          </w:p>
          <w:p w:rsidR="00EB2AC6" w:rsidRPr="00703F8B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3.體會朋友相處之道</w:t>
            </w:r>
            <w:r w:rsidRPr="00703F8B">
              <w:rPr>
                <w:rFonts w:hint="eastAsia"/>
                <w:sz w:val="20"/>
              </w:rPr>
              <w:t>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</w:t>
            </w:r>
            <w:r w:rsidRPr="00703F8B"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萬聖節驚魂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5-4-2</w:t>
              </w:r>
            </w:smartTag>
            <w:r w:rsidRPr="00935EFC">
              <w:rPr>
                <w:sz w:val="20"/>
                <w:szCs w:val="20"/>
              </w:rPr>
              <w:t>-5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能從閱讀過程中發展系統性思考。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5-4-3</w:t>
              </w:r>
            </w:smartTag>
            <w:r w:rsidRPr="00935EFC">
              <w:rPr>
                <w:sz w:val="20"/>
                <w:szCs w:val="20"/>
              </w:rPr>
              <w:t>-2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5-4-4</w:t>
              </w:r>
            </w:smartTag>
            <w:r w:rsidRPr="00935EFC">
              <w:rPr>
                <w:sz w:val="20"/>
                <w:szCs w:val="20"/>
              </w:rPr>
              <w:t>-1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能廣泛閱讀課外讀物及報刊雜誌，並養成比較閱讀的習慣。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5-4-5</w:t>
              </w:r>
            </w:smartTag>
            <w:r w:rsidRPr="00935EFC">
              <w:rPr>
                <w:sz w:val="20"/>
                <w:szCs w:val="20"/>
              </w:rPr>
              <w:t>-3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6-4-3</w:t>
              </w:r>
            </w:smartTag>
            <w:r w:rsidRPr="00935EFC">
              <w:rPr>
                <w:sz w:val="20"/>
                <w:szCs w:val="20"/>
              </w:rPr>
              <w:t>-5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能靈活運用文字，介紹其他國家的風土民情。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6-4-8</w:t>
              </w:r>
            </w:smartTag>
          </w:p>
          <w:p w:rsidR="00EB2AC6" w:rsidRPr="00703F8B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發揮思考及創造的能力，使作品具有獨特的風格。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</w:t>
            </w:r>
            <w:r w:rsidRPr="00703F8B"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萬聖節驚魂</w:t>
            </w:r>
          </w:p>
          <w:p w:rsidR="00EB2AC6" w:rsidRPr="003F7B81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3F7B81"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同學分享自己看哈利波特的感想，或是閱讀其他奇幻文學的感想。</w:t>
            </w:r>
          </w:p>
          <w:p w:rsidR="00EB2AC6" w:rsidRPr="003F7B81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3F7B81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1.介紹奇幻小說的特色。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2.介紹《哈利波特──神秘的魔法石》一書。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3.介紹《哈利波特》其他集數的簡要內容。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4.介</w:t>
            </w:r>
            <w:r>
              <w:rPr>
                <w:rFonts w:hAnsi="新細明體" w:hint="eastAsia"/>
                <w:sz w:val="20"/>
              </w:rPr>
              <w:t>紹作者</w:t>
            </w:r>
            <w:r>
              <w:rPr>
                <w:rFonts w:hAnsi="新細明體" w:hint="eastAsia"/>
                <w:sz w:val="20"/>
              </w:rPr>
              <w:t>J.K.</w:t>
            </w:r>
            <w:r>
              <w:rPr>
                <w:rFonts w:hAnsi="新細明體" w:hint="eastAsia"/>
                <w:sz w:val="20"/>
              </w:rPr>
              <w:t>羅琳。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5.</w:t>
            </w:r>
            <w:r w:rsidRPr="003F7B81">
              <w:rPr>
                <w:rFonts w:ascii="新細明體" w:hAnsi="新細明體" w:hint="eastAsia"/>
                <w:sz w:val="20"/>
                <w:szCs w:val="20"/>
              </w:rPr>
              <w:t>播</w:t>
            </w:r>
            <w:r>
              <w:rPr>
                <w:rFonts w:hAnsi="新細明體" w:hint="eastAsia"/>
                <w:sz w:val="20"/>
                <w:szCs w:val="20"/>
              </w:rPr>
              <w:t>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6.說</w:t>
            </w:r>
            <w:r>
              <w:rPr>
                <w:rFonts w:hAnsi="新細明體" w:hint="eastAsia"/>
                <w:sz w:val="20"/>
                <w:szCs w:val="20"/>
              </w:rPr>
              <w:t>明段落大意、注釋、生難字詞等。</w:t>
            </w:r>
          </w:p>
          <w:p w:rsidR="00EB2AC6" w:rsidRPr="009A63C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A63C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1.回家作業：同學蒐集關於萬聖節的傳說故事和小慣例。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3F7B81">
              <w:rPr>
                <w:rFonts w:ascii="新細明體" w:hAnsi="新細明體" w:hint="eastAsia"/>
                <w:sz w:val="20"/>
                <w:szCs w:val="20"/>
              </w:rPr>
              <w:t>2.評量</w:t>
            </w:r>
            <w:r>
              <w:rPr>
                <w:rFonts w:hAnsi="新細明體" w:hint="eastAsia"/>
                <w:sz w:val="20"/>
                <w:szCs w:val="20"/>
              </w:rPr>
              <w:t>：總結本課已教過的知識，或以口頭提問、學習單的方式檢測學生學習狀況，加強學生不足的地方。</w:t>
            </w:r>
          </w:p>
        </w:tc>
        <w:tc>
          <w:tcPr>
            <w:tcW w:w="1204" w:type="dxa"/>
          </w:tcPr>
          <w:p w:rsidR="00EB2AC6" w:rsidRPr="000747D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十、萬聖節驚魂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性別平等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2-4-5</w:t>
              </w:r>
            </w:smartTag>
            <w:r w:rsidRPr="000747D9">
              <w:rPr>
                <w:rFonts w:hint="eastAsia"/>
                <w:sz w:val="20"/>
              </w:rPr>
              <w:t>去除性別刻板的情緒表達，促進不同性別者的和諧相處。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2-4-6</w:t>
              </w:r>
            </w:smartTag>
            <w:r w:rsidRPr="000747D9">
              <w:rPr>
                <w:sz w:val="20"/>
              </w:rPr>
              <w:t>習得性別</w:t>
            </w:r>
            <w:r w:rsidRPr="000747D9">
              <w:rPr>
                <w:rFonts w:hint="eastAsia"/>
                <w:sz w:val="20"/>
              </w:rPr>
              <w:t>間合宜的</w:t>
            </w:r>
            <w:r w:rsidRPr="000747D9">
              <w:rPr>
                <w:sz w:val="20"/>
              </w:rPr>
              <w:t>情感表達方式。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3-4-1</w:t>
              </w:r>
            </w:smartTag>
            <w:r w:rsidRPr="000747D9">
              <w:rPr>
                <w:sz w:val="20"/>
              </w:rPr>
              <w:t>關懷弱勢團體及其生活環境</w:t>
            </w:r>
            <w:r w:rsidRPr="000747D9">
              <w:rPr>
                <w:rFonts w:hint="eastAsia"/>
                <w:sz w:val="20"/>
              </w:rPr>
              <w:t>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5-4-3</w:t>
              </w:r>
            </w:smartTag>
            <w:r w:rsidRPr="000747D9">
              <w:rPr>
                <w:rFonts w:hint="eastAsia"/>
                <w:sz w:val="20"/>
              </w:rPr>
              <w:t>能與同儕組成團隊，採</w:t>
            </w:r>
            <w:r w:rsidRPr="000747D9">
              <w:rPr>
                <w:sz w:val="20"/>
              </w:rPr>
              <w:t>民主自治程序</w:t>
            </w:r>
            <w:r w:rsidRPr="000747D9">
              <w:rPr>
                <w:rFonts w:hint="eastAsia"/>
                <w:sz w:val="20"/>
              </w:rPr>
              <w:t>，進行環境規劃以解決環境問題。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0747D9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3-4-1</w:t>
              </w:r>
            </w:smartTag>
            <w:r w:rsidRPr="000747D9">
              <w:rPr>
                <w:rFonts w:hint="eastAsia"/>
                <w:sz w:val="20"/>
              </w:rPr>
              <w:t>運用生活相關知能，肯定自我與表現自我。</w:t>
            </w:r>
          </w:p>
          <w:p w:rsidR="00EB2AC6" w:rsidRPr="00CE16C5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3-4-2</w:t>
              </w:r>
            </w:smartTag>
            <w:r w:rsidRPr="000747D9">
              <w:rPr>
                <w:rFonts w:hint="eastAsia"/>
                <w:sz w:val="20"/>
              </w:rPr>
              <w:t>展現合宜的禮儀以建立良好的人際關係。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十、萬聖節驚魂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3F7B8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3F7B81">
              <w:rPr>
                <w:rFonts w:ascii="新細明體" w:hAnsi="新細明體" w:hint="eastAsia"/>
                <w:sz w:val="20"/>
              </w:rPr>
              <w:t>8.</w:t>
            </w:r>
            <w:r>
              <w:rPr>
                <w:rFonts w:hint="eastAsia"/>
                <w:sz w:val="20"/>
              </w:rPr>
              <w:t>學習單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916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十八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12.23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12.29</w:t>
            </w:r>
          </w:p>
        </w:tc>
        <w:tc>
          <w:tcPr>
            <w:tcW w:w="719" w:type="dxa"/>
            <w:vMerge w:val="restart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歲末感恩大會與才藝競賽</w:t>
            </w:r>
          </w:p>
          <w:p w:rsidR="00EB2AC6" w:rsidRPr="00166F8E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專業團隊申請</w:t>
            </w:r>
          </w:p>
        </w:tc>
        <w:tc>
          <w:tcPr>
            <w:tcW w:w="720" w:type="dxa"/>
            <w:vMerge w:val="restart"/>
          </w:tcPr>
          <w:p w:rsidR="00EB2AC6" w:rsidRPr="00AF0C9E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AF0C9E">
              <w:rPr>
                <w:rFonts w:hint="eastAsia"/>
                <w:sz w:val="20"/>
              </w:rPr>
              <w:t>單元五、人間情味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Pr="00AF0C9E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Pr="00AF0C9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hint="eastAsia"/>
                <w:sz w:val="20"/>
              </w:rPr>
              <w:t>單元六、動物啟示</w:t>
            </w: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</w:t>
            </w:r>
            <w:r w:rsidRPr="00703F8B"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萬聖節驚魂</w:t>
            </w:r>
          </w:p>
          <w:p w:rsidR="00EB2AC6" w:rsidRPr="00703F8B" w:rsidRDefault="00EB2AC6" w:rsidP="0088789E">
            <w:pPr>
              <w:spacing w:line="300" w:lineRule="exact"/>
              <w:rPr>
                <w:rFonts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</w:t>
            </w:r>
            <w:r w:rsidRPr="00703F8B">
              <w:rPr>
                <w:rFonts w:hint="eastAsia"/>
                <w:sz w:val="20"/>
              </w:rPr>
              <w:t>認識</w:t>
            </w:r>
            <w:r w:rsidRPr="00703F8B">
              <w:rPr>
                <w:rFonts w:hint="eastAsia"/>
                <w:sz w:val="20"/>
              </w:rPr>
              <w:t>J.K.</w:t>
            </w:r>
            <w:r w:rsidRPr="00703F8B">
              <w:rPr>
                <w:rFonts w:hint="eastAsia"/>
                <w:sz w:val="20"/>
              </w:rPr>
              <w:t>羅琳及其小說。</w:t>
            </w:r>
          </w:p>
          <w:p w:rsidR="00EB2AC6" w:rsidRPr="00703F8B" w:rsidRDefault="00EB2AC6" w:rsidP="0088789E">
            <w:pPr>
              <w:spacing w:line="300" w:lineRule="exact"/>
              <w:rPr>
                <w:rFonts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</w:t>
            </w:r>
            <w:r w:rsidRPr="00703F8B">
              <w:rPr>
                <w:rFonts w:hint="eastAsia"/>
                <w:sz w:val="20"/>
              </w:rPr>
              <w:t>學習奇幻小說的寫作手法。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3.體</w:t>
            </w:r>
            <w:r w:rsidRPr="00703F8B">
              <w:rPr>
                <w:rFonts w:hint="eastAsia"/>
                <w:sz w:val="20"/>
              </w:rPr>
              <w:t>會朋友相處之道。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</w:t>
            </w:r>
            <w:r w:rsidRPr="00703F8B"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萬聖節驚魂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5-4-2</w:t>
              </w:r>
            </w:smartTag>
            <w:r w:rsidRPr="00935EFC">
              <w:rPr>
                <w:sz w:val="20"/>
                <w:szCs w:val="20"/>
              </w:rPr>
              <w:t>-5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能從閱讀過程中發展系統性思考。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5-4-3</w:t>
              </w:r>
            </w:smartTag>
            <w:r w:rsidRPr="00935EFC">
              <w:rPr>
                <w:sz w:val="20"/>
                <w:szCs w:val="20"/>
              </w:rPr>
              <w:t>-2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5-4-4</w:t>
              </w:r>
            </w:smartTag>
            <w:r w:rsidRPr="00935EFC">
              <w:rPr>
                <w:sz w:val="20"/>
                <w:szCs w:val="20"/>
              </w:rPr>
              <w:t>-1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能廣泛閱讀課外讀物及報刊雜誌，並養成比較閱讀的習慣。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5-4-5</w:t>
              </w:r>
            </w:smartTag>
            <w:r w:rsidRPr="00935EFC">
              <w:rPr>
                <w:sz w:val="20"/>
                <w:szCs w:val="20"/>
              </w:rPr>
              <w:t>-3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6-4-3</w:t>
              </w:r>
            </w:smartTag>
            <w:r w:rsidRPr="00935EFC">
              <w:rPr>
                <w:sz w:val="20"/>
                <w:szCs w:val="20"/>
              </w:rPr>
              <w:t>-5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能靈活運用文字，介紹其他國家的風土民情。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6-4-8</w:t>
              </w:r>
            </w:smartTag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發揮思考及創造的能力，使作品具有獨特的風格。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Pr="00AF0C9E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</w:t>
            </w:r>
            <w:r w:rsidRPr="00703F8B"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萬聖節驚魂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 w:rsidRPr="00ED6D23">
              <w:rPr>
                <w:rFonts w:hint="eastAsia"/>
                <w:sz w:val="20"/>
              </w:rPr>
              <w:t>同學分享找到的萬聖節小故事。</w:t>
            </w:r>
          </w:p>
          <w:p w:rsidR="00EB2AC6" w:rsidRPr="00ED6D23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ED6D23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</w:t>
            </w:r>
            <w:r w:rsidRPr="00AF0C9E">
              <w:rPr>
                <w:rFonts w:ascii="新細明體"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2.以課文賞析復習課文。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3.同學分組，分別扮演哈利、榮恩、妙麗演出課文。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4.播放一小段哈利波特的電影。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5.帶領同學進行讀後引導與討論。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6.同學練習應用練習。</w:t>
            </w:r>
          </w:p>
          <w:p w:rsidR="00EB2AC6" w:rsidRPr="009A63C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A63C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2.評量：總結本課已</w:t>
            </w:r>
            <w:r>
              <w:rPr>
                <w:rFonts w:hAnsi="新細明體" w:hint="eastAsia"/>
                <w:sz w:val="20"/>
                <w:szCs w:val="20"/>
              </w:rPr>
              <w:t>教過的知識，或以口頭提問、學習單的方式檢測學生學習狀況，加強學生不足的地方。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Pr="00ED6D23" w:rsidRDefault="00EB2AC6" w:rsidP="0088789E">
            <w:pPr>
              <w:spacing w:line="260" w:lineRule="exact"/>
              <w:jc w:val="both"/>
              <w:rPr>
                <w:sz w:val="20"/>
              </w:rPr>
            </w:pPr>
          </w:p>
        </w:tc>
        <w:tc>
          <w:tcPr>
            <w:tcW w:w="1204" w:type="dxa"/>
          </w:tcPr>
          <w:p w:rsidR="00EB2AC6" w:rsidRPr="000747D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十、萬聖節驚魂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性別平等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2-4-5</w:t>
              </w:r>
            </w:smartTag>
            <w:r w:rsidRPr="000747D9">
              <w:rPr>
                <w:rFonts w:hint="eastAsia"/>
                <w:sz w:val="20"/>
              </w:rPr>
              <w:t>去除性別刻板的情緒表達，促進不同性別者的和諧相處。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2-4-6</w:t>
              </w:r>
            </w:smartTag>
            <w:r w:rsidRPr="000747D9">
              <w:rPr>
                <w:sz w:val="20"/>
              </w:rPr>
              <w:t>習得性別</w:t>
            </w:r>
            <w:r w:rsidRPr="000747D9">
              <w:rPr>
                <w:rFonts w:hint="eastAsia"/>
                <w:sz w:val="20"/>
              </w:rPr>
              <w:t>間合宜的</w:t>
            </w:r>
            <w:r w:rsidRPr="000747D9">
              <w:rPr>
                <w:sz w:val="20"/>
              </w:rPr>
              <w:t>情感表達方式。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3-4-1</w:t>
              </w:r>
            </w:smartTag>
            <w:r w:rsidRPr="000747D9">
              <w:rPr>
                <w:sz w:val="20"/>
              </w:rPr>
              <w:t>關懷弱勢團體及其生活環境</w:t>
            </w:r>
            <w:r w:rsidRPr="000747D9">
              <w:rPr>
                <w:rFonts w:hint="eastAsia"/>
                <w:sz w:val="20"/>
              </w:rPr>
              <w:t>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5-4-3</w:t>
              </w:r>
            </w:smartTag>
            <w:r w:rsidRPr="000747D9">
              <w:rPr>
                <w:rFonts w:hint="eastAsia"/>
                <w:sz w:val="20"/>
              </w:rPr>
              <w:t>能與同儕組成團隊，採</w:t>
            </w:r>
            <w:r w:rsidRPr="000747D9">
              <w:rPr>
                <w:sz w:val="20"/>
              </w:rPr>
              <w:t>民主自治程序</w:t>
            </w:r>
            <w:r w:rsidRPr="000747D9">
              <w:rPr>
                <w:rFonts w:hint="eastAsia"/>
                <w:sz w:val="20"/>
              </w:rPr>
              <w:t>，進行環境規劃以解決環境問題。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0747D9">
              <w:rPr>
                <w:rFonts w:hint="eastAsia"/>
                <w:b/>
                <w:bCs/>
                <w:sz w:val="20"/>
              </w:rPr>
              <w:t>家政</w:t>
            </w:r>
          </w:p>
          <w:p w:rsidR="00EB2AC6" w:rsidRPr="000747D9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3-4-1</w:t>
              </w:r>
            </w:smartTag>
            <w:r w:rsidRPr="000747D9">
              <w:rPr>
                <w:rFonts w:hint="eastAsia"/>
                <w:sz w:val="20"/>
              </w:rPr>
              <w:t>運用生活相關知能，肯定自我與表現自我。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747D9">
                <w:rPr>
                  <w:sz w:val="20"/>
                </w:rPr>
                <w:t>3-4-2</w:t>
              </w:r>
            </w:smartTag>
            <w:r w:rsidRPr="000747D9">
              <w:rPr>
                <w:rFonts w:hint="eastAsia"/>
                <w:sz w:val="20"/>
              </w:rPr>
              <w:t>展現合宜的禮儀以建立良好的人際關係。</w:t>
            </w:r>
          </w:p>
          <w:p w:rsidR="00EB2AC6" w:rsidRPr="006E549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  <w:vMerge w:val="restart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十、萬聖節驚魂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lastRenderedPageBreak/>
              <w:t>十一、楚人養狙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8.學習單</w:t>
            </w:r>
          </w:p>
        </w:tc>
        <w:tc>
          <w:tcPr>
            <w:tcW w:w="720" w:type="dxa"/>
            <w:vMerge w:val="restart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lastRenderedPageBreak/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9405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  <w:vMerge/>
          </w:tcPr>
          <w:p w:rsidR="00EB2AC6" w:rsidRPr="00AF0C9E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Pr="00AF0C9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1.認識劉基及其文學成就。</w:t>
            </w:r>
          </w:p>
          <w:p w:rsidR="00EB2AC6" w:rsidRPr="00AF0C9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2.能掌握並說出本文的寓意。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3.培養</w:t>
            </w:r>
            <w:r w:rsidRPr="00E87E6D">
              <w:rPr>
                <w:rFonts w:hint="eastAsia"/>
                <w:sz w:val="20"/>
              </w:rPr>
              <w:t>勇於質疑的精神。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1-4-1</w:t>
              </w:r>
            </w:smartTag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2-4-2</w:t>
              </w:r>
            </w:smartTag>
            <w:r w:rsidRPr="00935EFC">
              <w:rPr>
                <w:sz w:val="20"/>
                <w:szCs w:val="20"/>
              </w:rPr>
              <w:t>-6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3-4-4</w:t>
              </w:r>
            </w:smartTag>
            <w:r w:rsidRPr="00935EFC">
              <w:rPr>
                <w:sz w:val="20"/>
                <w:szCs w:val="20"/>
              </w:rPr>
              <w:t>-1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3-4-4</w:t>
              </w:r>
            </w:smartTag>
            <w:r w:rsidRPr="00935EFC">
              <w:rPr>
                <w:sz w:val="20"/>
                <w:szCs w:val="20"/>
              </w:rPr>
              <w:t>-3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能察覺問題，並討論歧見。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3-4-4</w:t>
              </w:r>
            </w:smartTag>
            <w:r w:rsidRPr="00935EFC">
              <w:rPr>
                <w:sz w:val="20"/>
                <w:szCs w:val="20"/>
              </w:rPr>
              <w:t>-6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能和他人一起討論，分享成果。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5-4-2</w:t>
              </w:r>
            </w:smartTag>
            <w:r w:rsidRPr="00935EFC">
              <w:rPr>
                <w:sz w:val="20"/>
                <w:szCs w:val="20"/>
              </w:rPr>
              <w:t>-2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Pr="00F916D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916D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同學分享對社會上公平正義的看法，例如：男女平等等。</w:t>
            </w:r>
          </w:p>
          <w:p w:rsidR="00EB2AC6" w:rsidRPr="00F916D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916D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1.講述本課題文大意。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2.老師補充有關「猴子」的寓言故事，例如：朝三暮四。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3.介紹《誠意伯文集》和《郁離子》。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4.簡介「寓言」。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5.介紹作者劉基。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6.播放課文朗讀動畫或朗</w:t>
            </w:r>
            <w:r>
              <w:rPr>
                <w:rFonts w:hAnsi="新細明體" w:hint="eastAsia"/>
                <w:sz w:val="20"/>
                <w:szCs w:val="20"/>
              </w:rPr>
              <w:t>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F916D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916D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1.回家作業：同學蒐集、整理「劉基」的資料。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2.評</w:t>
            </w:r>
            <w:r>
              <w:rPr>
                <w:rFonts w:hAnsi="新細明體" w:hint="eastAsia"/>
                <w:sz w:val="20"/>
                <w:szCs w:val="20"/>
              </w:rPr>
              <w:t>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2-3-1</w:t>
              </w:r>
            </w:smartTag>
            <w:r w:rsidRPr="00752BA9">
              <w:rPr>
                <w:rFonts w:hint="eastAsia"/>
                <w:sz w:val="20"/>
              </w:rPr>
              <w:t>認識工作世界的類型及其內涵。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2-3-3</w:t>
              </w:r>
            </w:smartTag>
            <w:r w:rsidRPr="00752BA9">
              <w:rPr>
                <w:rFonts w:hint="eastAsia"/>
                <w:sz w:val="20"/>
              </w:rPr>
              <w:t>瞭解社會發展階段與工作間的關係。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2-4-1</w:t>
              </w:r>
            </w:smartTag>
            <w:r w:rsidRPr="00752BA9">
              <w:rPr>
                <w:rFonts w:hint="eastAsia"/>
                <w:sz w:val="20"/>
              </w:rPr>
              <w:t>瞭解環境與經濟發展間的關係。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2-4-3</w:t>
              </w:r>
            </w:smartTag>
            <w:r w:rsidRPr="00752BA9">
              <w:rPr>
                <w:rFonts w:hint="eastAsia"/>
                <w:sz w:val="20"/>
              </w:rPr>
              <w:t>能比較環境議題中文化間的差異，並能理解環境正義及世代公平的內涵。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1-4-1</w:t>
              </w:r>
            </w:smartTag>
            <w:r w:rsidRPr="00752BA9">
              <w:rPr>
                <w:rFonts w:hint="eastAsia"/>
                <w:sz w:val="20"/>
              </w:rPr>
              <w:t>探討違反人權的事件對個人、社區</w:t>
            </w:r>
            <w:r w:rsidRPr="00752BA9">
              <w:rPr>
                <w:rFonts w:hint="eastAsia"/>
                <w:sz w:val="20"/>
              </w:rPr>
              <w:t>(</w:t>
            </w:r>
            <w:r w:rsidRPr="00752BA9">
              <w:rPr>
                <w:rFonts w:hint="eastAsia"/>
                <w:sz w:val="20"/>
              </w:rPr>
              <w:t>部落</w:t>
            </w:r>
            <w:r w:rsidRPr="00752BA9">
              <w:rPr>
                <w:rFonts w:hint="eastAsia"/>
                <w:sz w:val="20"/>
              </w:rPr>
              <w:t>)</w:t>
            </w:r>
            <w:r w:rsidRPr="00752BA9">
              <w:rPr>
                <w:rFonts w:hint="eastAsia"/>
                <w:sz w:val="20"/>
              </w:rPr>
              <w:t>、社會的影響，並提出改善策略、行動方案。</w:t>
            </w:r>
          </w:p>
          <w:p w:rsidR="00EB2AC6" w:rsidRPr="000747D9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3-4-1</w:t>
              </w:r>
            </w:smartTag>
            <w:r w:rsidRPr="00752BA9">
              <w:rPr>
                <w:sz w:val="20"/>
              </w:rPr>
              <w:t>關懷弱勢團體及其生活環境</w:t>
            </w:r>
            <w:r w:rsidRPr="00752BA9">
              <w:rPr>
                <w:rFonts w:hint="eastAsia"/>
                <w:sz w:val="20"/>
              </w:rPr>
              <w:t>。</w:t>
            </w:r>
          </w:p>
        </w:tc>
        <w:tc>
          <w:tcPr>
            <w:tcW w:w="480" w:type="dxa"/>
            <w:vMerge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1042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十九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12.30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19" w:type="dxa"/>
            <w:vMerge w:val="restart"/>
          </w:tcPr>
          <w:p w:rsidR="00EB2AC6" w:rsidRPr="00166F8E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數理資優班成果發表會</w:t>
            </w:r>
          </w:p>
        </w:tc>
        <w:tc>
          <w:tcPr>
            <w:tcW w:w="720" w:type="dxa"/>
            <w:vMerge w:val="restart"/>
          </w:tcPr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AF0C9E">
              <w:rPr>
                <w:rFonts w:hint="eastAsia"/>
                <w:sz w:val="20"/>
              </w:rPr>
              <w:t>單元六、動物啟示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Pr="00AF0C9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hint="eastAsia"/>
                <w:sz w:val="20"/>
              </w:rPr>
              <w:t>單元六、動物啟示</w:t>
            </w:r>
          </w:p>
        </w:tc>
        <w:tc>
          <w:tcPr>
            <w:tcW w:w="1560" w:type="dxa"/>
          </w:tcPr>
          <w:p w:rsidR="00EB2AC6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Pr="00AF0C9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1.認識劉基及其文學成就。</w:t>
            </w:r>
          </w:p>
          <w:p w:rsidR="00EB2AC6" w:rsidRPr="00AF0C9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2.能掌握並說出本文的寓意。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3.培養勇於質疑的</w:t>
            </w:r>
            <w:r w:rsidRPr="00E87E6D">
              <w:rPr>
                <w:rFonts w:hint="eastAsia"/>
                <w:sz w:val="20"/>
              </w:rPr>
              <w:t>精神。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1-4-1</w:t>
              </w:r>
            </w:smartTag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2-4-2</w:t>
              </w:r>
            </w:smartTag>
            <w:r w:rsidRPr="00935EFC">
              <w:rPr>
                <w:sz w:val="20"/>
                <w:szCs w:val="20"/>
              </w:rPr>
              <w:t>-6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3-4-4</w:t>
              </w:r>
            </w:smartTag>
            <w:r w:rsidRPr="00935EFC">
              <w:rPr>
                <w:sz w:val="20"/>
                <w:szCs w:val="20"/>
              </w:rPr>
              <w:t>-1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3-4-4</w:t>
              </w:r>
            </w:smartTag>
            <w:r w:rsidRPr="00935EFC">
              <w:rPr>
                <w:sz w:val="20"/>
                <w:szCs w:val="20"/>
              </w:rPr>
              <w:t>-3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能察覺問題，並討論歧見。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3-4-4</w:t>
              </w:r>
            </w:smartTag>
            <w:r w:rsidRPr="00935EFC">
              <w:rPr>
                <w:sz w:val="20"/>
                <w:szCs w:val="20"/>
              </w:rPr>
              <w:t>-6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能和他人一起討論，分享成果。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5-4-2</w:t>
              </w:r>
            </w:smartTag>
            <w:r w:rsidRPr="00935EFC">
              <w:rPr>
                <w:sz w:val="20"/>
                <w:szCs w:val="20"/>
              </w:rPr>
              <w:t>-2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2036" w:type="dxa"/>
            <w:gridSpan w:val="2"/>
          </w:tcPr>
          <w:p w:rsidR="00EB2AC6" w:rsidRPr="007421AE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十一</w:t>
            </w:r>
            <w:r w:rsidRPr="007421AE">
              <w:rPr>
                <w:rFonts w:hAnsi="新細明體" w:hint="eastAsia"/>
                <w:b/>
                <w:bCs/>
                <w:sz w:val="20"/>
                <w:szCs w:val="20"/>
              </w:rPr>
              <w:t>、楚人養狙</w:t>
            </w:r>
          </w:p>
          <w:p w:rsidR="00EB2AC6" w:rsidRPr="00F916D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916D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Pr="00CD1FC2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同學報告「劉基」的資料。</w:t>
            </w:r>
          </w:p>
          <w:p w:rsidR="00EB2AC6" w:rsidRPr="00F916D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F916D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1.說明段落大意、注釋、生難字詞等。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2.同學發表對本課的感想，並分析文中角色所代表的意義。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3.以課文賞析復習課文。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4.同學分組將本課改編成戲劇，並分配角色，在課堂上演出。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5.整理本課出現的虛字用法與意義。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6.帶領同學進行讀後引導與討論。</w:t>
            </w:r>
          </w:p>
          <w:p w:rsidR="00EB2AC6" w:rsidRPr="00CD1FC2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7.同學練</w:t>
            </w:r>
            <w:r>
              <w:rPr>
                <w:rFonts w:hAnsi="新細明體" w:hint="eastAsia"/>
                <w:sz w:val="20"/>
                <w:szCs w:val="20"/>
              </w:rPr>
              <w:t>習應用練習。</w:t>
            </w:r>
          </w:p>
          <w:p w:rsidR="00EB2AC6" w:rsidRPr="00F916D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</w:t>
            </w:r>
            <w:r w:rsidRPr="00F916DF">
              <w:rPr>
                <w:rFonts w:hAnsi="新細明體" w:hint="eastAsia"/>
                <w:b/>
                <w:bCs/>
                <w:sz w:val="20"/>
                <w:szCs w:val="20"/>
              </w:rPr>
              <w:t>結活動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2.評量：總結本課已教過的知識，或以口頭提問的方式檢測學生學習狀</w:t>
            </w:r>
            <w:r>
              <w:rPr>
                <w:rFonts w:hAnsi="新細明體" w:hint="eastAsia"/>
                <w:sz w:val="20"/>
                <w:szCs w:val="20"/>
              </w:rPr>
              <w:t>況，加強學生不足的地方。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Pr="00251FB0" w:rsidRDefault="00EB2AC6" w:rsidP="0088789E">
            <w:pPr>
              <w:spacing w:line="260" w:lineRule="exact"/>
              <w:jc w:val="both"/>
              <w:rPr>
                <w:rFonts w:hAnsi="新細明體"/>
                <w:sz w:val="20"/>
              </w:rPr>
            </w:pP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2-3-1</w:t>
              </w:r>
            </w:smartTag>
            <w:r w:rsidRPr="00752BA9">
              <w:rPr>
                <w:rFonts w:hint="eastAsia"/>
                <w:sz w:val="20"/>
              </w:rPr>
              <w:t>認識工作世界的類型及其內涵。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2-3-3</w:t>
              </w:r>
            </w:smartTag>
            <w:r w:rsidRPr="00752BA9">
              <w:rPr>
                <w:rFonts w:hint="eastAsia"/>
                <w:sz w:val="20"/>
              </w:rPr>
              <w:t>瞭解社會發展階段與工作間的關係。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2-4-1</w:t>
              </w:r>
            </w:smartTag>
            <w:r w:rsidRPr="00752BA9">
              <w:rPr>
                <w:rFonts w:hint="eastAsia"/>
                <w:sz w:val="20"/>
              </w:rPr>
              <w:t>瞭解環境與經濟發展間的關係。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2-4-3</w:t>
              </w:r>
            </w:smartTag>
            <w:r w:rsidRPr="00752BA9">
              <w:rPr>
                <w:rFonts w:hint="eastAsia"/>
                <w:sz w:val="20"/>
              </w:rPr>
              <w:t>能比較環境議題中文化間的差異，並能理解環境正義及世代公平的內涵。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1-4-1</w:t>
              </w:r>
            </w:smartTag>
            <w:r w:rsidRPr="00752BA9">
              <w:rPr>
                <w:rFonts w:hint="eastAsia"/>
                <w:sz w:val="20"/>
              </w:rPr>
              <w:t>探討違反人權的事件對個人、社區</w:t>
            </w:r>
            <w:r w:rsidRPr="00752BA9">
              <w:rPr>
                <w:rFonts w:hint="eastAsia"/>
                <w:sz w:val="20"/>
              </w:rPr>
              <w:t>(</w:t>
            </w:r>
            <w:r w:rsidRPr="00752BA9">
              <w:rPr>
                <w:rFonts w:hint="eastAsia"/>
                <w:sz w:val="20"/>
              </w:rPr>
              <w:t>部落</w:t>
            </w:r>
            <w:r w:rsidRPr="00752BA9">
              <w:rPr>
                <w:rFonts w:hint="eastAsia"/>
                <w:sz w:val="20"/>
              </w:rPr>
              <w:t>)</w:t>
            </w:r>
            <w:r w:rsidRPr="00752BA9">
              <w:rPr>
                <w:rFonts w:hint="eastAsia"/>
                <w:sz w:val="20"/>
              </w:rPr>
              <w:t>、社會的影響，並提出改善策略、行動方案。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3-4-1</w:t>
              </w:r>
            </w:smartTag>
            <w:r w:rsidRPr="00752BA9">
              <w:rPr>
                <w:sz w:val="20"/>
              </w:rPr>
              <w:t>關懷弱勢團體及其生活環境</w:t>
            </w:r>
            <w:r w:rsidRPr="00752BA9">
              <w:rPr>
                <w:rFonts w:hint="eastAsia"/>
                <w:sz w:val="20"/>
              </w:rPr>
              <w:t>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Pr="006A4192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十一、楚人養狙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9435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  <w:vMerge/>
          </w:tcPr>
          <w:p w:rsidR="00EB2AC6" w:rsidRPr="00AF0C9E" w:rsidRDefault="00EB2AC6" w:rsidP="0088789E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</w:tcPr>
          <w:p w:rsidR="00EB2AC6" w:rsidRPr="00E87E6D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AF0C9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1.認識以海洋為題材的文學作品。</w:t>
            </w:r>
          </w:p>
          <w:p w:rsidR="00EB2AC6" w:rsidRPr="00AF0C9E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2.學習記錄人與動物互動的經驗。</w:t>
            </w:r>
          </w:p>
          <w:p w:rsidR="00EB2AC6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3.培養關心海洋生</w:t>
            </w:r>
            <w:r>
              <w:rPr>
                <w:rFonts w:hint="eastAsia"/>
                <w:sz w:val="20"/>
              </w:rPr>
              <w:t>態的情懷。</w:t>
            </w: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2-4-2</w:t>
              </w:r>
            </w:smartTag>
            <w:r w:rsidRPr="00935EFC">
              <w:rPr>
                <w:sz w:val="20"/>
                <w:szCs w:val="20"/>
              </w:rPr>
              <w:t>-7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能透過各種媒體，認識本國及外國文化，擴展文化視野。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5-4-4</w:t>
              </w:r>
            </w:smartTag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能廣泛的閱讀各類讀物，並養成比較閱讀的能力。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5-4-5</w:t>
              </w:r>
            </w:smartTag>
            <w:r w:rsidRPr="00935EFC">
              <w:rPr>
                <w:sz w:val="20"/>
                <w:szCs w:val="20"/>
              </w:rPr>
              <w:t>-3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5-4-5</w:t>
              </w:r>
            </w:smartTag>
            <w:r w:rsidRPr="00935EFC">
              <w:rPr>
                <w:sz w:val="20"/>
                <w:szCs w:val="20"/>
              </w:rPr>
              <w:t>-4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能喜愛閱讀海洋、生態、性別、族群等具有當代議題內涵的文學作品。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EE74C4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EE74C4"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以課前暖身介紹「奶油鼻子」，以利進入課文。</w:t>
            </w:r>
          </w:p>
          <w:p w:rsidR="00EB2AC6" w:rsidRPr="00EE74C4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EE74C4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1.老師可詢問老師同學是否有看過瓶鼻海豚，並請同學分享經驗。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2.介紹海洋文學。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3.介紹《鯨生鯨世》一書。</w:t>
            </w:r>
          </w:p>
          <w:p w:rsidR="00EB2AC6" w:rsidRPr="00AF0C9E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4.介紹作者廖鴻基。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</w:rPr>
              <w:t>5.</w:t>
            </w:r>
            <w:r w:rsidRPr="00AF0C9E">
              <w:rPr>
                <w:rFonts w:ascii="新細明體" w:hAnsi="新細明體" w:hint="eastAsia"/>
                <w:sz w:val="20"/>
                <w:szCs w:val="20"/>
              </w:rPr>
              <w:t>播放課文朗讀動畫或</w:t>
            </w:r>
            <w:r>
              <w:rPr>
                <w:rFonts w:hAnsi="新細明體" w:hint="eastAsia"/>
                <w:sz w:val="20"/>
                <w:szCs w:val="20"/>
              </w:rPr>
              <w:t>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EB2AC6" w:rsidRPr="00F916D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</w:t>
            </w:r>
            <w:r w:rsidRPr="00F916DF">
              <w:rPr>
                <w:rFonts w:hAnsi="新細明體" w:hint="eastAsia"/>
                <w:b/>
                <w:bCs/>
                <w:sz w:val="20"/>
                <w:szCs w:val="20"/>
              </w:rPr>
              <w:t>結活動</w:t>
            </w:r>
          </w:p>
          <w:p w:rsidR="00EB2AC6" w:rsidRPr="00AF0C9E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1.回家作業：同學搜尋、整理海豚的種類及不同的圖片。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AF0C9E">
              <w:rPr>
                <w:rFonts w:ascii="新細明體" w:hAnsi="新細明體" w:hint="eastAsia"/>
                <w:sz w:val="20"/>
                <w:szCs w:val="20"/>
              </w:rPr>
              <w:t>2.評</w:t>
            </w:r>
            <w:r>
              <w:rPr>
                <w:rFonts w:hAnsi="新細明體" w:hint="eastAsia"/>
                <w:sz w:val="20"/>
                <w:szCs w:val="20"/>
              </w:rPr>
              <w:t>量：總結本課已教過的知識，或以口頭提問的方式檢測學生學習狀況，加強學生不足的地方。</w:t>
            </w: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4-4-2</w:t>
              </w:r>
            </w:smartTag>
            <w:r w:rsidRPr="00752BA9">
              <w:rPr>
                <w:sz w:val="20"/>
              </w:rPr>
              <w:t>能</w:t>
            </w:r>
            <w:r w:rsidRPr="00752BA9">
              <w:rPr>
                <w:rFonts w:hint="eastAsia"/>
                <w:sz w:val="20"/>
              </w:rPr>
              <w:t>草擬自己居住</w:t>
            </w:r>
            <w:r w:rsidRPr="00752BA9">
              <w:rPr>
                <w:sz w:val="20"/>
              </w:rPr>
              <w:t>社區</w:t>
            </w:r>
            <w:r w:rsidRPr="00752BA9">
              <w:rPr>
                <w:rFonts w:hint="eastAsia"/>
                <w:sz w:val="20"/>
              </w:rPr>
              <w:t>之</w:t>
            </w:r>
            <w:r w:rsidRPr="00752BA9">
              <w:rPr>
                <w:sz w:val="20"/>
              </w:rPr>
              <w:t>環境保護行動計畫。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5-4-4</w:t>
              </w:r>
            </w:smartTag>
            <w:r w:rsidRPr="00752BA9">
              <w:rPr>
                <w:rFonts w:hint="eastAsia"/>
                <w:sz w:val="20"/>
              </w:rPr>
              <w:t>具有提出改善方案、採取行動，進而解決環境問題的經驗。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3-4-5</w:t>
              </w:r>
            </w:smartTag>
            <w:r w:rsidRPr="00752BA9">
              <w:rPr>
                <w:rFonts w:hint="eastAsia"/>
                <w:sz w:val="20"/>
              </w:rPr>
              <w:t>能針對問題提出可行的解決方法。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3-4-7</w:t>
              </w:r>
            </w:smartTag>
            <w:r w:rsidRPr="00752BA9">
              <w:rPr>
                <w:rFonts w:hint="eastAsia"/>
                <w:sz w:val="20"/>
              </w:rPr>
              <w:t>能評估問題解決方案的適切性。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海洋</w:t>
            </w:r>
          </w:p>
          <w:p w:rsidR="00EB2AC6" w:rsidRPr="006A4192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3-4-3</w:t>
              </w:r>
            </w:smartTag>
            <w:r w:rsidRPr="006A4192">
              <w:rPr>
                <w:sz w:val="20"/>
              </w:rPr>
              <w:t>聆聽、閱讀、欣賞各式以海洋為主題之文學作品，瞭解臺灣海洋文學的內涵與特色。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3-4-5</w:t>
              </w:r>
            </w:smartTag>
            <w:r w:rsidRPr="006A4192">
              <w:rPr>
                <w:sz w:val="20"/>
              </w:rPr>
              <w:t>分析臺灣海洋藝術的內涵與精神。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8.學習單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9705"/>
        </w:trPr>
        <w:tc>
          <w:tcPr>
            <w:tcW w:w="721" w:type="dxa"/>
            <w:vMerge w:val="restart"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二十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1.6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19" w:type="dxa"/>
            <w:vMerge w:val="restart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EB2AC6" w:rsidRPr="00166F8E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聯絡簿抽查</w:t>
            </w:r>
          </w:p>
        </w:tc>
        <w:tc>
          <w:tcPr>
            <w:tcW w:w="720" w:type="dxa"/>
          </w:tcPr>
          <w:p w:rsidR="00EB2AC6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單元六、動物啟示</w:t>
            </w:r>
          </w:p>
        </w:tc>
        <w:tc>
          <w:tcPr>
            <w:tcW w:w="1560" w:type="dxa"/>
          </w:tcPr>
          <w:p w:rsidR="00EB2AC6" w:rsidRPr="00E87E6D" w:rsidRDefault="00EB2AC6" w:rsidP="0088789E">
            <w:pPr>
              <w:spacing w:line="30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5B4911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1.認識以海洋為題材的文學作品。</w:t>
            </w:r>
          </w:p>
          <w:p w:rsidR="00EB2AC6" w:rsidRPr="005B4911" w:rsidRDefault="00EB2AC6" w:rsidP="0088789E">
            <w:pPr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2.學習記錄人與動物互動的經驗。</w:t>
            </w:r>
          </w:p>
          <w:p w:rsidR="00EB2AC6" w:rsidRDefault="00EB2AC6" w:rsidP="0088789E">
            <w:pPr>
              <w:spacing w:line="300" w:lineRule="exact"/>
              <w:rPr>
                <w:rFonts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3.培養</w:t>
            </w:r>
            <w:r>
              <w:rPr>
                <w:rFonts w:hint="eastAsia"/>
                <w:sz w:val="20"/>
              </w:rPr>
              <w:t>關心海洋生態的情懷。</w:t>
            </w:r>
          </w:p>
          <w:p w:rsidR="00EB2AC6" w:rsidRPr="005B4911" w:rsidRDefault="00EB2AC6" w:rsidP="0088789E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459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2-4-2</w:t>
              </w:r>
            </w:smartTag>
            <w:r w:rsidRPr="00935EFC">
              <w:rPr>
                <w:sz w:val="20"/>
                <w:szCs w:val="20"/>
              </w:rPr>
              <w:t>-7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能透過各種媒體，認識本國及外國文化，擴展文化視野。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5-4-4</w:t>
              </w:r>
            </w:smartTag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能廣泛的閱讀各類讀物，並養成比較閱讀的能力。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5-4-5</w:t>
              </w:r>
            </w:smartTag>
            <w:r w:rsidRPr="00935EFC">
              <w:rPr>
                <w:sz w:val="20"/>
                <w:szCs w:val="20"/>
              </w:rPr>
              <w:t>-3</w:t>
            </w:r>
          </w:p>
          <w:p w:rsidR="00EB2AC6" w:rsidRPr="00935EFC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EB2AC6" w:rsidRPr="00935EFC" w:rsidRDefault="00EB2AC6" w:rsidP="0088789E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5EFC">
                <w:rPr>
                  <w:sz w:val="20"/>
                  <w:szCs w:val="20"/>
                </w:rPr>
                <w:t>5-4-5</w:t>
              </w:r>
            </w:smartTag>
            <w:r w:rsidRPr="00935EFC">
              <w:rPr>
                <w:sz w:val="20"/>
                <w:szCs w:val="20"/>
              </w:rPr>
              <w:t>-4</w:t>
            </w:r>
          </w:p>
          <w:p w:rsidR="00EB2AC6" w:rsidRDefault="00EB2AC6" w:rsidP="0088789E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935EFC">
              <w:rPr>
                <w:rFonts w:hAnsi="新細明體"/>
                <w:sz w:val="20"/>
                <w:szCs w:val="20"/>
              </w:rPr>
              <w:t>能喜愛閱讀海洋、生態、性別、族群等具有當代議題內涵的文學作品。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7073C5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7073C5">
              <w:rPr>
                <w:rFonts w:hint="eastAsia"/>
                <w:b/>
                <w:bCs/>
                <w:sz w:val="20"/>
              </w:rPr>
              <w:t>引起動機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同學分享找到的海豚照片，讓班上同學一同討論。</w:t>
            </w:r>
          </w:p>
          <w:p w:rsidR="00EB2AC6" w:rsidRPr="007073C5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 w:rsidRPr="007073C5">
              <w:rPr>
                <w:rFonts w:hint="eastAsia"/>
                <w:b/>
                <w:bCs/>
                <w:sz w:val="20"/>
              </w:rPr>
              <w:t>教學活動</w:t>
            </w:r>
          </w:p>
          <w:p w:rsidR="00EB2AC6" w:rsidRPr="005B4911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1.說明段落大意、注釋、生難字詞等。</w:t>
            </w:r>
          </w:p>
          <w:p w:rsidR="00EB2AC6" w:rsidRPr="005B4911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2.以課文賞析復習課文。</w:t>
            </w:r>
          </w:p>
          <w:p w:rsidR="00EB2AC6" w:rsidRPr="005B4911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3.老師補充說明其他廖鴻基的文章。</w:t>
            </w:r>
          </w:p>
          <w:p w:rsidR="00EB2AC6" w:rsidRPr="005B4911" w:rsidRDefault="00EB2AC6" w:rsidP="0088789E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4.老師補充有關「魚」的俗諺，讓同學猜意思。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5.帶領同學進行讀後引導與討論。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6.同學練習應用練習。</w:t>
            </w:r>
          </w:p>
          <w:p w:rsidR="00EB2AC6" w:rsidRPr="009A63CF" w:rsidRDefault="00EB2AC6" w:rsidP="0088789E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A63C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1.回家作業：同學練習習作題目。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5B4911">
              <w:rPr>
                <w:rFonts w:ascii="新細明體" w:hAnsi="新細明體" w:hint="eastAsia"/>
                <w:sz w:val="20"/>
                <w:szCs w:val="20"/>
              </w:rPr>
              <w:t>2.評</w:t>
            </w:r>
            <w:r>
              <w:rPr>
                <w:rFonts w:hAnsi="新細明體" w:hint="eastAsia"/>
                <w:sz w:val="20"/>
                <w:szCs w:val="20"/>
              </w:rPr>
              <w:t>量：總結本課已教過的知識，或以口頭提問、學習單的方式檢測學生學習狀況，加強學生不足的地方。</w:t>
            </w: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Default="00EB2AC6" w:rsidP="0088789E">
            <w:pPr>
              <w:spacing w:line="260" w:lineRule="exact"/>
              <w:jc w:val="both"/>
              <w:rPr>
                <w:sz w:val="20"/>
              </w:rPr>
            </w:pPr>
          </w:p>
        </w:tc>
        <w:tc>
          <w:tcPr>
            <w:tcW w:w="1204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E87E6D"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4-4-2</w:t>
              </w:r>
            </w:smartTag>
            <w:r w:rsidRPr="00752BA9">
              <w:rPr>
                <w:sz w:val="20"/>
              </w:rPr>
              <w:t>能</w:t>
            </w:r>
            <w:r w:rsidRPr="00752BA9">
              <w:rPr>
                <w:rFonts w:hint="eastAsia"/>
                <w:sz w:val="20"/>
              </w:rPr>
              <w:t>草擬自己居住</w:t>
            </w:r>
            <w:r w:rsidRPr="00752BA9">
              <w:rPr>
                <w:sz w:val="20"/>
              </w:rPr>
              <w:t>社區</w:t>
            </w:r>
            <w:r w:rsidRPr="00752BA9">
              <w:rPr>
                <w:rFonts w:hint="eastAsia"/>
                <w:sz w:val="20"/>
              </w:rPr>
              <w:t>之</w:t>
            </w:r>
            <w:r w:rsidRPr="00752BA9">
              <w:rPr>
                <w:sz w:val="20"/>
              </w:rPr>
              <w:t>環境保護行動計畫。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52BA9">
                <w:rPr>
                  <w:sz w:val="20"/>
                </w:rPr>
                <w:t>5-4-4</w:t>
              </w:r>
            </w:smartTag>
            <w:r w:rsidRPr="00752BA9">
              <w:rPr>
                <w:rFonts w:hint="eastAsia"/>
                <w:sz w:val="20"/>
              </w:rPr>
              <w:t>具有提出改善方案、採取行動，進而解決環境問題的經驗。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資訊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3-4-5</w:t>
              </w:r>
            </w:smartTag>
            <w:r w:rsidRPr="00752BA9">
              <w:rPr>
                <w:rFonts w:hint="eastAsia"/>
                <w:sz w:val="20"/>
              </w:rPr>
              <w:t>能針對問題提出可行的解決方法。</w:t>
            </w:r>
          </w:p>
          <w:p w:rsidR="00EB2AC6" w:rsidRPr="00752BA9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3-4-7</w:t>
              </w:r>
            </w:smartTag>
            <w:r w:rsidRPr="00752BA9">
              <w:rPr>
                <w:rFonts w:hint="eastAsia"/>
                <w:sz w:val="20"/>
              </w:rPr>
              <w:t>能評估問題解決方案的適切性。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海洋</w:t>
            </w:r>
          </w:p>
          <w:p w:rsidR="00EB2AC6" w:rsidRPr="006A4192" w:rsidRDefault="00EB2AC6" w:rsidP="0088789E">
            <w:pPr>
              <w:spacing w:line="26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3-4-3</w:t>
              </w:r>
            </w:smartTag>
            <w:r w:rsidRPr="006A4192">
              <w:rPr>
                <w:sz w:val="20"/>
              </w:rPr>
              <w:t>聆聽、閱讀、欣賞各式以海洋為主題之文學作品，瞭解臺灣海洋文學的內涵與特色。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4192">
                <w:rPr>
                  <w:sz w:val="20"/>
                </w:rPr>
                <w:t>3-4-5</w:t>
              </w:r>
            </w:smartTag>
            <w:r w:rsidRPr="006A4192">
              <w:rPr>
                <w:sz w:val="20"/>
              </w:rPr>
              <w:t>分析臺灣海洋藝術的內涵與精神。</w:t>
            </w: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十二、奶油鼻子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1.口頭評量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2.作業評量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3.自我評量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4.文章美讀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5.資料蒐集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6.紙筆測驗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7.報告</w:t>
            </w:r>
          </w:p>
          <w:p w:rsidR="00EB2AC6" w:rsidRPr="005B4911" w:rsidRDefault="00EB2AC6" w:rsidP="0088789E">
            <w:pPr>
              <w:spacing w:line="260" w:lineRule="exact"/>
              <w:rPr>
                <w:rFonts w:ascii="新細明體" w:hAnsi="新細明體" w:hint="eastAsia"/>
                <w:sz w:val="20"/>
              </w:rPr>
            </w:pPr>
            <w:r w:rsidRPr="005B4911">
              <w:rPr>
                <w:rFonts w:ascii="新細明體" w:hAnsi="新細明體" w:hint="eastAsia"/>
                <w:sz w:val="20"/>
              </w:rPr>
              <w:t>8.學習單</w:t>
            </w: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1.教師手冊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2.備課用書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3.掛圖</w:t>
            </w:r>
          </w:p>
          <w:p w:rsidR="00EB2AC6" w:rsidRPr="00A7341E" w:rsidRDefault="00EB2AC6" w:rsidP="0088789E">
            <w:pPr>
              <w:spacing w:line="28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4.圖卡</w:t>
            </w:r>
          </w:p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A7341E">
              <w:rPr>
                <w:rFonts w:ascii="新細明體"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CD</w:t>
            </w:r>
          </w:p>
        </w:tc>
      </w:tr>
      <w:tr w:rsidR="00EB2AC6" w:rsidTr="0088789E">
        <w:trPr>
          <w:cantSplit/>
          <w:trHeight w:val="3615"/>
        </w:trPr>
        <w:tc>
          <w:tcPr>
            <w:tcW w:w="721" w:type="dxa"/>
            <w:vMerge/>
          </w:tcPr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</w:p>
        </w:tc>
        <w:tc>
          <w:tcPr>
            <w:tcW w:w="720" w:type="dxa"/>
          </w:tcPr>
          <w:p w:rsidR="00EB2AC6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EB2AC6" w:rsidRPr="00E87E6D" w:rsidRDefault="00EB2AC6" w:rsidP="0088789E">
            <w:pPr>
              <w:spacing w:line="280" w:lineRule="exac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59" w:type="dxa"/>
          </w:tcPr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2036" w:type="dxa"/>
            <w:gridSpan w:val="2"/>
          </w:tcPr>
          <w:p w:rsidR="00EB2AC6" w:rsidRDefault="00EB2AC6" w:rsidP="0088789E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</w:p>
          <w:p w:rsidR="00EB2AC6" w:rsidRPr="007073C5" w:rsidRDefault="00EB2AC6" w:rsidP="0088789E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7073C5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Pr="00E87E6D" w:rsidRDefault="00EB2AC6" w:rsidP="0088789E">
            <w:pPr>
              <w:spacing w:line="260" w:lineRule="exact"/>
              <w:jc w:val="both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同學選擇一種海洋生物進行描寫，寫一篇記敘兼抒情的文章，題目不拘，文長</w:t>
            </w:r>
            <w:r w:rsidRPr="007073C5">
              <w:rPr>
                <w:rFonts w:hAnsi="新細明體" w:hint="eastAsia"/>
                <w:sz w:val="20"/>
              </w:rPr>
              <w:t>約</w:t>
            </w:r>
            <w:r w:rsidRPr="007073C5">
              <w:rPr>
                <w:rFonts w:hAnsi="新細明體"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</w:tc>
        <w:tc>
          <w:tcPr>
            <w:tcW w:w="1204" w:type="dxa"/>
          </w:tcPr>
          <w:p w:rsidR="00EB2AC6" w:rsidRPr="00E87E6D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701" w:type="dxa"/>
          </w:tcPr>
          <w:p w:rsidR="00EB2AC6" w:rsidRDefault="00EB2AC6" w:rsidP="0088789E">
            <w:pPr>
              <w:spacing w:line="260" w:lineRule="exact"/>
              <w:rPr>
                <w:rFonts w:hint="eastAsia"/>
                <w:sz w:val="20"/>
              </w:rPr>
            </w:pPr>
          </w:p>
          <w:p w:rsidR="00EB2AC6" w:rsidRDefault="00EB2AC6" w:rsidP="0088789E">
            <w:pPr>
              <w:spacing w:line="260" w:lineRule="exac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作文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EB2AC6" w:rsidTr="0088789E">
        <w:trPr>
          <w:cantSplit/>
          <w:trHeight w:val="30"/>
        </w:trPr>
        <w:tc>
          <w:tcPr>
            <w:tcW w:w="721" w:type="dxa"/>
          </w:tcPr>
          <w:p w:rsidR="00EB2AC6" w:rsidRPr="00D1066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16"/>
                <w:szCs w:val="16"/>
              </w:rPr>
            </w:pPr>
            <w:r w:rsidRPr="00D1066A">
              <w:rPr>
                <w:rFonts w:ascii="華康中黑體" w:eastAsia="華康中黑體" w:hAnsi="華康中黑體" w:hint="eastAsia"/>
                <w:color w:val="000000"/>
                <w:sz w:val="16"/>
                <w:szCs w:val="16"/>
              </w:rPr>
              <w:t>二十一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1.13</w:t>
            </w:r>
          </w:p>
          <w:p w:rsidR="00EB2AC6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88789E">
            <w:pPr>
              <w:jc w:val="center"/>
              <w:rPr>
                <w:rFonts w:ascii="華康中黑體" w:eastAsia="華康中黑體" w:hAnsi="華康中黑體" w:hint="eastAsia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1.19</w:t>
            </w:r>
          </w:p>
        </w:tc>
        <w:tc>
          <w:tcPr>
            <w:tcW w:w="719" w:type="dxa"/>
          </w:tcPr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1/16/-1/17第三次段考</w:t>
            </w:r>
          </w:p>
          <w:p w:rsidR="00EB2AC6" w:rsidRDefault="00EB2AC6" w:rsidP="0088789E">
            <w:pPr>
              <w:jc w:val="both"/>
              <w:rPr>
                <w:rFonts w:ascii="全真仿宋體" w:eastAsia="全真仿宋體" w:hAnsi="Arial Unicode MS" w:hint="eastAsia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結業式</w:t>
            </w:r>
          </w:p>
        </w:tc>
        <w:tc>
          <w:tcPr>
            <w:tcW w:w="720" w:type="dxa"/>
            <w:vAlign w:val="center"/>
          </w:tcPr>
          <w:p w:rsidR="00EB2AC6" w:rsidRDefault="00EB2AC6" w:rsidP="0088789E">
            <w:pPr>
              <w:snapToGrid w:val="0"/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第三次段考</w:t>
            </w:r>
          </w:p>
        </w:tc>
        <w:tc>
          <w:tcPr>
            <w:tcW w:w="156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59" w:type="dxa"/>
          </w:tcPr>
          <w:p w:rsidR="00EB2AC6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</w:rPr>
              <w:t>復習評量</w:t>
            </w:r>
          </w:p>
        </w:tc>
        <w:tc>
          <w:tcPr>
            <w:tcW w:w="1204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701" w:type="dxa"/>
            <w:vAlign w:val="center"/>
          </w:tcPr>
          <w:p w:rsidR="00EB2AC6" w:rsidRDefault="00EB2AC6" w:rsidP="0088789E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復習評量</w:t>
            </w:r>
          </w:p>
        </w:tc>
        <w:tc>
          <w:tcPr>
            <w:tcW w:w="720" w:type="dxa"/>
          </w:tcPr>
          <w:p w:rsidR="00EB2AC6" w:rsidRPr="00A7341E" w:rsidRDefault="00EB2AC6" w:rsidP="0088789E">
            <w:pPr>
              <w:spacing w:line="220" w:lineRule="exact"/>
              <w:ind w:left="114" w:right="57" w:hanging="57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</w:tbl>
    <w:p w:rsidR="00100EED" w:rsidRPr="00F35673" w:rsidRDefault="00100EED" w:rsidP="00EB2AC6">
      <w:pPr>
        <w:jc w:val="center"/>
        <w:rPr>
          <w:rFonts w:ascii="標楷體" w:eastAsia="標楷體" w:hAnsi="標楷體"/>
          <w:b/>
          <w:sz w:val="28"/>
        </w:rPr>
      </w:pPr>
      <w:r w:rsidRPr="00F35673">
        <w:rPr>
          <w:rFonts w:ascii="標楷體" w:eastAsia="標楷體" w:hAnsi="標楷體" w:hint="eastAsia"/>
          <w:b/>
          <w:sz w:val="28"/>
        </w:rPr>
        <w:lastRenderedPageBreak/>
        <w:t>楊梅國中</w:t>
      </w:r>
      <w:r>
        <w:rPr>
          <w:rFonts w:ascii="標楷體" w:eastAsia="標楷體" w:hAnsi="標楷體" w:hint="eastAsia"/>
          <w:b/>
          <w:sz w:val="28"/>
        </w:rPr>
        <w:t>102</w:t>
      </w:r>
      <w:r w:rsidRPr="00F35673">
        <w:rPr>
          <w:rFonts w:ascii="標楷體" w:eastAsia="標楷體" w:hAnsi="標楷體" w:hint="eastAsia"/>
          <w:b/>
          <w:sz w:val="28"/>
        </w:rPr>
        <w:t>學年度第</w:t>
      </w:r>
      <w:r>
        <w:rPr>
          <w:rFonts w:ascii="標楷體" w:eastAsia="標楷體" w:hAnsi="標楷體" w:hint="eastAsia"/>
          <w:b/>
          <w:sz w:val="28"/>
        </w:rPr>
        <w:t>2</w:t>
      </w:r>
      <w:r w:rsidRPr="00F35673">
        <w:rPr>
          <w:rFonts w:ascii="標楷體" w:eastAsia="標楷體" w:hAnsi="標楷體" w:hint="eastAsia"/>
          <w:b/>
          <w:sz w:val="28"/>
        </w:rPr>
        <w:t xml:space="preserve">學期【 </w:t>
      </w:r>
      <w:r>
        <w:rPr>
          <w:rFonts w:ascii="標楷體" w:eastAsia="標楷體" w:hAnsi="標楷體" w:hint="eastAsia"/>
          <w:b/>
          <w:sz w:val="28"/>
        </w:rPr>
        <w:t>國文</w:t>
      </w:r>
      <w:r w:rsidRPr="00F35673">
        <w:rPr>
          <w:rFonts w:ascii="標楷體" w:eastAsia="標楷體" w:hAnsi="標楷體" w:hint="eastAsia"/>
          <w:b/>
          <w:sz w:val="28"/>
        </w:rPr>
        <w:t>領域】課程計劃</w:t>
      </w:r>
      <w:r w:rsidRPr="00B23827">
        <w:rPr>
          <w:rFonts w:ascii="標楷體" w:eastAsia="標楷體" w:hAnsi="標楷體"/>
          <w:b/>
          <w:sz w:val="28"/>
        </w:rPr>
        <w:t>（9年級）</w:t>
      </w:r>
    </w:p>
    <w:p w:rsidR="00100EED" w:rsidRDefault="00100EED" w:rsidP="00100EED">
      <w:pPr>
        <w:pStyle w:val="a3"/>
        <w:snapToGrid/>
        <w:spacing w:before="0" w:after="120" w:line="240" w:lineRule="auto"/>
        <w:ind w:leftChars="1"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一、學習目標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5040"/>
        <w:gridCol w:w="4920"/>
      </w:tblGrid>
      <w:tr w:rsidR="00100EED" w:rsidTr="00CF231E">
        <w:tc>
          <w:tcPr>
            <w:tcW w:w="5040" w:type="dxa"/>
          </w:tcPr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能了解文章的內容。</w:t>
            </w:r>
          </w:p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能了解文言文字詞的用法。</w:t>
            </w:r>
          </w:p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能欣賞文章之美。</w:t>
            </w:r>
          </w:p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能運用所學之語詞創作。</w:t>
            </w:r>
          </w:p>
          <w:p w:rsidR="00100EED" w:rsidRDefault="00100EED" w:rsidP="00CF231E">
            <w:pPr>
              <w:rPr>
                <w:rFonts w:ascii="標楷體" w:eastAsia="標楷體"/>
                <w:szCs w:val="2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能運用不同的修辭法寫作。</w:t>
            </w:r>
          </w:p>
        </w:tc>
        <w:tc>
          <w:tcPr>
            <w:tcW w:w="4920" w:type="dxa"/>
          </w:tcPr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  <w:r>
              <w:rPr>
                <w:rFonts w:hAnsi="新細明體" w:hint="eastAsia"/>
              </w:rPr>
              <w:t>能認識修辭的藝術</w:t>
            </w:r>
            <w:r>
              <w:rPr>
                <w:rFonts w:hint="eastAsia"/>
              </w:rPr>
              <w:t>。</w:t>
            </w:r>
          </w:p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能分辨各種不同文體的特色。</w:t>
            </w:r>
          </w:p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能認識作者及其寫作風格。</w:t>
            </w:r>
          </w:p>
          <w:p w:rsidR="00100EE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能認識記敘、論說、抒情等文章基本作法。</w:t>
            </w:r>
          </w:p>
          <w:p w:rsidR="00100EED" w:rsidRPr="004E0BBD" w:rsidRDefault="00100EED" w:rsidP="00CF2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能領悟文章深意，思考轉化提升為道德情操。</w:t>
            </w:r>
          </w:p>
          <w:p w:rsidR="00100EED" w:rsidRDefault="00100EED" w:rsidP="00CF231E">
            <w:pPr>
              <w:pStyle w:val="2"/>
              <w:spacing w:line="400" w:lineRule="exact"/>
              <w:ind w:firstLineChars="100" w:firstLine="200"/>
              <w:jc w:val="both"/>
              <w:rPr>
                <w:szCs w:val="28"/>
              </w:rPr>
            </w:pPr>
          </w:p>
        </w:tc>
      </w:tr>
    </w:tbl>
    <w:p w:rsidR="00100EED" w:rsidRDefault="00100EED" w:rsidP="00100EED">
      <w:pPr>
        <w:spacing w:before="120" w:after="120"/>
        <w:ind w:leftChars="-1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二、各單元內涵分析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30"/>
        <w:gridCol w:w="921"/>
        <w:gridCol w:w="649"/>
        <w:gridCol w:w="720"/>
        <w:gridCol w:w="1049"/>
        <w:gridCol w:w="1432"/>
        <w:gridCol w:w="2070"/>
        <w:gridCol w:w="1566"/>
        <w:gridCol w:w="314"/>
        <w:gridCol w:w="695"/>
        <w:gridCol w:w="577"/>
      </w:tblGrid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週別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0" w:type="auto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學校行事主題學習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00EED" w:rsidRDefault="00100EED" w:rsidP="00CF231E">
            <w:pPr>
              <w:spacing w:line="200" w:lineRule="exact"/>
              <w:jc w:val="center"/>
              <w:rPr>
                <w:sz w:val="16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spacing w:line="200" w:lineRule="exact"/>
              <w:jc w:val="center"/>
              <w:rPr>
                <w:sz w:val="16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相對應能力指標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教學活動重點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六大議題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00EED" w:rsidRPr="00DB19F2" w:rsidRDefault="00100EED" w:rsidP="00CF23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0" w:type="auto"/>
            <w:vAlign w:val="center"/>
          </w:tcPr>
          <w:p w:rsidR="00100EED" w:rsidRPr="00DB19F2" w:rsidRDefault="00100EED" w:rsidP="00CF231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F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2.16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開學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教材統整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元宵節</w:t>
            </w:r>
          </w:p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友善校園週</w:t>
            </w:r>
          </w:p>
        </w:tc>
        <w:tc>
          <w:tcPr>
            <w:tcW w:w="0" w:type="auto"/>
          </w:tcPr>
          <w:p w:rsidR="00100EED" w:rsidRPr="004E0EC8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069E0">
              <w:rPr>
                <w:rFonts w:hAnsi="新細明體" w:hint="eastAsia"/>
                <w:sz w:val="20"/>
                <w:szCs w:val="20"/>
              </w:rPr>
              <w:t>單元一、走向自然</w:t>
            </w:r>
          </w:p>
        </w:tc>
        <w:tc>
          <w:tcPr>
            <w:tcW w:w="0" w:type="auto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一</w:t>
            </w:r>
            <w:r w:rsidRPr="000C4197"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水神的指引</w:t>
            </w:r>
            <w:r w:rsidRPr="000C4197">
              <w:rPr>
                <w:bCs/>
                <w:sz w:val="20"/>
                <w:szCs w:val="20"/>
              </w:rPr>
              <w:t>(</w:t>
            </w:r>
            <w:r>
              <w:rPr>
                <w:rFonts w:hint="eastAsia"/>
                <w:bCs/>
                <w:sz w:val="20"/>
                <w:szCs w:val="20"/>
              </w:rPr>
              <w:t>3</w:t>
            </w:r>
            <w:r w:rsidRPr="000C4197">
              <w:rPr>
                <w:bCs/>
                <w:sz w:val="20"/>
                <w:szCs w:val="20"/>
              </w:rPr>
              <w:t>)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Pr="000C4197" w:rsidRDefault="00100EED" w:rsidP="00CF231E">
            <w:pPr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總復習</w:t>
            </w:r>
            <w:r>
              <w:rPr>
                <w:rFonts w:hint="eastAsia"/>
                <w:bCs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100EED" w:rsidRPr="00CD5E2F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一、水神的指引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認識原住民文學及其獵人文化。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學習事、理交錯的寫作手法。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培養萬物和諧共存的觀念。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一、水神的指引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6356F">
                <w:rPr>
                  <w:sz w:val="20"/>
                  <w:szCs w:val="20"/>
                </w:rPr>
                <w:t>3-4-4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5-4-3</w:t>
              </w:r>
            </w:smartTag>
            <w:r w:rsidRPr="0046356F">
              <w:rPr>
                <w:sz w:val="20"/>
                <w:szCs w:val="20"/>
              </w:rPr>
              <w:t>-4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5-4-5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5-4-5</w:t>
              </w:r>
            </w:smartTag>
            <w:r w:rsidRPr="0046356F">
              <w:rPr>
                <w:sz w:val="20"/>
                <w:szCs w:val="20"/>
              </w:rPr>
              <w:t>-4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能喜愛閱讀海洋、生態、性別、族群等具有當代議題內涵的文學作品。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46356F">
                <w:rPr>
                  <w:sz w:val="20"/>
                  <w:szCs w:val="20"/>
                </w:rPr>
                <w:t>6-4-4</w:t>
              </w:r>
            </w:smartTag>
            <w:r w:rsidRPr="0046356F">
              <w:rPr>
                <w:sz w:val="20"/>
                <w:szCs w:val="20"/>
              </w:rPr>
              <w:t>-2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能將蒐集的材料，加以選擇，並做適當的運用。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一、水神的指引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A580A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3F1C51">
              <w:rPr>
                <w:rFonts w:hAnsi="新細明體" w:hint="eastAsia"/>
                <w:sz w:val="20"/>
                <w:szCs w:val="20"/>
              </w:rPr>
              <w:t>同學分組上台</w:t>
            </w:r>
            <w:r>
              <w:rPr>
                <w:rFonts w:hAnsi="新細明體" w:hint="eastAsia"/>
                <w:sz w:val="20"/>
                <w:szCs w:val="20"/>
              </w:rPr>
              <w:t>報告。</w:t>
            </w:r>
            <w:r>
              <w:rPr>
                <w:rFonts w:hAnsi="新細明體" w:hint="eastAsia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回家作業</w:t>
            </w:r>
            <w:r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Pr="00DD0375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DD0375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老師補充排灣族的其他習俗，例如：傳統婚禮、命名儀式等。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播放原住民文學動畫「山豬．飛鼠．撒可努」。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pacing w:val="-10"/>
                <w:sz w:val="20"/>
                <w:szCs w:val="20"/>
              </w:rPr>
            </w:pPr>
            <w:r>
              <w:rPr>
                <w:rFonts w:hAnsi="新細明體" w:hint="eastAsia"/>
                <w:spacing w:val="-10"/>
                <w:sz w:val="20"/>
                <w:szCs w:val="20"/>
              </w:rPr>
              <w:t>6.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同學練習應用練習。</w:t>
            </w:r>
          </w:p>
          <w:p w:rsidR="00100EED" w:rsidRPr="00E90D2C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b/>
                <w:bCs/>
                <w:spacing w:val="-10"/>
                <w:sz w:val="20"/>
              </w:rPr>
            </w:pPr>
            <w:r w:rsidRPr="00E90D2C">
              <w:rPr>
                <w:rFonts w:hint="eastAsia"/>
                <w:b/>
                <w:bCs/>
                <w:spacing w:val="-10"/>
                <w:sz w:val="20"/>
              </w:rPr>
              <w:t>總結活動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1.</w:t>
            </w:r>
            <w:r>
              <w:rPr>
                <w:rFonts w:hint="eastAsia"/>
                <w:spacing w:val="-10"/>
                <w:sz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</w:rPr>
              <w:t>2.</w:t>
            </w:r>
            <w:r>
              <w:rPr>
                <w:rFonts w:hint="eastAsia"/>
                <w:spacing w:val="-10"/>
                <w:sz w:val="20"/>
              </w:rPr>
              <w:t>評量：</w:t>
            </w:r>
            <w:r>
              <w:rPr>
                <w:rFonts w:hAnsi="新細明體" w:hint="eastAsia"/>
                <w:sz w:val="20"/>
                <w:szCs w:val="20"/>
              </w:rPr>
              <w:t>總結本課已教過的知識，或以口頭提問的方式檢測學生學習狀況，加強學生不足的地方。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Pr="00066851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復習原住民文學寫作重點與特色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語文常識。</w:t>
            </w:r>
          </w:p>
          <w:p w:rsidR="00100EED" w:rsidRPr="00066851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一、水神的指引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EB071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B0715">
                <w:rPr>
                  <w:sz w:val="20"/>
                  <w:szCs w:val="20"/>
                </w:rPr>
                <w:t>1-4-1</w:t>
              </w:r>
            </w:smartTag>
            <w:r w:rsidRPr="00EB0715">
              <w:rPr>
                <w:rFonts w:hAnsi="新細明體"/>
                <w:sz w:val="20"/>
                <w:szCs w:val="20"/>
              </w:rPr>
              <w:t>覺知</w:t>
            </w:r>
            <w:r w:rsidRPr="00EB0715">
              <w:rPr>
                <w:rFonts w:hAnsi="新細明體" w:hint="eastAsia"/>
                <w:sz w:val="20"/>
                <w:szCs w:val="20"/>
              </w:rPr>
              <w:t>人類</w:t>
            </w:r>
            <w:r w:rsidRPr="00EB0715">
              <w:rPr>
                <w:rFonts w:hAnsi="新細明體"/>
                <w:sz w:val="20"/>
                <w:szCs w:val="20"/>
              </w:rPr>
              <w:t>生活</w:t>
            </w:r>
            <w:r w:rsidRPr="00EB0715">
              <w:rPr>
                <w:rFonts w:hAnsi="新細明體" w:hint="eastAsia"/>
                <w:sz w:val="20"/>
                <w:szCs w:val="20"/>
              </w:rPr>
              <w:t>品質乃繫於</w:t>
            </w:r>
            <w:r w:rsidRPr="00EB0715">
              <w:rPr>
                <w:rFonts w:hAnsi="新細明體"/>
                <w:sz w:val="20"/>
                <w:szCs w:val="20"/>
              </w:rPr>
              <w:t>資源的永續利用和維持生態平衡</w:t>
            </w:r>
            <w:r w:rsidRPr="00EB0715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585BBF" w:rsidRDefault="00100EED" w:rsidP="00CF231E">
            <w:pPr>
              <w:spacing w:line="300" w:lineRule="exact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EB0715">
                <w:rPr>
                  <w:sz w:val="20"/>
                  <w:szCs w:val="20"/>
                </w:rPr>
                <w:t>3-4-3</w:t>
              </w:r>
            </w:smartTag>
            <w:r w:rsidRPr="00EB0715">
              <w:rPr>
                <w:rFonts w:hAnsi="新細明體"/>
                <w:sz w:val="20"/>
                <w:szCs w:val="20"/>
              </w:rPr>
              <w:t>關懷未來世代的生存與永續發展</w:t>
            </w:r>
            <w:r w:rsidRPr="00EB0715">
              <w:rPr>
                <w:rFonts w:hAnsi="新細明體" w:hint="eastAsia"/>
                <w:sz w:val="20"/>
                <w:szCs w:val="20"/>
              </w:rPr>
              <w:t>。</w:t>
            </w:r>
          </w:p>
        </w:tc>
        <w:tc>
          <w:tcPr>
            <w:tcW w:w="0" w:type="auto"/>
            <w:vAlign w:val="center"/>
          </w:tcPr>
          <w:p w:rsidR="00100EED" w:rsidRPr="00585BBF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585BB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A381D">
              <w:rPr>
                <w:rFonts w:hint="eastAsia"/>
                <w:b/>
                <w:bCs/>
                <w:sz w:val="20"/>
              </w:rPr>
              <w:t>一、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水神的指引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</w:tcPr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585BBF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0EED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九年級進班宣導</w:t>
            </w:r>
          </w:p>
          <w:p w:rsidR="00100EED" w:rsidRPr="00266732" w:rsidRDefault="00100EED" w:rsidP="00CF231E">
            <w:pPr>
              <w:pStyle w:val="af1"/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12年就學輔導會議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0069E0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069E0">
              <w:rPr>
                <w:rFonts w:hAnsi="新細明體" w:hint="eastAsia"/>
                <w:sz w:val="20"/>
                <w:szCs w:val="20"/>
              </w:rPr>
              <w:t>單元一、走向自然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0069E0" w:rsidRDefault="00100EED" w:rsidP="00CF231E">
            <w:pPr>
              <w:spacing w:line="300" w:lineRule="exact"/>
              <w:rPr>
                <w:rFonts w:hAnsi="新細明體"/>
                <w:sz w:val="18"/>
                <w:szCs w:val="18"/>
              </w:rPr>
            </w:pPr>
            <w:r w:rsidRPr="000069E0">
              <w:rPr>
                <w:rFonts w:hint="eastAsia"/>
                <w:sz w:val="20"/>
              </w:rPr>
              <w:t>二、</w:t>
            </w:r>
            <w:r w:rsidRPr="000069E0">
              <w:rPr>
                <w:rFonts w:hAnsi="新細明體" w:hint="eastAsia"/>
                <w:sz w:val="20"/>
                <w:szCs w:val="20"/>
              </w:rPr>
              <w:t>與宋元思書</w:t>
            </w:r>
            <w:r w:rsidRPr="000069E0">
              <w:rPr>
                <w:rFonts w:hAnsi="新細明體"/>
                <w:sz w:val="20"/>
                <w:szCs w:val="20"/>
              </w:rPr>
              <w:t>(5)</w:t>
            </w:r>
          </w:p>
          <w:p w:rsidR="00100EED" w:rsidRPr="005251AA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CD5E2F" w:rsidRDefault="00100EED" w:rsidP="00CF231E">
            <w:pPr>
              <w:spacing w:line="300" w:lineRule="exact"/>
              <w:rPr>
                <w:rFonts w:hAnsi="新細明體"/>
                <w:b/>
                <w:bCs/>
                <w:sz w:val="18"/>
                <w:szCs w:val="18"/>
              </w:rPr>
            </w:pPr>
            <w:r w:rsidRPr="000069E0">
              <w:rPr>
                <w:rFonts w:hint="eastAsia"/>
                <w:b/>
                <w:bCs/>
                <w:sz w:val="20"/>
              </w:rPr>
              <w:t>二、</w:t>
            </w: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與宋元思書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CD5E2F">
              <w:rPr>
                <w:rFonts w:hAnsi="新細明體" w:hint="eastAsia"/>
                <w:sz w:val="20"/>
                <w:szCs w:val="20"/>
              </w:rPr>
              <w:t>1.</w:t>
            </w:r>
            <w:r w:rsidRPr="00CD5E2F">
              <w:rPr>
                <w:rFonts w:hAnsi="新細明體" w:hint="eastAsia"/>
                <w:sz w:val="20"/>
                <w:szCs w:val="20"/>
              </w:rPr>
              <w:t>認識駢文的文體特色。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學習本文先總敘再分述的寫作手法。</w:t>
            </w:r>
          </w:p>
          <w:p w:rsidR="00100EED" w:rsidRPr="005251AA" w:rsidRDefault="00100EED" w:rsidP="00CF231E">
            <w:pPr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體會自然美景對陶冶性靈的作用。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18"/>
                <w:szCs w:val="18"/>
              </w:rPr>
              <w:t>二、</w:t>
            </w: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與宋元思書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6356F">
                <w:rPr>
                  <w:sz w:val="20"/>
                  <w:szCs w:val="20"/>
                </w:rPr>
                <w:t>1-4-1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6356F">
                <w:rPr>
                  <w:sz w:val="20"/>
                  <w:szCs w:val="20"/>
                </w:rPr>
                <w:t>3-4-1</w:t>
              </w:r>
            </w:smartTag>
            <w:r w:rsidRPr="0046356F">
              <w:rPr>
                <w:sz w:val="20"/>
                <w:szCs w:val="20"/>
              </w:rPr>
              <w:t>-11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能明白說出一篇作品的優缺點。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6356F">
                <w:rPr>
                  <w:sz w:val="20"/>
                  <w:szCs w:val="20"/>
                </w:rPr>
                <w:t>4-4-2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5-4-1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5-4-3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6356F">
                <w:rPr>
                  <w:sz w:val="20"/>
                  <w:szCs w:val="20"/>
                </w:rPr>
                <w:t>6-4-1</w:t>
              </w:r>
            </w:smartTag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310EC7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 w:rsidRPr="00310EC7">
              <w:rPr>
                <w:rFonts w:hAnsi="新細明體" w:hint="eastAsia"/>
                <w:b/>
                <w:bCs/>
                <w:sz w:val="20"/>
                <w:szCs w:val="20"/>
              </w:rPr>
              <w:t>、與宋元思書</w:t>
            </w:r>
          </w:p>
          <w:p w:rsidR="00100EED" w:rsidRPr="00310EC7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310EC7"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播放介紹富春江的影片，並介紹相關的人文事蹟。</w:t>
            </w:r>
          </w:p>
          <w:p w:rsidR="00100EED" w:rsidRPr="00310EC7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310EC7">
              <w:rPr>
                <w:rFonts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介紹本課題文大意。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介紹駢文的時空背景與其特色。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介紹作者吳均。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播放課文朗讀動畫或朗讀</w:t>
            </w:r>
            <w:r>
              <w:rPr>
                <w:rFonts w:hint="eastAsia"/>
                <w:sz w:val="20"/>
              </w:rPr>
              <w:t>C D</w:t>
            </w:r>
            <w:r>
              <w:rPr>
                <w:rFonts w:hint="eastAsia"/>
                <w:sz w:val="20"/>
              </w:rPr>
              <w:t>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老師補充類文陶弘景〈答謝中書書〉。</w:t>
            </w:r>
          </w:p>
          <w:p w:rsidR="00100EED" w:rsidRPr="00310EC7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310EC7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回家作業：同學將課文內容以繪畫的方式呈現。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18"/>
                <w:szCs w:val="18"/>
              </w:rPr>
              <w:t>二、</w:t>
            </w: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與宋元思書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DB184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DB1845">
                <w:rPr>
                  <w:sz w:val="20"/>
                  <w:szCs w:val="20"/>
                </w:rPr>
                <w:t>1-4-1</w:t>
              </w:r>
            </w:smartTag>
            <w:r w:rsidRPr="00DB1845">
              <w:rPr>
                <w:rFonts w:hAnsi="新細明體"/>
                <w:sz w:val="20"/>
                <w:szCs w:val="20"/>
              </w:rPr>
              <w:t>覺知</w:t>
            </w:r>
            <w:r w:rsidRPr="00DB1845">
              <w:rPr>
                <w:rFonts w:hAnsi="新細明體" w:hint="eastAsia"/>
                <w:sz w:val="20"/>
                <w:szCs w:val="20"/>
              </w:rPr>
              <w:t>人類</w:t>
            </w:r>
            <w:r w:rsidRPr="00DB1845">
              <w:rPr>
                <w:rFonts w:hAnsi="新細明體"/>
                <w:sz w:val="20"/>
                <w:szCs w:val="20"/>
              </w:rPr>
              <w:t>生活</w:t>
            </w:r>
            <w:r w:rsidRPr="00DB1845">
              <w:rPr>
                <w:rFonts w:hAnsi="新細明體" w:hint="eastAsia"/>
                <w:sz w:val="20"/>
                <w:szCs w:val="20"/>
              </w:rPr>
              <w:t>品質乃繫於</w:t>
            </w:r>
            <w:r w:rsidRPr="00DB1845">
              <w:rPr>
                <w:rFonts w:hAnsi="新細明體"/>
                <w:sz w:val="20"/>
                <w:szCs w:val="20"/>
              </w:rPr>
              <w:t>資源的永續利用和維持生態平衡</w:t>
            </w:r>
            <w:r w:rsidRPr="00DB1845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DB184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DB1845">
                <w:rPr>
                  <w:sz w:val="20"/>
                  <w:szCs w:val="20"/>
                </w:rPr>
                <w:t>3-4-4</w:t>
              </w:r>
            </w:smartTag>
            <w:r w:rsidRPr="00DB1845">
              <w:rPr>
                <w:rFonts w:hAnsi="新細明體" w:hint="eastAsia"/>
                <w:sz w:val="20"/>
                <w:szCs w:val="20"/>
              </w:rPr>
              <w:t>願意依循環保簡樸與健康的理念於日常生活與消費行為。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DB184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B1845">
                <w:rPr>
                  <w:sz w:val="20"/>
                  <w:szCs w:val="20"/>
                </w:rPr>
                <w:t>1-3-1</w:t>
              </w:r>
            </w:smartTag>
            <w:r w:rsidRPr="00DB1845">
              <w:rPr>
                <w:rFonts w:hAnsi="新細明體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B1845">
                <w:rPr>
                  <w:sz w:val="20"/>
                  <w:szCs w:val="20"/>
                </w:rPr>
                <w:t>3-3-3</w:t>
              </w:r>
            </w:smartTag>
            <w:r w:rsidRPr="00DB1845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0EED" w:rsidRPr="00040A08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040A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二</w:t>
            </w:r>
            <w:r w:rsidRPr="00BA381D"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與宋元思書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5251AA" w:rsidRDefault="00100EED" w:rsidP="00CF231E">
            <w:pPr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5251AA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251AA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2.24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多元進路宣導</w:t>
            </w:r>
          </w:p>
        </w:tc>
        <w:tc>
          <w:tcPr>
            <w:tcW w:w="0" w:type="auto"/>
          </w:tcPr>
          <w:p w:rsidR="00100EED" w:rsidRPr="00E139AF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139AF">
              <w:rPr>
                <w:rFonts w:hAnsi="新細明體" w:hint="eastAsia"/>
                <w:sz w:val="20"/>
                <w:szCs w:val="20"/>
              </w:rPr>
              <w:t>單元二、詩韻之美</w:t>
            </w:r>
          </w:p>
        </w:tc>
        <w:tc>
          <w:tcPr>
            <w:tcW w:w="0" w:type="auto"/>
            <w:shd w:val="clear" w:color="auto" w:fill="auto"/>
          </w:tcPr>
          <w:p w:rsidR="00100EED" w:rsidRPr="00E139A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E139AF">
              <w:rPr>
                <w:rFonts w:hAnsi="新細明體" w:hint="eastAsia"/>
                <w:sz w:val="20"/>
                <w:szCs w:val="20"/>
              </w:rPr>
              <w:t>三、渡口</w:t>
            </w:r>
            <w:r w:rsidRPr="00E139AF">
              <w:rPr>
                <w:rFonts w:hAnsi="新細明體"/>
                <w:sz w:val="20"/>
                <w:szCs w:val="20"/>
              </w:rPr>
              <w:t>(</w:t>
            </w:r>
            <w:r w:rsidRPr="00E139AF">
              <w:rPr>
                <w:rFonts w:hAnsi="新細明體" w:hint="eastAsia"/>
                <w:sz w:val="20"/>
                <w:szCs w:val="20"/>
              </w:rPr>
              <w:t>5</w:t>
            </w:r>
            <w:r w:rsidRPr="00E139AF">
              <w:rPr>
                <w:rFonts w:hAnsi="新細明體"/>
                <w:sz w:val="20"/>
                <w:szCs w:val="20"/>
              </w:rPr>
              <w:t>)</w:t>
            </w:r>
          </w:p>
          <w:p w:rsidR="00100EED" w:rsidRPr="00585BBF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0EED" w:rsidRPr="00CD5E2F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三、渡口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認識席慕蓉及其詩文風格。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能了解詩中的離情別緒，並學習如何在情境中表達情感。</w:t>
            </w:r>
          </w:p>
          <w:p w:rsidR="00100EED" w:rsidRPr="00590F60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珍惜相聚的美好時光。</w:t>
            </w:r>
          </w:p>
          <w:p w:rsidR="00100EED" w:rsidRPr="00585BBF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三、渡口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6356F">
                <w:rPr>
                  <w:sz w:val="20"/>
                  <w:szCs w:val="20"/>
                </w:rPr>
                <w:t>2-4-2</w:t>
              </w:r>
            </w:smartTag>
            <w:r w:rsidRPr="0046356F">
              <w:rPr>
                <w:sz w:val="20"/>
                <w:szCs w:val="20"/>
              </w:rPr>
              <w:t>-4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6356F">
                <w:rPr>
                  <w:sz w:val="20"/>
                  <w:szCs w:val="20"/>
                </w:rPr>
                <w:t>3-4-1</w:t>
              </w:r>
            </w:smartTag>
            <w:r w:rsidRPr="0046356F">
              <w:rPr>
                <w:sz w:val="20"/>
                <w:szCs w:val="20"/>
              </w:rPr>
              <w:t>-8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能將所聽到的內容，用完整而優美的語句說出來。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5-4-3</w:t>
              </w:r>
            </w:smartTag>
            <w:r w:rsidRPr="0046356F">
              <w:rPr>
                <w:sz w:val="20"/>
                <w:szCs w:val="20"/>
              </w:rPr>
              <w:t>-3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46356F">
                <w:rPr>
                  <w:sz w:val="20"/>
                  <w:szCs w:val="20"/>
                </w:rPr>
                <w:t>6-4-6</w:t>
              </w:r>
            </w:smartTag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能靈活應用修辭技巧，讓作品更加精緻感人。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三、渡口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6E13B7">
              <w:rPr>
                <w:rFonts w:hAnsi="新細明體" w:hint="eastAsia"/>
                <w:sz w:val="20"/>
                <w:szCs w:val="20"/>
              </w:rPr>
              <w:t>抽點同學朗誦本詩，並分享對本詩的感想。</w:t>
            </w:r>
          </w:p>
          <w:p w:rsidR="00100EED" w:rsidRPr="006E13B7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6E13B7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以課前暖身介紹「文學作品中的渡口」概念。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介紹《七里香》一書。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介紹作者席慕蓉。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</w:rPr>
              <w:t>播放課文朗讀動畫或朗讀</w:t>
            </w:r>
            <w:r>
              <w:rPr>
                <w:rFonts w:hint="eastAsia"/>
                <w:sz w:val="20"/>
              </w:rPr>
              <w:t>C D</w:t>
            </w:r>
            <w:r>
              <w:rPr>
                <w:rFonts w:hint="eastAsia"/>
                <w:sz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復習新詩的寫作手法，可復習〈夏夜〉與〈負荷〉兩首詩。體會童詩、親情詩、離別詩，不同的情味。</w:t>
            </w:r>
            <w:r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100EED" w:rsidRPr="00216DAC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</w:rPr>
            </w:pPr>
            <w:r w:rsidRPr="00216DAC">
              <w:rPr>
                <w:rFonts w:hAnsi="新細明體" w:hint="eastAsia"/>
                <w:b/>
                <w:bCs/>
                <w:sz w:val="20"/>
              </w:rPr>
              <w:t>總結活動</w:t>
            </w:r>
          </w:p>
          <w:p w:rsidR="00100EED" w:rsidRPr="00216DAC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 w:rsidRPr="00216DAC"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</w:rPr>
              <w:t>回家作業：同學找尋有關席慕蓉的其他作品</w:t>
            </w:r>
            <w:r w:rsidRPr="00216DAC">
              <w:rPr>
                <w:rFonts w:hAnsi="新細明體" w:hint="eastAsia"/>
                <w:sz w:val="20"/>
              </w:rPr>
              <w:t>。</w:t>
            </w:r>
          </w:p>
          <w:p w:rsidR="00100EED" w:rsidRPr="006E13B7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216DAC">
              <w:rPr>
                <w:rFonts w:hAnsi="新細明體" w:hint="eastAsia"/>
                <w:sz w:val="20"/>
              </w:rPr>
              <w:t>2.</w:t>
            </w:r>
            <w:r w:rsidRPr="00216DAC"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</w:t>
            </w:r>
            <w:r>
              <w:rPr>
                <w:rFonts w:hAnsi="新細明體" w:hint="eastAsia"/>
                <w:sz w:val="20"/>
                <w:szCs w:val="20"/>
              </w:rPr>
              <w:t>式檢測學生學習狀況，加強學生不足的地方。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三、渡口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DB184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DB1845">
                <w:rPr>
                  <w:sz w:val="20"/>
                  <w:szCs w:val="20"/>
                </w:rPr>
                <w:t>1-4-1</w:t>
              </w:r>
            </w:smartTag>
            <w:r w:rsidRPr="00DB1845">
              <w:rPr>
                <w:rFonts w:hAnsi="新細明體"/>
                <w:sz w:val="20"/>
                <w:szCs w:val="20"/>
              </w:rPr>
              <w:t>覺知</w:t>
            </w:r>
            <w:r w:rsidRPr="00DB1845">
              <w:rPr>
                <w:rFonts w:hAnsi="新細明體" w:hint="eastAsia"/>
                <w:sz w:val="20"/>
                <w:szCs w:val="20"/>
              </w:rPr>
              <w:t>人類</w:t>
            </w:r>
            <w:r w:rsidRPr="00DB1845">
              <w:rPr>
                <w:rFonts w:hAnsi="新細明體"/>
                <w:sz w:val="20"/>
                <w:szCs w:val="20"/>
              </w:rPr>
              <w:t>生活</w:t>
            </w:r>
            <w:r w:rsidRPr="00DB1845">
              <w:rPr>
                <w:rFonts w:hAnsi="新細明體" w:hint="eastAsia"/>
                <w:sz w:val="20"/>
                <w:szCs w:val="20"/>
              </w:rPr>
              <w:t>品質乃繫於</w:t>
            </w:r>
            <w:r w:rsidRPr="00DB1845">
              <w:rPr>
                <w:rFonts w:hAnsi="新細明體"/>
                <w:sz w:val="20"/>
                <w:szCs w:val="20"/>
              </w:rPr>
              <w:t>資源的永續利用和維持生態平衡</w:t>
            </w:r>
            <w:r w:rsidRPr="00DB1845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DB184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DB1845">
                <w:rPr>
                  <w:sz w:val="20"/>
                  <w:szCs w:val="20"/>
                </w:rPr>
                <w:t>3-4-4</w:t>
              </w:r>
            </w:smartTag>
            <w:r w:rsidRPr="00DB1845">
              <w:rPr>
                <w:rFonts w:hAnsi="新細明體" w:hint="eastAsia"/>
                <w:sz w:val="20"/>
                <w:szCs w:val="20"/>
              </w:rPr>
              <w:t>願意依循環保簡樸與健康的理念於日常生活與消費行為。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DB184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B1845">
                <w:rPr>
                  <w:sz w:val="20"/>
                  <w:szCs w:val="20"/>
                </w:rPr>
                <w:t>3-3-3</w:t>
              </w:r>
            </w:smartTag>
            <w:r w:rsidRPr="00DB1845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DB1845">
                <w:rPr>
                  <w:sz w:val="20"/>
                  <w:szCs w:val="20"/>
                </w:rPr>
                <w:t>3-3-5</w:t>
              </w:r>
            </w:smartTag>
            <w:r w:rsidRPr="00DB1845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Pr="00585BBF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585BB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D5E2F">
              <w:rPr>
                <w:rFonts w:hAnsi="新細明體" w:hint="eastAsia"/>
                <w:b/>
                <w:bCs/>
                <w:sz w:val="20"/>
                <w:szCs w:val="20"/>
              </w:rPr>
              <w:t>三、渡口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  <w:shd w:val="clear" w:color="auto" w:fill="auto"/>
          </w:tcPr>
          <w:p w:rsidR="00100EED" w:rsidRPr="005C1FF8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1FF8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5C1FF8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1FF8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5C1FF8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1FF8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5C1FF8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1FF8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5C1FF8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C1FF8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防災疏散演練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性別平等宣導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綜高宣導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輪調班宣導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3/8親職日</w:t>
            </w:r>
          </w:p>
        </w:tc>
        <w:tc>
          <w:tcPr>
            <w:tcW w:w="0" w:type="auto"/>
          </w:tcPr>
          <w:p w:rsidR="00100EED" w:rsidRPr="00664823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64823">
              <w:rPr>
                <w:rFonts w:hAnsi="新細明體" w:hint="eastAsia"/>
                <w:sz w:val="20"/>
                <w:szCs w:val="20"/>
              </w:rPr>
              <w:t>單元二、詩韻之美</w:t>
            </w:r>
          </w:p>
        </w:tc>
        <w:tc>
          <w:tcPr>
            <w:tcW w:w="0" w:type="auto"/>
            <w:shd w:val="clear" w:color="auto" w:fill="auto"/>
          </w:tcPr>
          <w:p w:rsidR="00100EED" w:rsidRPr="00664823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64823">
              <w:rPr>
                <w:rFonts w:hAnsi="新細明體" w:hint="eastAsia"/>
                <w:sz w:val="20"/>
                <w:szCs w:val="20"/>
              </w:rPr>
              <w:t>四、曲選</w:t>
            </w:r>
            <w:r w:rsidRPr="00664823">
              <w:rPr>
                <w:rFonts w:hAnsi="新細明體" w:hint="eastAsia"/>
                <w:sz w:val="20"/>
                <w:szCs w:val="20"/>
              </w:rPr>
              <w:t>(5)</w:t>
            </w:r>
          </w:p>
        </w:tc>
        <w:tc>
          <w:tcPr>
            <w:tcW w:w="0" w:type="auto"/>
          </w:tcPr>
          <w:p w:rsidR="00100EED" w:rsidRPr="00022586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認識散曲小令的基本形式。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學習藉情抒景的寫作方法。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體會兩首小令所抒發的情感。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6356F">
                <w:rPr>
                  <w:sz w:val="20"/>
                  <w:szCs w:val="20"/>
                </w:rPr>
                <w:t>1-4-1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5-4-1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5-4-3</w:t>
              </w:r>
            </w:smartTag>
            <w:r w:rsidRPr="0046356F">
              <w:rPr>
                <w:sz w:val="20"/>
                <w:szCs w:val="20"/>
              </w:rPr>
              <w:t>-3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5-4-5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能主動閱讀國內外具代表性的文學名著，擴充閱讀視野。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6356F">
                <w:rPr>
                  <w:sz w:val="20"/>
                  <w:szCs w:val="20"/>
                </w:rPr>
                <w:t>6-4-2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46356F">
                <w:rPr>
                  <w:sz w:val="20"/>
                  <w:szCs w:val="20"/>
                </w:rPr>
                <w:t>6-4-6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Pr="000F4CAB" w:rsidRDefault="00100EED" w:rsidP="00CF231E">
            <w:pPr>
              <w:spacing w:line="300" w:lineRule="exact"/>
              <w:rPr>
                <w:sz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能養成反覆推敲的習慣，使自己的作品更加完美，更具特色。</w:t>
            </w:r>
          </w:p>
        </w:tc>
        <w:tc>
          <w:tcPr>
            <w:tcW w:w="0" w:type="auto"/>
            <w:shd w:val="clear" w:color="auto" w:fill="auto"/>
          </w:tcPr>
          <w:p w:rsidR="00100EED" w:rsidRPr="00342686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四</w:t>
            </w:r>
            <w:r w:rsidRPr="00342686">
              <w:rPr>
                <w:rFonts w:hint="eastAsia"/>
                <w:b/>
                <w:bCs/>
                <w:sz w:val="20"/>
              </w:rPr>
              <w:t>、曲選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342686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介紹「曲」的格律特色。</w:t>
            </w:r>
          </w:p>
          <w:p w:rsidR="00100EED" w:rsidRPr="00342686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342686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介紹〈沉醉東風〉曲牌。老師可特別說明曲牌與題目之間的關係。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講述本曲題文大意。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介紹作者白樸。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老師補充同一曲牌「沉醉東風」的不同作品。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講述〈天淨沙〉題文大意。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介紹作者馬致遠。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10.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5934B8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342686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342686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回家作業：同學找尋關於「元曲四大家」的資料。</w:t>
            </w:r>
          </w:p>
          <w:p w:rsidR="00100EED" w:rsidRPr="000F4CAB" w:rsidRDefault="00100EED" w:rsidP="00CF231E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352F41">
                <w:rPr>
                  <w:sz w:val="20"/>
                  <w:szCs w:val="20"/>
                </w:rPr>
                <w:t>2-3-2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352F41">
                <w:rPr>
                  <w:sz w:val="20"/>
                  <w:szCs w:val="20"/>
                </w:rPr>
                <w:t>3-3-2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學習如何尋找並運用工作世界的資料。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352F41">
                <w:rPr>
                  <w:sz w:val="20"/>
                  <w:szCs w:val="20"/>
                </w:rPr>
                <w:t>3-4-5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瞭解有效的資源管理，並應用於生活中。</w:t>
            </w:r>
          </w:p>
          <w:p w:rsidR="00100EED" w:rsidRPr="001041F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352F41">
                <w:rPr>
                  <w:sz w:val="20"/>
                  <w:szCs w:val="20"/>
                </w:rPr>
                <w:t>4-4-1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肯定自己，尊重他人。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0C4197">
              <w:rPr>
                <w:rFonts w:hint="eastAsia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  <w:shd w:val="clear" w:color="auto" w:fill="auto"/>
          </w:tcPr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教師手冊</w:t>
            </w:r>
          </w:p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2.備課用書</w:t>
            </w:r>
          </w:p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3.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掛圖</w:t>
            </w:r>
          </w:p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4.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圖卡</w:t>
            </w:r>
          </w:p>
          <w:p w:rsidR="00100EED" w:rsidRPr="005C1FF8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5.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CD</w:t>
            </w:r>
          </w:p>
        </w:tc>
      </w:tr>
      <w:tr w:rsidR="00100EED" w:rsidTr="00CF231E">
        <w:trPr>
          <w:cantSplit/>
          <w:trHeight w:val="171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3.10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健康促進宣導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664823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64823">
              <w:rPr>
                <w:rFonts w:hAnsi="新細明體" w:hint="eastAsia"/>
                <w:sz w:val="20"/>
                <w:szCs w:val="20"/>
              </w:rPr>
              <w:t>單元二、詩韻之美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 w:rsidRPr="00664823">
              <w:rPr>
                <w:rFonts w:hAnsi="新細明體" w:hint="eastAsia"/>
                <w:sz w:val="20"/>
                <w:szCs w:val="20"/>
              </w:rPr>
              <w:t>四、曲選</w:t>
            </w:r>
            <w:r>
              <w:rPr>
                <w:rFonts w:hAnsi="新細明體" w:hint="eastAsia"/>
                <w:sz w:val="20"/>
                <w:szCs w:val="20"/>
              </w:rPr>
              <w:t>(3</w:t>
            </w:r>
            <w:r w:rsidRPr="00664823"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664823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EED" w:rsidRPr="00022586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認識散曲小令的基本形式。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學習藉情抒景的寫作方法。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體會兩首小令所抒發的情感。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6356F">
                <w:rPr>
                  <w:sz w:val="20"/>
                  <w:szCs w:val="20"/>
                </w:rPr>
                <w:t>1-4-1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5-4-1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5-4-3</w:t>
              </w:r>
            </w:smartTag>
            <w:r w:rsidRPr="0046356F">
              <w:rPr>
                <w:sz w:val="20"/>
                <w:szCs w:val="20"/>
              </w:rPr>
              <w:t>-3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能經由朗讀、美讀及吟唱作品，體會文學的美感。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5-4-5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能主動閱讀國內外具代表性的文學名著，擴充閱讀視野。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6356F">
                <w:rPr>
                  <w:sz w:val="20"/>
                  <w:szCs w:val="20"/>
                </w:rPr>
                <w:t>6-4-2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能精確的遣詞用字，恰當的表情達意。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46356F">
                <w:rPr>
                  <w:sz w:val="20"/>
                  <w:szCs w:val="20"/>
                </w:rPr>
                <w:t>6-4-6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能養成反覆推敲的習慣，使自己的作品更加完美，更具特色。</w:t>
            </w:r>
          </w:p>
          <w:p w:rsidR="00100EED" w:rsidRDefault="00100EED" w:rsidP="00CF231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C45ECB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Pr="003D1EBF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Pr="003D1EBF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Pr="003D1EB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100EED" w:rsidRPr="00DF1BA2" w:rsidRDefault="00100EED" w:rsidP="00CF231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00EED" w:rsidRPr="000703D7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四</w:t>
            </w:r>
            <w:r w:rsidRPr="000703D7">
              <w:rPr>
                <w:rFonts w:hint="eastAsia"/>
                <w:b/>
                <w:bCs/>
                <w:sz w:val="20"/>
              </w:rPr>
              <w:t>、曲選</w:t>
            </w:r>
          </w:p>
          <w:p w:rsidR="00100EED" w:rsidRPr="000703D7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0703D7"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同學發表關於「元曲四大家」的資料。</w:t>
            </w:r>
          </w:p>
          <w:p w:rsidR="00100EED" w:rsidRPr="000703D7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0703D7">
              <w:rPr>
                <w:rFonts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老師補充同一曲牌「天淨沙」的不同作品。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老師復習古詩、近體詩、樂府詩、詞、曲的格律。</w:t>
            </w:r>
          </w:p>
          <w:p w:rsidR="00100EED" w:rsidRPr="005934B8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</w:rPr>
              <w:t>同學自行整理詞與曲的格律與特色，及其異同。</w:t>
            </w:r>
          </w:p>
          <w:p w:rsidR="00100EED" w:rsidRPr="00CC7E67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6.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hAnsi="新細明體" w:hint="eastAsia"/>
                <w:spacing w:val="-10"/>
                <w:sz w:val="20"/>
                <w:szCs w:val="20"/>
              </w:rPr>
              <w:t>帶領學生進行讀後引導與討論。</w:t>
            </w:r>
          </w:p>
          <w:p w:rsidR="00100EED" w:rsidRPr="00CC7E67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7</w:t>
            </w:r>
            <w:r w:rsidRPr="00CC7E67">
              <w:rPr>
                <w:rFonts w:hAnsi="新細明體" w:hint="eastAsia"/>
                <w:sz w:val="20"/>
              </w:rPr>
              <w:t>.</w:t>
            </w:r>
            <w:r>
              <w:rPr>
                <w:rFonts w:hAnsi="新細明體" w:hint="eastAsia"/>
                <w:sz w:val="20"/>
              </w:rPr>
              <w:t>同學練習應用練習。</w:t>
            </w:r>
          </w:p>
          <w:p w:rsidR="00100EED" w:rsidRPr="000703D7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0703D7">
              <w:rPr>
                <w:rFonts w:hint="eastAsia"/>
                <w:b/>
                <w:bCs/>
                <w:sz w:val="20"/>
              </w:rPr>
              <w:t>總結活動</w:t>
            </w:r>
          </w:p>
          <w:p w:rsidR="00100EED" w:rsidRPr="00CC7E67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 w:rsidRPr="00CC7E67"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 w:rsidRPr="000703D7">
              <w:rPr>
                <w:rFonts w:hAnsi="新細明體"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934B8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Pr="005934B8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 w:rsidRPr="005934B8">
              <w:rPr>
                <w:rFonts w:hAnsi="新細明體" w:hint="eastAsia"/>
                <w:sz w:val="20"/>
                <w:szCs w:val="20"/>
              </w:rPr>
              <w:t>〈沉醉東風〉、〈天淨沙〉同學擇一曲牌，寫一首曲。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352F41">
                <w:rPr>
                  <w:sz w:val="20"/>
                  <w:szCs w:val="20"/>
                </w:rPr>
                <w:t>2-3-2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352F41">
                <w:rPr>
                  <w:sz w:val="20"/>
                  <w:szCs w:val="20"/>
                </w:rPr>
                <w:t>3-3-2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學習如何尋找並運用工作世界的資料。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352F41">
                <w:rPr>
                  <w:sz w:val="20"/>
                  <w:szCs w:val="20"/>
                </w:rPr>
                <w:t>3-4-5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瞭解有效的資源管理，並應用於生活中。</w:t>
            </w:r>
          </w:p>
          <w:p w:rsidR="00100EED" w:rsidRPr="001041F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352F41">
                <w:rPr>
                  <w:sz w:val="20"/>
                  <w:szCs w:val="20"/>
                </w:rPr>
                <w:t>4-4-1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肯定自己，尊重他人。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0C4197">
              <w:rPr>
                <w:rFonts w:hint="eastAsia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四、曲選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作文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教師手冊</w:t>
            </w:r>
          </w:p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2.備課用書</w:t>
            </w:r>
          </w:p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3.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掛圖</w:t>
            </w:r>
          </w:p>
          <w:p w:rsidR="00100EED" w:rsidRPr="000C4197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4.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圖卡</w:t>
            </w:r>
          </w:p>
          <w:p w:rsidR="00100EED" w:rsidRPr="005C1FF8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5.</w:t>
            </w:r>
            <w:r w:rsidRPr="000C4197">
              <w:rPr>
                <w:rFonts w:ascii="新細明體" w:hAnsi="新細明體" w:hint="eastAsia"/>
                <w:bCs/>
                <w:sz w:val="20"/>
                <w:szCs w:val="20"/>
              </w:rPr>
              <w:t>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六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3.17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查核教學進度</w:t>
            </w:r>
          </w:p>
          <w:p w:rsidR="00100EED" w:rsidRPr="00AD67F1" w:rsidRDefault="00100EED" w:rsidP="00CF231E">
            <w:pPr>
              <w:jc w:val="both"/>
              <w:rPr>
                <w:rFonts w:eastAsia="全真仿宋體"/>
                <w:sz w:val="16"/>
              </w:rPr>
            </w:pPr>
            <w:r>
              <w:rPr>
                <w:rFonts w:eastAsia="全真仿宋體" w:hint="eastAsia"/>
                <w:sz w:val="16"/>
              </w:rPr>
              <w:t>健康促進宣導</w:t>
            </w:r>
          </w:p>
        </w:tc>
        <w:tc>
          <w:tcPr>
            <w:tcW w:w="0" w:type="auto"/>
          </w:tcPr>
          <w:p w:rsidR="00100EED" w:rsidRPr="00F8444B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語文常識</w:t>
            </w:r>
          </w:p>
        </w:tc>
        <w:tc>
          <w:tcPr>
            <w:tcW w:w="0" w:type="auto"/>
            <w:shd w:val="clear" w:color="auto" w:fill="auto"/>
          </w:tcPr>
          <w:p w:rsidR="00100EED" w:rsidRPr="00F125CA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F125CA">
              <w:rPr>
                <w:rFonts w:hAnsi="新細明體" w:hint="eastAsia"/>
                <w:sz w:val="20"/>
                <w:szCs w:val="20"/>
              </w:rPr>
              <w:t>語文常識、閱讀的方法</w:t>
            </w:r>
            <w:r w:rsidRPr="00F125CA">
              <w:rPr>
                <w:rFonts w:hAnsi="新細明體"/>
                <w:sz w:val="20"/>
                <w:szCs w:val="20"/>
              </w:rPr>
              <w:t>(</w:t>
            </w:r>
            <w:r w:rsidRPr="00F125CA">
              <w:rPr>
                <w:rFonts w:hAnsi="新細明體" w:hint="eastAsia"/>
                <w:sz w:val="20"/>
                <w:szCs w:val="20"/>
              </w:rPr>
              <w:t>3</w:t>
            </w:r>
            <w:r w:rsidRPr="00F125CA">
              <w:rPr>
                <w:rFonts w:hAnsi="新細明體"/>
                <w:sz w:val="20"/>
                <w:szCs w:val="20"/>
              </w:rPr>
              <w:t>)</w:t>
            </w: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</w:p>
          <w:p w:rsidR="00100EED" w:rsidRPr="00F125CA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總復習</w:t>
            </w:r>
            <w:r>
              <w:rPr>
                <w:rFonts w:hint="eastAsia"/>
                <w:bCs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100EED" w:rsidRPr="00022586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語文常識、閱讀的方法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能從所閱讀的內容中，獲得具體資訊。</w:t>
            </w:r>
          </w:p>
          <w:p w:rsidR="00100EED" w:rsidRPr="007D4AD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能依據文章內容發展系統思考。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語文常識、閱讀的方法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6356F">
                <w:rPr>
                  <w:sz w:val="20"/>
                  <w:szCs w:val="20"/>
                </w:rPr>
                <w:t>4-4-2</w:t>
              </w:r>
            </w:smartTag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5-4-2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100EED" w:rsidRPr="0046356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能運用不同的閱讀理解策略，發展出自己的讀書方法。</w:t>
            </w:r>
          </w:p>
          <w:p w:rsidR="00100EED" w:rsidRPr="0046356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6356F">
                <w:rPr>
                  <w:sz w:val="20"/>
                  <w:szCs w:val="20"/>
                </w:rPr>
                <w:t>5-4-2</w:t>
              </w:r>
            </w:smartTag>
            <w:r w:rsidRPr="0046356F">
              <w:rPr>
                <w:sz w:val="20"/>
                <w:szCs w:val="20"/>
              </w:rPr>
              <w:t>-3</w:t>
            </w:r>
          </w:p>
          <w:p w:rsidR="00100EED" w:rsidRPr="00036EA5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6356F">
              <w:rPr>
                <w:rFonts w:hAnsi="新細明體"/>
                <w:sz w:val="20"/>
                <w:szCs w:val="20"/>
              </w:rPr>
              <w:t>能活用不同閱讀策略，提升學習效果。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語文常識、閱讀的方法</w:t>
            </w:r>
          </w:p>
          <w:p w:rsidR="00100EED" w:rsidRPr="00A46CFA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46CFA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同學先行閱讀本文，然後想想自己平常閱讀的方法，並比較差異，與全班分享。</w:t>
            </w:r>
          </w:p>
          <w:p w:rsidR="00100EED" w:rsidRPr="00A46CFA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46CFA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同學分組對課文的內容進行討論，整理出一份報告，將課文的內容結合到日常生活，上台做報告。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老師可以先前上過的文章為例，以實際思考與操作的方式，介紹本課。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同學練習應用練習。</w:t>
            </w:r>
          </w:p>
          <w:p w:rsidR="00100EED" w:rsidRPr="000703D7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0703D7">
              <w:rPr>
                <w:rFonts w:hint="eastAsia"/>
                <w:b/>
                <w:bCs/>
                <w:sz w:val="20"/>
              </w:rPr>
              <w:t>總結活動</w:t>
            </w:r>
          </w:p>
          <w:p w:rsidR="00100EED" w:rsidRPr="00CC7E67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 w:rsidRPr="00CC7E67">
              <w:rPr>
                <w:rFonts w:hAnsi="新細明體"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0703D7">
              <w:rPr>
                <w:rFonts w:hAnsi="新細明體"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Pr="00066851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復習本次段考範圍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復習本次段考範圍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復習本次段考範圍寫作重點與特色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復習重要語文常識。</w:t>
            </w:r>
          </w:p>
          <w:p w:rsidR="00100EED" w:rsidRPr="002C6D62" w:rsidRDefault="00100EED" w:rsidP="00CF231E">
            <w:pPr>
              <w:widowControl/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語文常識、閱讀的方法</w:t>
            </w:r>
          </w:p>
          <w:p w:rsidR="00100EED" w:rsidRDefault="00100EED" w:rsidP="00CF231E">
            <w:pPr>
              <w:pStyle w:val="20"/>
              <w:spacing w:line="300" w:lineRule="exact"/>
              <w:rPr>
                <w:rFonts w:hAnsi="新細明體"/>
                <w:b/>
                <w:bCs/>
              </w:rPr>
            </w:pPr>
            <w:r>
              <w:rPr>
                <w:rFonts w:hAnsi="新細明體" w:hint="eastAsia"/>
                <w:b/>
                <w:bCs/>
              </w:rPr>
              <w:t>資訊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352F41">
                <w:rPr>
                  <w:sz w:val="20"/>
                  <w:szCs w:val="20"/>
                </w:rPr>
                <w:t>3-4-5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能針對問題提出可行的解決方法。</w:t>
            </w:r>
          </w:p>
          <w:p w:rsidR="00100EED" w:rsidRPr="00F8444B" w:rsidRDefault="00100EED" w:rsidP="00CF231E">
            <w:pPr>
              <w:spacing w:line="300" w:lineRule="exact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352F41">
                <w:rPr>
                  <w:sz w:val="20"/>
                  <w:szCs w:val="20"/>
                </w:rPr>
                <w:t>3-4-6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能規劃出問題解決的程序。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Pr="00F8444B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F8444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語文常識、閱讀的方法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F8444B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  <w:shd w:val="clear" w:color="auto" w:fill="auto"/>
          </w:tcPr>
          <w:p w:rsidR="00100EED" w:rsidRPr="007D4ADB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D4ADB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7D4ADB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D4ADB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7D4ADB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D4ADB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7D4ADB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D4ADB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F8444B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bCs/>
                <w:sz w:val="20"/>
                <w:szCs w:val="20"/>
              </w:rPr>
            </w:pPr>
            <w:r w:rsidRPr="007D4ADB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七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3.24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3/27-3/28第一次段考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反毒宣導</w:t>
            </w:r>
          </w:p>
          <w:p w:rsidR="00100EED" w:rsidRDefault="00100EED" w:rsidP="00CF231E">
            <w:pPr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八年級職業試探</w:t>
            </w:r>
          </w:p>
        </w:tc>
        <w:tc>
          <w:tcPr>
            <w:tcW w:w="0" w:type="auto"/>
          </w:tcPr>
          <w:p w:rsidR="00100EED" w:rsidRPr="001D0472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D0472">
              <w:rPr>
                <w:rFonts w:hAnsi="新細明體" w:hint="eastAsia"/>
                <w:sz w:val="20"/>
                <w:szCs w:val="20"/>
              </w:rPr>
              <w:t>單元三、處事智慧</w:t>
            </w:r>
          </w:p>
          <w:p w:rsidR="00100EED" w:rsidRPr="004E0EC8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0EED" w:rsidRPr="001D0472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1D0472">
              <w:rPr>
                <w:rFonts w:hAnsi="新細明體" w:hint="eastAsia"/>
                <w:sz w:val="20"/>
                <w:szCs w:val="20"/>
              </w:rPr>
              <w:t>五、座右銘</w:t>
            </w:r>
            <w:r w:rsidRPr="001D0472">
              <w:rPr>
                <w:rFonts w:hAnsi="新細明體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3</w:t>
            </w:r>
            <w:r w:rsidRPr="001D0472">
              <w:rPr>
                <w:rFonts w:hAnsi="新細明體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認識「座右銘」的性質與作用。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能用白話文習作一篇座右銘。</w:t>
            </w:r>
          </w:p>
          <w:p w:rsidR="00100EED" w:rsidRPr="002C48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體會品德修養的重要，並能自我砥礪。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3-4-2</w:t>
              </w:r>
            </w:smartTag>
            <w:r w:rsidRPr="00910ABB">
              <w:rPr>
                <w:sz w:val="20"/>
                <w:szCs w:val="20"/>
              </w:rPr>
              <w:t>-2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能選擇良好的溝通方式，建立正面的人際關係。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910ABB">
                <w:rPr>
                  <w:sz w:val="20"/>
                  <w:szCs w:val="20"/>
                </w:rPr>
                <w:t>4-4-2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5-4-1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-6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5-4-3</w:t>
              </w:r>
            </w:smartTag>
            <w:r w:rsidRPr="00910ABB">
              <w:rPr>
                <w:sz w:val="20"/>
                <w:szCs w:val="20"/>
              </w:rPr>
              <w:t>-2</w:t>
            </w:r>
          </w:p>
          <w:p w:rsidR="00100EED" w:rsidRPr="00FC0F20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</w:tc>
        <w:tc>
          <w:tcPr>
            <w:tcW w:w="0" w:type="auto"/>
            <w:shd w:val="clear" w:color="auto" w:fill="auto"/>
          </w:tcPr>
          <w:p w:rsidR="00100EED" w:rsidRPr="00F416A9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五</w:t>
            </w:r>
            <w:r w:rsidRPr="00F416A9">
              <w:rPr>
                <w:rFonts w:hint="eastAsia"/>
                <w:b/>
                <w:bCs/>
                <w:sz w:val="20"/>
              </w:rPr>
              <w:t>、座右銘</w:t>
            </w:r>
          </w:p>
          <w:p w:rsidR="00100EED" w:rsidRPr="00F416A9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F416A9"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同學分享自己的座右銘或是自己最喜歡的一句話。</w:t>
            </w:r>
          </w:p>
          <w:p w:rsidR="00100EED" w:rsidRPr="00F416A9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F416A9">
              <w:rPr>
                <w:rFonts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復習〈陋室銘〉一文，復習解說「銘」的寫作特色。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介紹《昭明文選》一書。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介紹作者崔瑗。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播放課文朗讀動畫或朗讀</w:t>
            </w:r>
            <w:r>
              <w:rPr>
                <w:rFonts w:hint="eastAsia"/>
                <w:sz w:val="20"/>
              </w:rPr>
              <w:t>C D</w:t>
            </w:r>
            <w:r>
              <w:rPr>
                <w:rFonts w:hint="eastAsia"/>
                <w:sz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</w:rPr>
              <w:t>7</w:t>
            </w:r>
            <w:r w:rsidRPr="00BC4BAF">
              <w:rPr>
                <w:rFonts w:hAnsi="新細明體" w:hint="eastAsia"/>
                <w:sz w:val="20"/>
              </w:rPr>
              <w:t>.</w:t>
            </w:r>
            <w:r w:rsidRPr="00BC4BAF">
              <w:rPr>
                <w:rFonts w:hAnsi="新細明體" w:hint="eastAsia"/>
                <w:sz w:val="20"/>
              </w:rPr>
              <w:t>老師補充介紹名人的座右銘小故事。</w:t>
            </w:r>
          </w:p>
          <w:p w:rsidR="00100EED" w:rsidRPr="00F416A9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F416A9">
              <w:rPr>
                <w:rFonts w:hint="eastAsia"/>
                <w:b/>
                <w:bCs/>
                <w:sz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回家作業：同學找尋古今中外名人的座右銘與格言。</w:t>
            </w:r>
          </w:p>
          <w:p w:rsidR="00100EED" w:rsidRPr="00A46CFA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2.</w:t>
            </w:r>
            <w:r w:rsidRPr="00391223">
              <w:rPr>
                <w:rFonts w:hAnsi="新細明體" w:hint="eastAsia"/>
                <w:sz w:val="20"/>
                <w:szCs w:val="20"/>
              </w:rPr>
              <w:t>評量：總結本課已教過的知識，或以口頭提問</w:t>
            </w:r>
            <w:r w:rsidRPr="00216DAC">
              <w:rPr>
                <w:rFonts w:hAnsi="新細明體" w:hint="eastAsia"/>
                <w:sz w:val="20"/>
                <w:szCs w:val="20"/>
              </w:rPr>
              <w:t>的方</w:t>
            </w:r>
            <w:r>
              <w:rPr>
                <w:rFonts w:hAnsi="新細明體" w:hint="eastAsia"/>
                <w:sz w:val="20"/>
                <w:szCs w:val="20"/>
              </w:rPr>
              <w:t>式檢測學生學習狀況，加強學生不足的地方。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352F41">
                <w:rPr>
                  <w:sz w:val="20"/>
                  <w:szCs w:val="20"/>
                </w:rPr>
                <w:t>1-4-4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52F41">
                <w:rPr>
                  <w:sz w:val="20"/>
                  <w:szCs w:val="20"/>
                </w:rPr>
                <w:t>1-3-1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352F41">
                <w:rPr>
                  <w:sz w:val="20"/>
                  <w:szCs w:val="20"/>
                </w:rPr>
                <w:t>3-3-5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352F41">
                <w:rPr>
                  <w:sz w:val="20"/>
                  <w:szCs w:val="20"/>
                </w:rPr>
                <w:t>3-4-1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運用生活相關知能，肯定自我與表現自我。</w:t>
            </w:r>
          </w:p>
          <w:p w:rsidR="00100EED" w:rsidRPr="00344081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352F41">
                <w:rPr>
                  <w:rFonts w:eastAsia="華康中明體"/>
                  <w:sz w:val="20"/>
                  <w:szCs w:val="20"/>
                </w:rPr>
                <w:t>3-4-3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建立合宜的生活價值觀。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Pr="00A31E80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E95D10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  <w:shd w:val="clear" w:color="auto" w:fill="auto"/>
          </w:tcPr>
          <w:p w:rsidR="00100EED" w:rsidRPr="002C489F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C489F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C489F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C489F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C489F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C489F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C489F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C489F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2C489F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C489F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八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3.31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4/1-4/3畢業旅行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4/2-4/3隔宿旅行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婦幼節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清明節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家庭教育宣導月</w:t>
            </w:r>
          </w:p>
        </w:tc>
        <w:tc>
          <w:tcPr>
            <w:tcW w:w="0" w:type="auto"/>
          </w:tcPr>
          <w:p w:rsidR="00100EED" w:rsidRPr="004E0EC8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D0472">
              <w:rPr>
                <w:rFonts w:hAnsi="新細明體" w:hint="eastAsia"/>
                <w:sz w:val="20"/>
                <w:szCs w:val="20"/>
              </w:rPr>
              <w:t>單元三、處事智慧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 w:rsidRPr="001D0472">
              <w:rPr>
                <w:rFonts w:hAnsi="新細明體" w:hint="eastAsia"/>
                <w:sz w:val="20"/>
                <w:szCs w:val="20"/>
              </w:rPr>
              <w:t>五、座右銘</w:t>
            </w:r>
            <w:r w:rsidRPr="001D0472">
              <w:rPr>
                <w:rFonts w:hAnsi="新細明體"/>
                <w:sz w:val="20"/>
                <w:szCs w:val="20"/>
              </w:rPr>
              <w:t>(</w:t>
            </w:r>
            <w:r>
              <w:rPr>
                <w:rFonts w:hAnsi="新細明體" w:hint="eastAsia"/>
                <w:sz w:val="20"/>
                <w:szCs w:val="20"/>
              </w:rPr>
              <w:t>1</w:t>
            </w:r>
            <w:r w:rsidRPr="001D0472">
              <w:rPr>
                <w:rFonts w:hAnsi="新細明體"/>
                <w:sz w:val="20"/>
                <w:szCs w:val="20"/>
              </w:rPr>
              <w:t>)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A31E80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總復習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認識「座右銘」的性質與作用。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能用白話文習作一篇座右銘。</w:t>
            </w:r>
          </w:p>
          <w:p w:rsidR="00100EED" w:rsidRPr="002C48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體會品德修養的重要，並能自我砥礪。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3-4-2</w:t>
              </w:r>
            </w:smartTag>
            <w:r w:rsidRPr="00910ABB">
              <w:rPr>
                <w:sz w:val="20"/>
                <w:szCs w:val="20"/>
              </w:rPr>
              <w:t>-2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能選擇良好的溝通方式，建立正面的人際關係。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910ABB">
                <w:rPr>
                  <w:sz w:val="20"/>
                  <w:szCs w:val="20"/>
                </w:rPr>
                <w:t>4-4-2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5-4-1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能熟習並靈活應用語體文及文言文作品中詞語的意義。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-6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5-4-3</w:t>
              </w:r>
            </w:smartTag>
            <w:r w:rsidRPr="00910ABB">
              <w:rPr>
                <w:sz w:val="20"/>
                <w:szCs w:val="20"/>
              </w:rPr>
              <w:t>-2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能分辨不同文類寫作的特質和要求。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C45ECB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Pr="003D1EBF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Pr="003D1EBF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Pr="003D1EB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100EED" w:rsidRPr="00036EA5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0" w:type="auto"/>
            <w:shd w:val="clear" w:color="auto" w:fill="auto"/>
          </w:tcPr>
          <w:p w:rsidR="00100EED" w:rsidRPr="00D51931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五</w:t>
            </w:r>
            <w:r w:rsidRPr="00D51931">
              <w:rPr>
                <w:rFonts w:hint="eastAsia"/>
                <w:b/>
                <w:bCs/>
                <w:sz w:val="20"/>
              </w:rPr>
              <w:t>、座右銘</w:t>
            </w:r>
          </w:p>
          <w:p w:rsidR="00100EED" w:rsidRPr="00D51931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D51931"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同學分享找到的名人座右銘與格言。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回家作業</w:t>
            </w:r>
            <w:r>
              <w:rPr>
                <w:rFonts w:hint="eastAsia"/>
                <w:sz w:val="20"/>
              </w:rPr>
              <w:t>)</w:t>
            </w:r>
          </w:p>
          <w:p w:rsidR="00100EED" w:rsidRPr="00A46CFA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D51931">
              <w:rPr>
                <w:rFonts w:hint="eastAsia"/>
                <w:b/>
                <w:bCs/>
                <w:sz w:val="20"/>
              </w:rPr>
              <w:t>教學活動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1</w:t>
            </w:r>
            <w:r w:rsidRPr="00BC4BAF">
              <w:rPr>
                <w:rFonts w:hAnsi="新細明體" w:hint="eastAsia"/>
                <w:sz w:val="20"/>
              </w:rPr>
              <w:t>.</w:t>
            </w:r>
            <w:r w:rsidRPr="00BC4BAF">
              <w:rPr>
                <w:rFonts w:hAnsi="新細明體" w:hint="eastAsia"/>
                <w:sz w:val="20"/>
              </w:rPr>
              <w:t>以課文賞析</w:t>
            </w:r>
            <w:r>
              <w:rPr>
                <w:rFonts w:hAnsi="新細明體" w:hint="eastAsia"/>
                <w:sz w:val="20"/>
              </w:rPr>
              <w:t>復習</w:t>
            </w:r>
            <w:r w:rsidRPr="00BC4BAF">
              <w:rPr>
                <w:rFonts w:hAnsi="新細明體" w:hint="eastAsia"/>
                <w:sz w:val="20"/>
              </w:rPr>
              <w:t>課文。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2</w:t>
            </w:r>
            <w:r w:rsidRPr="00BC4BAF">
              <w:rPr>
                <w:rFonts w:hAnsi="新細明體" w:hint="eastAsia"/>
                <w:sz w:val="20"/>
              </w:rPr>
              <w:t>.</w:t>
            </w:r>
            <w:r w:rsidRPr="00BC4BAF">
              <w:rPr>
                <w:rFonts w:hAnsi="新細明體" w:hint="eastAsia"/>
                <w:sz w:val="20"/>
              </w:rPr>
              <w:t>同學分享對課文的感想，說說認同或不認同那些座右銘，又以現在的角度思考哪些已是不合時宜的。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3.</w:t>
            </w:r>
            <w:r>
              <w:rPr>
                <w:rFonts w:hAnsi="新細明體" w:hint="eastAsia"/>
                <w:sz w:val="20"/>
              </w:rPr>
              <w:t>帶領同學進行讀後引導與討論。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4</w:t>
            </w:r>
            <w:r w:rsidRPr="00BC4BAF">
              <w:rPr>
                <w:rFonts w:hAnsi="新細明體" w:hint="eastAsia"/>
                <w:sz w:val="20"/>
              </w:rPr>
              <w:t>.</w:t>
            </w:r>
            <w:r w:rsidRPr="00BC4BAF">
              <w:rPr>
                <w:rFonts w:hAnsi="新細明體" w:hint="eastAsia"/>
                <w:sz w:val="20"/>
              </w:rPr>
              <w:t>同學練習應用練習。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</w:rPr>
            </w:pPr>
            <w:r w:rsidRPr="00BC4BAF">
              <w:rPr>
                <w:rFonts w:hAnsi="新細明體" w:hint="eastAsia"/>
                <w:b/>
                <w:bCs/>
                <w:sz w:val="20"/>
              </w:rPr>
              <w:t>總結活動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 w:rsidRPr="00BC4BAF">
              <w:rPr>
                <w:rFonts w:hAnsi="新細明體" w:hint="eastAsia"/>
                <w:sz w:val="20"/>
              </w:rPr>
              <w:t>1.</w:t>
            </w:r>
            <w:r w:rsidRPr="00BC4BAF">
              <w:rPr>
                <w:rFonts w:hAnsi="新細明體" w:hint="eastAsia"/>
                <w:sz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BC4BAF">
              <w:rPr>
                <w:rFonts w:hAnsi="新細明體" w:hint="eastAsia"/>
                <w:sz w:val="20"/>
              </w:rPr>
              <w:t>2.</w:t>
            </w:r>
            <w:r w:rsidRPr="00BC4BAF">
              <w:rPr>
                <w:rFonts w:hAnsi="新細明體" w:hint="eastAsia"/>
                <w:sz w:val="20"/>
                <w:szCs w:val="20"/>
              </w:rPr>
              <w:t>評</w:t>
            </w:r>
            <w:r w:rsidRPr="00391223">
              <w:rPr>
                <w:rFonts w:hAnsi="新細明體" w:hint="eastAsia"/>
                <w:sz w:val="20"/>
                <w:szCs w:val="20"/>
              </w:rPr>
              <w:t>量：總結本課已教過的知識，或以口頭提問</w:t>
            </w:r>
            <w:r>
              <w:rPr>
                <w:rFonts w:hAnsi="新細明體" w:hint="eastAsia"/>
                <w:sz w:val="20"/>
                <w:szCs w:val="20"/>
              </w:rPr>
              <w:t>、學習單</w:t>
            </w:r>
            <w:r w:rsidRPr="00216DAC">
              <w:rPr>
                <w:rFonts w:hAnsi="新細明體" w:hint="eastAsia"/>
                <w:sz w:val="20"/>
                <w:szCs w:val="20"/>
              </w:rPr>
              <w:t>的方</w:t>
            </w:r>
            <w:r>
              <w:rPr>
                <w:rFonts w:hAnsi="新細明體" w:hint="eastAsia"/>
                <w:sz w:val="20"/>
                <w:szCs w:val="20"/>
              </w:rPr>
              <w:t>式檢測學生學習狀況，加強學生不足的地方。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Pr="00F416A9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F416A9">
              <w:rPr>
                <w:rFonts w:hint="eastAsia"/>
                <w:b/>
                <w:bCs/>
                <w:sz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請同學模仿本文寫一篇「座右銘」，寫出自己認為應該改進的地方，或是自己想成為怎麼樣的人，文長約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字。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Pr="00066851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復習銘文的寫作重點與特色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復習重要語文常識。</w:t>
            </w:r>
          </w:p>
          <w:p w:rsidR="00100EED" w:rsidRPr="00DF1BA2" w:rsidRDefault="00100EED" w:rsidP="00CF231E">
            <w:pPr>
              <w:widowControl/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</w:tc>
        <w:tc>
          <w:tcPr>
            <w:tcW w:w="0" w:type="auto"/>
            <w:shd w:val="clear" w:color="auto" w:fill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352F41">
                <w:rPr>
                  <w:sz w:val="20"/>
                  <w:szCs w:val="20"/>
                </w:rPr>
                <w:t>1-4-4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52F41">
                <w:rPr>
                  <w:sz w:val="20"/>
                  <w:szCs w:val="20"/>
                </w:rPr>
                <w:t>1-3-1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352F41">
                <w:rPr>
                  <w:sz w:val="20"/>
                  <w:szCs w:val="20"/>
                </w:rPr>
                <w:t>3-3-5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352F4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352F41">
                <w:rPr>
                  <w:sz w:val="20"/>
                  <w:szCs w:val="20"/>
                </w:rPr>
                <w:t>3-4-1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運用生活相關知能，肯定自我與表現自我。</w:t>
            </w:r>
          </w:p>
          <w:p w:rsidR="00100EED" w:rsidRPr="00344081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352F41">
                <w:rPr>
                  <w:rFonts w:eastAsia="華康中明體"/>
                  <w:sz w:val="20"/>
                  <w:szCs w:val="20"/>
                </w:rPr>
                <w:t>3-4-3</w:t>
              </w:r>
            </w:smartTag>
            <w:r w:rsidRPr="00352F41">
              <w:rPr>
                <w:rFonts w:hAnsi="新細明體" w:hint="eastAsia"/>
                <w:sz w:val="20"/>
                <w:szCs w:val="20"/>
              </w:rPr>
              <w:t>建立合宜的生活價值觀。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ED" w:rsidRPr="00A31E80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A31E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五、座右銘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  <w:p w:rsidR="00100EED" w:rsidRPr="00E95D10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作文</w:t>
            </w:r>
          </w:p>
        </w:tc>
        <w:tc>
          <w:tcPr>
            <w:tcW w:w="0" w:type="auto"/>
            <w:shd w:val="clear" w:color="auto" w:fill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4.7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4.13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語文競賽校內初賽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表演藝術獎座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職業體驗講座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自殺防治宣導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美術班畢業展</w:t>
            </w:r>
          </w:p>
        </w:tc>
        <w:tc>
          <w:tcPr>
            <w:tcW w:w="0" w:type="auto"/>
          </w:tcPr>
          <w:p w:rsidR="00100EED" w:rsidRPr="006B6C16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B6C16">
              <w:rPr>
                <w:rFonts w:hAnsi="新細明體" w:hint="eastAsia"/>
                <w:sz w:val="20"/>
                <w:szCs w:val="20"/>
              </w:rPr>
              <w:t>單元三、處事智慧</w:t>
            </w:r>
          </w:p>
        </w:tc>
        <w:tc>
          <w:tcPr>
            <w:tcW w:w="0" w:type="auto"/>
          </w:tcPr>
          <w:p w:rsidR="00100EED" w:rsidRPr="006B6C16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6B6C16">
              <w:rPr>
                <w:rFonts w:hAnsi="新細明體" w:hint="eastAsia"/>
                <w:sz w:val="20"/>
                <w:szCs w:val="20"/>
              </w:rPr>
              <w:t>六、得到太早</w:t>
            </w:r>
            <w:r w:rsidRPr="006B6C16">
              <w:rPr>
                <w:rFonts w:hAnsi="新細明體"/>
                <w:sz w:val="20"/>
                <w:szCs w:val="20"/>
              </w:rPr>
              <w:t>(</w:t>
            </w:r>
            <w:r w:rsidRPr="006B6C16">
              <w:rPr>
                <w:rFonts w:hAnsi="新細明體" w:hint="eastAsia"/>
                <w:sz w:val="20"/>
                <w:szCs w:val="20"/>
              </w:rPr>
              <w:t>5</w:t>
            </w:r>
            <w:r w:rsidRPr="006B6C16">
              <w:rPr>
                <w:rFonts w:hAnsi="新細明體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0EED" w:rsidRPr="00022586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認識侯文詠及其作品。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能以簡單的故事，寫出深刻的意涵。</w:t>
            </w:r>
          </w:p>
          <w:p w:rsidR="00100EED" w:rsidRPr="00A31E80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培養面對得失的合理態度。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910ABB">
                <w:rPr>
                  <w:sz w:val="20"/>
                  <w:szCs w:val="20"/>
                </w:rPr>
                <w:t>1-4-1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3-4-1</w:t>
              </w:r>
            </w:smartTag>
            <w:r w:rsidRPr="00910ABB">
              <w:rPr>
                <w:sz w:val="20"/>
                <w:szCs w:val="20"/>
              </w:rPr>
              <w:t>-11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能明白說出一篇作品的優缺點。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910ABB">
                <w:rPr>
                  <w:sz w:val="20"/>
                  <w:szCs w:val="20"/>
                </w:rPr>
                <w:t>4-4-2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-6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5-4-3</w:t>
              </w:r>
            </w:smartTag>
            <w:r w:rsidRPr="00910ABB">
              <w:rPr>
                <w:sz w:val="20"/>
                <w:szCs w:val="20"/>
              </w:rPr>
              <w:t>-4</w:t>
            </w:r>
          </w:p>
          <w:p w:rsidR="00100EED" w:rsidRPr="00036EA5" w:rsidRDefault="00100EED" w:rsidP="00CF231E">
            <w:pPr>
              <w:spacing w:line="300" w:lineRule="exact"/>
              <w:rPr>
                <w:rFonts w:hAnsi="新細明體"/>
                <w:sz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同學想想是否有看過侯文詠的作品，分享閱讀經驗。</w:t>
            </w:r>
          </w:p>
          <w:p w:rsidR="00100EED" w:rsidRPr="00A73AC1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73AC1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介紹《侯文詠極短篇》一書。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介紹作者侯文詠，從醫生到作家的人生。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播放課文朗讀動畫或朗讀</w:t>
            </w:r>
            <w:r>
              <w:rPr>
                <w:rFonts w:hint="eastAsia"/>
                <w:sz w:val="20"/>
              </w:rPr>
              <w:t>C D</w:t>
            </w:r>
            <w:r>
              <w:rPr>
                <w:rFonts w:hint="eastAsia"/>
                <w:sz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同學分享閱讀完本課的感想，與是否有「得到太早」的經驗並分享。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8.</w:t>
            </w:r>
            <w:r>
              <w:rPr>
                <w:rFonts w:hAnsi="新細明體" w:hint="eastAsia"/>
                <w:sz w:val="20"/>
              </w:rPr>
              <w:t>帶領同學進行讀後引導與討論。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9</w:t>
            </w:r>
            <w:r w:rsidRPr="00BC4BAF">
              <w:rPr>
                <w:rFonts w:hAnsi="新細明體" w:hint="eastAsia"/>
                <w:sz w:val="20"/>
              </w:rPr>
              <w:t>.</w:t>
            </w:r>
            <w:r w:rsidRPr="00BC4BAF">
              <w:rPr>
                <w:rFonts w:hAnsi="新細明體" w:hint="eastAsia"/>
                <w:sz w:val="20"/>
              </w:rPr>
              <w:t>同學練習應用練習。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</w:rPr>
            </w:pPr>
            <w:r w:rsidRPr="00BC4BAF">
              <w:rPr>
                <w:rFonts w:hAnsi="新細明體" w:hint="eastAsia"/>
                <w:b/>
                <w:bCs/>
                <w:sz w:val="20"/>
              </w:rPr>
              <w:t>總結活動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 w:rsidRPr="00BC4BAF">
              <w:rPr>
                <w:rFonts w:hAnsi="新細明體" w:hint="eastAsia"/>
                <w:sz w:val="20"/>
              </w:rPr>
              <w:t>1.</w:t>
            </w:r>
            <w:r w:rsidRPr="00BC4BAF">
              <w:rPr>
                <w:rFonts w:hAnsi="新細明體" w:hint="eastAsia"/>
                <w:sz w:val="20"/>
              </w:rPr>
              <w:t>回家作業：同學練習習作題目。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BC4BAF">
              <w:rPr>
                <w:rFonts w:hAnsi="新細明體" w:hint="eastAsia"/>
                <w:sz w:val="20"/>
              </w:rPr>
              <w:t>2.</w:t>
            </w:r>
            <w:r w:rsidRPr="00BC4BAF">
              <w:rPr>
                <w:rFonts w:hAnsi="新細明體" w:hint="eastAsia"/>
                <w:sz w:val="20"/>
                <w:szCs w:val="20"/>
              </w:rPr>
              <w:t>評</w:t>
            </w:r>
            <w:r w:rsidRPr="00391223">
              <w:rPr>
                <w:rFonts w:hAnsi="新細明體" w:hint="eastAsia"/>
                <w:sz w:val="20"/>
                <w:szCs w:val="20"/>
              </w:rPr>
              <w:t>量：總結本課已教過的知識，或以口頭提問</w:t>
            </w:r>
            <w:r>
              <w:rPr>
                <w:rFonts w:hAnsi="新細明體" w:hint="eastAsia"/>
                <w:sz w:val="20"/>
                <w:szCs w:val="20"/>
              </w:rPr>
              <w:t>、學習單</w:t>
            </w:r>
            <w:r w:rsidRPr="00216DAC">
              <w:rPr>
                <w:rFonts w:hAnsi="新細明體" w:hint="eastAsia"/>
                <w:sz w:val="20"/>
                <w:szCs w:val="20"/>
              </w:rPr>
              <w:t>的方</w:t>
            </w:r>
            <w:r>
              <w:rPr>
                <w:rFonts w:hAnsi="新細明體" w:hint="eastAsia"/>
                <w:sz w:val="20"/>
                <w:szCs w:val="20"/>
              </w:rPr>
              <w:t>式檢測學生學習狀況，加強學生不足的地方。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9A552A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9A552A">
                <w:rPr>
                  <w:sz w:val="20"/>
                  <w:szCs w:val="20"/>
                </w:rPr>
                <w:t>2-4-1</w:t>
              </w:r>
            </w:smartTag>
            <w:r w:rsidRPr="009A552A">
              <w:rPr>
                <w:rFonts w:hAnsi="新細明體" w:hint="eastAsia"/>
                <w:sz w:val="20"/>
                <w:szCs w:val="20"/>
              </w:rPr>
              <w:t>瞭解文化權並能欣賞、包容文化差異。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9A552A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9A552A">
                <w:rPr>
                  <w:sz w:val="20"/>
                  <w:szCs w:val="20"/>
                </w:rPr>
                <w:t>3-4-4</w:t>
              </w:r>
            </w:smartTag>
            <w:r w:rsidRPr="009A552A">
              <w:rPr>
                <w:rFonts w:hAnsi="新細明體" w:hint="eastAsia"/>
                <w:sz w:val="20"/>
                <w:szCs w:val="20"/>
              </w:rPr>
              <w:t>願意依循環保簡樸與健康的理念於日常生活與消費行為。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性別平等</w:t>
            </w:r>
          </w:p>
          <w:p w:rsidR="00100EED" w:rsidRPr="00776D9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776D9B">
                <w:rPr>
                  <w:sz w:val="20"/>
                  <w:szCs w:val="20"/>
                </w:rPr>
                <w:t>1-4-7</w:t>
              </w:r>
            </w:smartTag>
            <w:r w:rsidRPr="00776D9B">
              <w:rPr>
                <w:rFonts w:hAnsi="新細明體" w:hint="eastAsia"/>
                <w:sz w:val="20"/>
                <w:szCs w:val="20"/>
              </w:rPr>
              <w:t>瞭解生涯規劃可以突破性別的限制。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776D9B">
                <w:rPr>
                  <w:sz w:val="20"/>
                  <w:szCs w:val="20"/>
                </w:rPr>
                <w:t>3-4-6</w:t>
              </w:r>
            </w:smartTag>
            <w:r w:rsidRPr="00776D9B">
              <w:rPr>
                <w:rFonts w:hAnsi="新細明體" w:hint="eastAsia"/>
                <w:sz w:val="20"/>
                <w:szCs w:val="20"/>
              </w:rPr>
              <w:t>反思社會環境中，性別關係的權力結構。</w:t>
            </w:r>
          </w:p>
        </w:tc>
        <w:tc>
          <w:tcPr>
            <w:tcW w:w="0" w:type="auto"/>
            <w:vAlign w:val="center"/>
          </w:tcPr>
          <w:p w:rsidR="00100EED" w:rsidRPr="00A31E80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A31E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233C89" w:rsidRDefault="00100EED" w:rsidP="00CF231E">
            <w:pPr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4.14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4.20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班際拔河比賽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班際排球賽</w:t>
            </w:r>
          </w:p>
        </w:tc>
        <w:tc>
          <w:tcPr>
            <w:tcW w:w="0" w:type="auto"/>
          </w:tcPr>
          <w:p w:rsidR="00100EED" w:rsidRPr="006B6C16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B6C16">
              <w:rPr>
                <w:rFonts w:hAnsi="新細明體" w:hint="eastAsia"/>
                <w:sz w:val="20"/>
                <w:szCs w:val="20"/>
              </w:rPr>
              <w:t>單元三、處事智慧</w:t>
            </w:r>
          </w:p>
        </w:tc>
        <w:tc>
          <w:tcPr>
            <w:tcW w:w="0" w:type="auto"/>
          </w:tcPr>
          <w:p w:rsidR="00100EED" w:rsidRPr="006B6C16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6B6C16">
              <w:rPr>
                <w:rFonts w:hAnsi="新細明體" w:hint="eastAsia"/>
                <w:sz w:val="20"/>
                <w:szCs w:val="20"/>
              </w:rPr>
              <w:t>六、得到太早</w:t>
            </w:r>
            <w:r w:rsidRPr="006B6C16">
              <w:rPr>
                <w:rFonts w:hAnsi="新細明體"/>
                <w:sz w:val="20"/>
                <w:szCs w:val="20"/>
              </w:rPr>
              <w:t>(</w:t>
            </w:r>
            <w:r w:rsidRPr="006B6C16">
              <w:rPr>
                <w:rFonts w:hAnsi="新細明體" w:hint="eastAsia"/>
                <w:sz w:val="20"/>
                <w:szCs w:val="20"/>
              </w:rPr>
              <w:t>5</w:t>
            </w:r>
            <w:r w:rsidRPr="006B6C16">
              <w:rPr>
                <w:rFonts w:hAnsi="新細明體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0EED" w:rsidRPr="00022586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認識侯文詠及其作品。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能以簡單的故事，寫出深刻的意涵。</w:t>
            </w:r>
          </w:p>
          <w:p w:rsidR="00100EED" w:rsidRPr="00A31E80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培養面對得失的合理態度。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910ABB">
                <w:rPr>
                  <w:sz w:val="20"/>
                  <w:szCs w:val="20"/>
                </w:rPr>
                <w:t>1-4-1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3-4-1</w:t>
              </w:r>
            </w:smartTag>
            <w:r w:rsidRPr="00910ABB">
              <w:rPr>
                <w:sz w:val="20"/>
                <w:szCs w:val="20"/>
              </w:rPr>
              <w:t>-11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能明白說出一篇作品的優缺點。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910ABB">
                <w:rPr>
                  <w:sz w:val="20"/>
                  <w:szCs w:val="20"/>
                </w:rPr>
                <w:t>4-4-2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-6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5-4-3</w:t>
              </w:r>
            </w:smartTag>
            <w:r w:rsidRPr="00910ABB">
              <w:rPr>
                <w:sz w:val="20"/>
                <w:szCs w:val="20"/>
              </w:rPr>
              <w:t>-4</w:t>
            </w:r>
          </w:p>
          <w:p w:rsidR="00100EED" w:rsidRPr="00036EA5" w:rsidRDefault="00100EED" w:rsidP="00CF231E">
            <w:pPr>
              <w:spacing w:line="300" w:lineRule="exact"/>
              <w:rPr>
                <w:rFonts w:hAnsi="新細明體"/>
                <w:sz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能欣賞作品的內涵及文章結構。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同學想想是否有看過侯文詠的作品，分享閱讀經驗。</w:t>
            </w:r>
          </w:p>
          <w:p w:rsidR="00100EED" w:rsidRPr="00A73AC1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A73AC1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介紹《侯文詠極短篇》一書。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介紹作者侯文詠，從醫生到作家的人生。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播放課文朗讀動畫或朗讀</w:t>
            </w:r>
            <w:r>
              <w:rPr>
                <w:rFonts w:hint="eastAsia"/>
                <w:sz w:val="20"/>
              </w:rPr>
              <w:t>C D</w:t>
            </w:r>
            <w:r>
              <w:rPr>
                <w:rFonts w:hint="eastAsia"/>
                <w:sz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同學分享閱讀完本課的感想，與是否有「得到太早」的經驗並分享。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以課文賞析復習課文。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8.</w:t>
            </w:r>
            <w:r>
              <w:rPr>
                <w:rFonts w:hAnsi="新細明體" w:hint="eastAsia"/>
                <w:sz w:val="20"/>
              </w:rPr>
              <w:t>帶領同學進行讀後引導與討論。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>
              <w:rPr>
                <w:rFonts w:hAnsi="新細明體" w:hint="eastAsia"/>
                <w:sz w:val="20"/>
              </w:rPr>
              <w:t>9</w:t>
            </w:r>
            <w:r w:rsidRPr="00BC4BAF">
              <w:rPr>
                <w:rFonts w:hAnsi="新細明體" w:hint="eastAsia"/>
                <w:sz w:val="20"/>
              </w:rPr>
              <w:t>.</w:t>
            </w:r>
            <w:r w:rsidRPr="00BC4BAF">
              <w:rPr>
                <w:rFonts w:hAnsi="新細明體" w:hint="eastAsia"/>
                <w:sz w:val="20"/>
              </w:rPr>
              <w:t>同學練習應用練習。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</w:rPr>
            </w:pPr>
            <w:r w:rsidRPr="00BC4BAF">
              <w:rPr>
                <w:rFonts w:hAnsi="新細明體" w:hint="eastAsia"/>
                <w:b/>
                <w:bCs/>
                <w:sz w:val="20"/>
              </w:rPr>
              <w:t>總結活動</w:t>
            </w:r>
          </w:p>
          <w:p w:rsidR="00100EED" w:rsidRPr="00BC4BAF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</w:rPr>
            </w:pPr>
            <w:r w:rsidRPr="00BC4BAF">
              <w:rPr>
                <w:rFonts w:hAnsi="新細明體" w:hint="eastAsia"/>
                <w:sz w:val="20"/>
              </w:rPr>
              <w:t>1.</w:t>
            </w:r>
            <w:r w:rsidRPr="00BC4BAF">
              <w:rPr>
                <w:rFonts w:hAnsi="新細明體" w:hint="eastAsia"/>
                <w:sz w:val="20"/>
              </w:rPr>
              <w:t>回家作業：同學練習習作題目。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BC4BAF">
              <w:rPr>
                <w:rFonts w:hAnsi="新細明體" w:hint="eastAsia"/>
                <w:sz w:val="20"/>
              </w:rPr>
              <w:t>2.</w:t>
            </w:r>
            <w:r w:rsidRPr="00BC4BAF">
              <w:rPr>
                <w:rFonts w:hAnsi="新細明體" w:hint="eastAsia"/>
                <w:sz w:val="20"/>
                <w:szCs w:val="20"/>
              </w:rPr>
              <w:t>評</w:t>
            </w:r>
            <w:r w:rsidRPr="00391223">
              <w:rPr>
                <w:rFonts w:hAnsi="新細明體" w:hint="eastAsia"/>
                <w:sz w:val="20"/>
                <w:szCs w:val="20"/>
              </w:rPr>
              <w:t>量：總結本課已教過的知識，或以口頭提問</w:t>
            </w:r>
            <w:r>
              <w:rPr>
                <w:rFonts w:hAnsi="新細明體" w:hint="eastAsia"/>
                <w:sz w:val="20"/>
                <w:szCs w:val="20"/>
              </w:rPr>
              <w:t>、學習單</w:t>
            </w:r>
            <w:r w:rsidRPr="00216DAC">
              <w:rPr>
                <w:rFonts w:hAnsi="新細明體" w:hint="eastAsia"/>
                <w:sz w:val="20"/>
                <w:szCs w:val="20"/>
              </w:rPr>
              <w:t>的方</w:t>
            </w:r>
            <w:r>
              <w:rPr>
                <w:rFonts w:hAnsi="新細明體" w:hint="eastAsia"/>
                <w:sz w:val="20"/>
                <w:szCs w:val="20"/>
              </w:rPr>
              <w:t>式檢測學生學習狀況，加強學生不足的地方。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9A552A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9A552A">
                <w:rPr>
                  <w:sz w:val="20"/>
                  <w:szCs w:val="20"/>
                </w:rPr>
                <w:t>2-4-1</w:t>
              </w:r>
            </w:smartTag>
            <w:r w:rsidRPr="009A552A">
              <w:rPr>
                <w:rFonts w:hAnsi="新細明體" w:hint="eastAsia"/>
                <w:sz w:val="20"/>
                <w:szCs w:val="20"/>
              </w:rPr>
              <w:t>瞭解文化權並能欣賞、包容文化差異。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9A552A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9A552A">
                <w:rPr>
                  <w:sz w:val="20"/>
                  <w:szCs w:val="20"/>
                </w:rPr>
                <w:t>3-4-4</w:t>
              </w:r>
            </w:smartTag>
            <w:r w:rsidRPr="009A552A">
              <w:rPr>
                <w:rFonts w:hAnsi="新細明體" w:hint="eastAsia"/>
                <w:sz w:val="20"/>
                <w:szCs w:val="20"/>
              </w:rPr>
              <w:t>願意依循環保簡樸與健康的理念於日常生活與消費行為。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性別平等</w:t>
            </w:r>
          </w:p>
          <w:p w:rsidR="00100EED" w:rsidRPr="00776D9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776D9B">
                <w:rPr>
                  <w:sz w:val="20"/>
                  <w:szCs w:val="20"/>
                </w:rPr>
                <w:t>1-4-7</w:t>
              </w:r>
            </w:smartTag>
            <w:r w:rsidRPr="00776D9B">
              <w:rPr>
                <w:rFonts w:hAnsi="新細明體" w:hint="eastAsia"/>
                <w:sz w:val="20"/>
                <w:szCs w:val="20"/>
              </w:rPr>
              <w:t>瞭解生涯規劃可以突破性別的限制。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776D9B">
                <w:rPr>
                  <w:sz w:val="20"/>
                  <w:szCs w:val="20"/>
                </w:rPr>
                <w:t>3-4-6</w:t>
              </w:r>
            </w:smartTag>
            <w:r w:rsidRPr="00776D9B">
              <w:rPr>
                <w:rFonts w:hAnsi="新細明體" w:hint="eastAsia"/>
                <w:sz w:val="20"/>
                <w:szCs w:val="20"/>
              </w:rPr>
              <w:t>反思社會環境中，性別關係的權力結構。</w:t>
            </w:r>
          </w:p>
        </w:tc>
        <w:tc>
          <w:tcPr>
            <w:tcW w:w="0" w:type="auto"/>
            <w:vAlign w:val="center"/>
          </w:tcPr>
          <w:p w:rsidR="00100EED" w:rsidRPr="00A31E80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A31E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六、得到太早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233C89" w:rsidRDefault="00100EED" w:rsidP="00CF231E">
            <w:pPr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十一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4.21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4.27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預防犯罪宣導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小護士甄選</w:t>
            </w:r>
          </w:p>
        </w:tc>
        <w:tc>
          <w:tcPr>
            <w:tcW w:w="0" w:type="auto"/>
          </w:tcPr>
          <w:p w:rsidR="00100EED" w:rsidRPr="006B6C16" w:rsidRDefault="00100EED" w:rsidP="00CF231E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B6C16">
              <w:rPr>
                <w:rFonts w:hAnsi="新細明體" w:hint="eastAsia"/>
                <w:sz w:val="20"/>
                <w:szCs w:val="20"/>
              </w:rPr>
              <w:t>單元四、人情世態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總復習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Pr="006B6C16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6B6C16">
              <w:rPr>
                <w:rFonts w:hAnsi="新細明體" w:hint="eastAsia"/>
                <w:sz w:val="20"/>
                <w:szCs w:val="20"/>
              </w:rPr>
              <w:t>七、良馬對</w:t>
            </w:r>
            <w:r w:rsidRPr="006B6C16">
              <w:rPr>
                <w:rFonts w:hAnsi="新細明體" w:hint="eastAsia"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七、良馬對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022586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認識岳飛及其精忠報國的精神。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學習運用事物來說明道理的寫作手法。</w:t>
            </w:r>
          </w:p>
          <w:p w:rsidR="00100EED" w:rsidRPr="00A31E80" w:rsidRDefault="00100EED" w:rsidP="00CF231E">
            <w:pPr>
              <w:spacing w:line="3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體會賢才應自重自愛的道理。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七、良馬對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910ABB">
                <w:rPr>
                  <w:sz w:val="20"/>
                  <w:szCs w:val="20"/>
                </w:rPr>
                <w:t>1-4-1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能運用注音符號，分辨字詞音義，增進閱讀理解。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3-4-4</w:t>
              </w:r>
            </w:smartTag>
            <w:r w:rsidRPr="00910ABB">
              <w:rPr>
                <w:sz w:val="20"/>
                <w:szCs w:val="20"/>
              </w:rPr>
              <w:t>-1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能有條理、有系統思考，並合理的歸納重點，表達意見。</w:t>
            </w:r>
          </w:p>
          <w:p w:rsidR="00100EED" w:rsidRPr="001163A5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1163A5">
                <w:rPr>
                  <w:sz w:val="20"/>
                  <w:szCs w:val="20"/>
                </w:rPr>
                <w:t>4-4-2</w:t>
              </w:r>
            </w:smartTag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能運用字辭典、成語辭典等，擴充詞彙，分辨詞義。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-2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10ABB">
                <w:rPr>
                  <w:sz w:val="20"/>
                  <w:szCs w:val="20"/>
                </w:rPr>
                <w:t>6-4-4</w:t>
              </w:r>
            </w:smartTag>
            <w:r w:rsidRPr="00910ABB">
              <w:rPr>
                <w:sz w:val="20"/>
                <w:szCs w:val="20"/>
              </w:rPr>
              <w:t>-3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能依據寫作步驟，精確的表達自己的思想，並提出佐證或辯駁。</w:t>
            </w:r>
          </w:p>
        </w:tc>
        <w:tc>
          <w:tcPr>
            <w:tcW w:w="0" w:type="auto"/>
          </w:tcPr>
          <w:p w:rsidR="00100EED" w:rsidRPr="00066851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復習極短篇小說的寫作重點與特色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復習重要語文常識。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  <w:p w:rsidR="00100EED" w:rsidRDefault="00100EED" w:rsidP="00CF231E">
            <w:pPr>
              <w:spacing w:line="300" w:lineRule="exact"/>
              <w:rPr>
                <w:rFonts w:hAnsi="新細明體" w:cs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 w:cs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 w:cs="新細明體"/>
                <w:sz w:val="20"/>
                <w:szCs w:val="20"/>
              </w:rPr>
            </w:pPr>
          </w:p>
          <w:p w:rsidR="00100EED" w:rsidRPr="00E90D2C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七</w:t>
            </w:r>
            <w:r w:rsidRPr="00E90D2C">
              <w:rPr>
                <w:rFonts w:hAnsi="新細明體" w:hint="eastAsia"/>
                <w:b/>
                <w:bCs/>
                <w:sz w:val="20"/>
                <w:szCs w:val="20"/>
              </w:rPr>
              <w:t>、良馬對</w:t>
            </w:r>
          </w:p>
          <w:p w:rsidR="00100EED" w:rsidRPr="00E90D2C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E90D2C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同學蒐集關於岳飛的故事，於課堂上發表，老師補充說明。</w:t>
            </w:r>
          </w:p>
          <w:p w:rsidR="00100EED" w:rsidRPr="00E90D2C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b/>
                <w:bCs/>
                <w:spacing w:val="-10"/>
                <w:sz w:val="20"/>
              </w:rPr>
            </w:pPr>
            <w:r w:rsidRPr="00E90D2C">
              <w:rPr>
                <w:rFonts w:hint="eastAsia"/>
                <w:b/>
                <w:bCs/>
                <w:spacing w:val="-10"/>
                <w:sz w:val="20"/>
              </w:rPr>
              <w:t>教學活動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1.</w:t>
            </w:r>
            <w:r>
              <w:rPr>
                <w:rFonts w:hint="eastAsia"/>
                <w:spacing w:val="-10"/>
                <w:sz w:val="20"/>
              </w:rPr>
              <w:t>同學說一說自己最喜歡的動物是什麼。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2.</w:t>
            </w:r>
            <w:r>
              <w:rPr>
                <w:rFonts w:hint="eastAsia"/>
                <w:spacing w:val="-10"/>
                <w:sz w:val="20"/>
              </w:rPr>
              <w:t>老師說明「馬」在古代社會的功能與重要性。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3.</w:t>
            </w:r>
            <w:r>
              <w:rPr>
                <w:rFonts w:hint="eastAsia"/>
                <w:spacing w:val="-10"/>
                <w:sz w:val="20"/>
              </w:rPr>
              <w:t>老師講述本課題文大意。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4.</w:t>
            </w:r>
            <w:r>
              <w:rPr>
                <w:rFonts w:hint="eastAsia"/>
                <w:spacing w:val="-10"/>
                <w:sz w:val="20"/>
              </w:rPr>
              <w:t>介紹作者岳飛。</w:t>
            </w:r>
          </w:p>
          <w:p w:rsidR="00100EED" w:rsidRDefault="00100EED" w:rsidP="00CF231E">
            <w:pPr>
              <w:spacing w:line="30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5.</w:t>
            </w:r>
            <w:r>
              <w:rPr>
                <w:rFonts w:hint="eastAsia"/>
                <w:spacing w:val="-10"/>
                <w:sz w:val="20"/>
              </w:rPr>
              <w:t>補充說明宋代歷史。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以課前暖身說明「對」的寫作方法。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E90D2C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b/>
                <w:bCs/>
                <w:spacing w:val="-10"/>
                <w:sz w:val="20"/>
              </w:rPr>
            </w:pPr>
            <w:r w:rsidRPr="00E90D2C">
              <w:rPr>
                <w:rFonts w:hint="eastAsia"/>
                <w:b/>
                <w:bCs/>
                <w:spacing w:val="-10"/>
                <w:sz w:val="20"/>
              </w:rPr>
              <w:t>總結活動</w:t>
            </w:r>
          </w:p>
          <w:p w:rsidR="00100EED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1.</w:t>
            </w:r>
            <w:r>
              <w:rPr>
                <w:rFonts w:hint="eastAsia"/>
                <w:spacing w:val="-10"/>
                <w:sz w:val="20"/>
              </w:rPr>
              <w:t>回家作業：同學回家蒐集關於「馬」的成語和諺語。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</w:rPr>
              <w:t>2.</w:t>
            </w:r>
            <w:r>
              <w:rPr>
                <w:rFonts w:hint="eastAsia"/>
                <w:spacing w:val="-10"/>
                <w:sz w:val="20"/>
              </w:rPr>
              <w:t>評量：</w:t>
            </w:r>
            <w:r>
              <w:rPr>
                <w:rFonts w:hAnsi="新細明體" w:hint="eastAsia"/>
                <w:sz w:val="20"/>
                <w:szCs w:val="20"/>
              </w:rPr>
              <w:t>總結本課已教過的知識，或以口頭提問的方式檢測學生學習狀況，加強學生不足的地方。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022586">
              <w:rPr>
                <w:rFonts w:hAnsi="新細明體" w:hint="eastAsia"/>
                <w:b/>
                <w:bCs/>
                <w:sz w:val="20"/>
                <w:szCs w:val="20"/>
              </w:rPr>
              <w:t>七、良馬對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76D9B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2154F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2154FB">
                <w:rPr>
                  <w:sz w:val="20"/>
                  <w:szCs w:val="20"/>
                </w:rPr>
                <w:t>1-4-4</w:t>
              </w:r>
            </w:smartTag>
            <w:r w:rsidRPr="002154FB">
              <w:rPr>
                <w:rFonts w:hAnsi="新細明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76D9B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Pr="007278A0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278A0">
                <w:rPr>
                  <w:sz w:val="20"/>
                  <w:szCs w:val="20"/>
                </w:rPr>
                <w:t>2-4-1</w:t>
              </w:r>
            </w:smartTag>
            <w:r w:rsidRPr="007278A0">
              <w:rPr>
                <w:rFonts w:hAnsi="新細明體" w:hint="eastAsia"/>
                <w:sz w:val="20"/>
                <w:szCs w:val="20"/>
              </w:rPr>
              <w:t>瞭解環境與經濟發展間的關係。</w:t>
            </w:r>
          </w:p>
          <w:p w:rsidR="00100EED" w:rsidRPr="007278A0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7278A0">
                <w:rPr>
                  <w:sz w:val="20"/>
                  <w:szCs w:val="20"/>
                </w:rPr>
                <w:t>2-4-3</w:t>
              </w:r>
            </w:smartTag>
            <w:r w:rsidRPr="007278A0">
              <w:rPr>
                <w:rFonts w:hAnsi="新細明體" w:hint="eastAsia"/>
                <w:sz w:val="20"/>
                <w:szCs w:val="20"/>
              </w:rPr>
              <w:t>能比較環境議題中文化間的差異，並能理解環境正義及世代公平的內涵。</w:t>
            </w:r>
          </w:p>
          <w:p w:rsidR="00100EED" w:rsidRPr="00776D9B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776D9B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7278A0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7278A0">
                <w:rPr>
                  <w:sz w:val="20"/>
                  <w:szCs w:val="20"/>
                </w:rPr>
                <w:t>2-3-1</w:t>
              </w:r>
            </w:smartTag>
            <w:r w:rsidRPr="007278A0">
              <w:rPr>
                <w:rFonts w:hAnsi="新細明體" w:hint="eastAsia"/>
                <w:sz w:val="20"/>
                <w:szCs w:val="20"/>
              </w:rPr>
              <w:t>認識工作世界的類型及其內涵。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7278A0">
                <w:rPr>
                  <w:sz w:val="20"/>
                  <w:szCs w:val="20"/>
                </w:rPr>
                <w:t>3-3-2</w:t>
              </w:r>
            </w:smartTag>
            <w:r w:rsidRPr="007278A0">
              <w:rPr>
                <w:rFonts w:hAnsi="新細明體" w:hint="eastAsia"/>
                <w:sz w:val="20"/>
                <w:szCs w:val="20"/>
              </w:rPr>
              <w:t>學習如何尋找並運用工作世界的資料。</w:t>
            </w:r>
          </w:p>
        </w:tc>
        <w:tc>
          <w:tcPr>
            <w:tcW w:w="0" w:type="auto"/>
            <w:vAlign w:val="center"/>
          </w:tcPr>
          <w:p w:rsidR="00100EED" w:rsidRPr="00A31E80" w:rsidRDefault="00100EED" w:rsidP="00CF231E">
            <w:pPr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A31E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</w:p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</w:rPr>
              <w:t>七</w:t>
            </w:r>
            <w:r w:rsidRPr="00BA381D">
              <w:rPr>
                <w:rFonts w:hint="eastAsia"/>
                <w:b/>
                <w:bCs/>
                <w:sz w:val="20"/>
              </w:rPr>
              <w:t>、</w:t>
            </w:r>
            <w:r w:rsidRPr="00BA381D">
              <w:rPr>
                <w:rFonts w:hAnsi="新細明體" w:hint="eastAsia"/>
                <w:b/>
                <w:bCs/>
                <w:sz w:val="20"/>
                <w:szCs w:val="20"/>
              </w:rPr>
              <w:t>良馬對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Pr="00DF1BA2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Pr="00C27D26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十二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4.28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5.4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母親節藝文競賽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等革熱防治宣導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性平等宣導月</w:t>
            </w:r>
          </w:p>
        </w:tc>
        <w:tc>
          <w:tcPr>
            <w:tcW w:w="0" w:type="auto"/>
          </w:tcPr>
          <w:p w:rsidR="00100EED" w:rsidRPr="008C2310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單元四、人情世態</w:t>
            </w:r>
          </w:p>
        </w:tc>
        <w:tc>
          <w:tcPr>
            <w:tcW w:w="0" w:type="auto"/>
          </w:tcPr>
          <w:p w:rsidR="00100EED" w:rsidRPr="008C2310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八、人間情分</w:t>
            </w:r>
            <w:r w:rsidRPr="008C2310">
              <w:rPr>
                <w:rFonts w:hAnsi="新細明體" w:hint="eastAsia"/>
                <w:sz w:val="20"/>
                <w:szCs w:val="20"/>
              </w:rPr>
              <w:t>(5)</w:t>
            </w:r>
          </w:p>
        </w:tc>
        <w:tc>
          <w:tcPr>
            <w:tcW w:w="0" w:type="auto"/>
          </w:tcPr>
          <w:p w:rsidR="00100EED" w:rsidRPr="00210E42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八、人間情分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認識多標題散文的寫作方式。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學習以多標題散文表現生活中的感動。</w:t>
            </w:r>
          </w:p>
          <w:p w:rsidR="00100EED" w:rsidRPr="000C4197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體會人與人珍貴而美麗的情分。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八、人間情分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10ABB">
                <w:rPr>
                  <w:sz w:val="20"/>
                  <w:szCs w:val="20"/>
                </w:rPr>
                <w:t>2-4-2</w:t>
              </w:r>
            </w:smartTag>
            <w:r w:rsidRPr="00910ABB">
              <w:rPr>
                <w:sz w:val="20"/>
                <w:szCs w:val="20"/>
              </w:rPr>
              <w:t>-4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3-4-1</w:t>
              </w:r>
            </w:smartTag>
            <w:r w:rsidRPr="00910ABB">
              <w:rPr>
                <w:sz w:val="20"/>
                <w:szCs w:val="20"/>
              </w:rPr>
              <w:t>-9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能依理解的內容，選擇不同的溝通方式，適當表達。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-6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能依據文章內容，進行推測、歸納、總結。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5-4-5</w:t>
              </w:r>
            </w:smartTag>
            <w:r w:rsidRPr="00910ABB">
              <w:rPr>
                <w:sz w:val="20"/>
                <w:szCs w:val="20"/>
              </w:rPr>
              <w:t>-1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能體會出作品中對周遭人、事、物的尊重與關懷。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910ABB">
                <w:rPr>
                  <w:sz w:val="20"/>
                  <w:szCs w:val="20"/>
                </w:rPr>
                <w:t>6-4-1</w:t>
              </w:r>
            </w:smartTag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能精確表達觀察所得的見聞。</w:t>
            </w:r>
          </w:p>
        </w:tc>
        <w:tc>
          <w:tcPr>
            <w:tcW w:w="0" w:type="auto"/>
          </w:tcPr>
          <w:p w:rsidR="00100EED" w:rsidRPr="00BC4BAF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 w:rsidRPr="00BC4BAF">
              <w:rPr>
                <w:rFonts w:hAnsi="新細明體" w:hint="eastAsia"/>
                <w:b/>
                <w:bCs/>
                <w:sz w:val="20"/>
                <w:szCs w:val="20"/>
              </w:rPr>
              <w:t>、人間情分</w:t>
            </w:r>
          </w:p>
          <w:p w:rsidR="00100EED" w:rsidRPr="00BC4BAF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C4BAF"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同學分享對張曼娟的印象為何，或是閱讀張曼娟作品的經驗。</w:t>
            </w:r>
          </w:p>
          <w:p w:rsidR="00100EED" w:rsidRPr="00BC4BAF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BC4BAF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介紹作者張曼娟。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老師補充張曼娟其他作品，供學生欣賞與先熟習其寫作風格。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播放課文朗讀動畫或朗讀</w:t>
            </w:r>
            <w:r>
              <w:rPr>
                <w:rFonts w:hint="eastAsia"/>
                <w:sz w:val="20"/>
              </w:rPr>
              <w:t>C D</w:t>
            </w:r>
            <w:r>
              <w:rPr>
                <w:rFonts w:hint="eastAsia"/>
                <w:sz w:val="20"/>
              </w:rPr>
              <w:t>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7.</w:t>
            </w:r>
            <w:r>
              <w:rPr>
                <w:rFonts w:hint="eastAsia"/>
                <w:sz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8.</w:t>
            </w:r>
            <w:r>
              <w:rPr>
                <w:rFonts w:hint="eastAsia"/>
                <w:sz w:val="20"/>
              </w:rPr>
              <w:t>短文寫作練習。讓同學從身邊的人事物擇一描寫，模仿本文的寫作形式，題目不限，文長約</w:t>
            </w:r>
            <w:r>
              <w:rPr>
                <w:rFonts w:hint="eastAsia"/>
                <w:sz w:val="20"/>
              </w:rPr>
              <w:t>150~200</w:t>
            </w:r>
            <w:r>
              <w:rPr>
                <w:rFonts w:hint="eastAsia"/>
                <w:sz w:val="20"/>
              </w:rPr>
              <w:t>字。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9.</w:t>
            </w:r>
            <w:r>
              <w:rPr>
                <w:rFonts w:hint="eastAsia"/>
                <w:sz w:val="20"/>
              </w:rPr>
              <w:t>同學練習應用練習。</w:t>
            </w:r>
          </w:p>
          <w:p w:rsidR="00100EED" w:rsidRPr="005B135A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5B135A">
              <w:rPr>
                <w:rFonts w:hint="eastAsia"/>
                <w:b/>
                <w:bCs/>
                <w:sz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回家作業：同學練習習作題目。</w:t>
            </w:r>
          </w:p>
          <w:p w:rsidR="00100EED" w:rsidRPr="008C2310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2.</w:t>
            </w:r>
            <w:r w:rsidRPr="00BC4BAF">
              <w:rPr>
                <w:rFonts w:hAnsi="新細明體" w:hint="eastAsia"/>
                <w:sz w:val="20"/>
                <w:szCs w:val="20"/>
              </w:rPr>
              <w:t>評</w:t>
            </w:r>
            <w:r w:rsidRPr="00391223">
              <w:rPr>
                <w:rFonts w:hAnsi="新細明體" w:hint="eastAsia"/>
                <w:sz w:val="20"/>
                <w:szCs w:val="20"/>
              </w:rPr>
              <w:t>量：總結本課已教過的知識，或以口頭提問</w:t>
            </w:r>
            <w:r>
              <w:rPr>
                <w:rFonts w:hAnsi="新細明體" w:hint="eastAsia"/>
                <w:sz w:val="20"/>
                <w:szCs w:val="20"/>
              </w:rPr>
              <w:t>、學習單</w:t>
            </w:r>
            <w:r w:rsidRPr="00216DAC">
              <w:rPr>
                <w:rFonts w:hAnsi="新細明體" w:hint="eastAsia"/>
                <w:sz w:val="20"/>
                <w:szCs w:val="20"/>
              </w:rPr>
              <w:t>的方</w:t>
            </w:r>
            <w:r>
              <w:rPr>
                <w:rFonts w:hAnsi="新細明體" w:hint="eastAsia"/>
                <w:sz w:val="20"/>
                <w:szCs w:val="20"/>
              </w:rPr>
              <w:t>式檢測學生學習狀況，加強學生不足的地方。</w:t>
            </w:r>
          </w:p>
        </w:tc>
        <w:tc>
          <w:tcPr>
            <w:tcW w:w="0" w:type="auto"/>
          </w:tcPr>
          <w:p w:rsidR="00100EED" w:rsidRPr="0058742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8742D">
              <w:rPr>
                <w:rFonts w:hAnsi="新細明體" w:hint="eastAsia"/>
                <w:b/>
                <w:bCs/>
                <w:sz w:val="20"/>
                <w:szCs w:val="20"/>
              </w:rPr>
              <w:t>八、人間情分</w:t>
            </w:r>
          </w:p>
          <w:p w:rsidR="00100EED" w:rsidRPr="0058742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8742D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100EED" w:rsidRPr="0058742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58742D">
                <w:rPr>
                  <w:sz w:val="20"/>
                  <w:szCs w:val="20"/>
                </w:rPr>
                <w:t>1-4-5</w:t>
              </w:r>
            </w:smartTag>
            <w:r w:rsidRPr="0058742D">
              <w:rPr>
                <w:rFonts w:hAnsi="新細明體" w:hint="eastAsia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100EED" w:rsidRPr="0058742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8742D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58742D">
                <w:rPr>
                  <w:sz w:val="20"/>
                  <w:szCs w:val="20"/>
                </w:rPr>
                <w:t>3-4-4</w:t>
              </w:r>
            </w:smartTag>
            <w:r w:rsidRPr="0058742D">
              <w:rPr>
                <w:rFonts w:hAnsi="新細明體" w:hint="eastAsia"/>
                <w:sz w:val="20"/>
                <w:szCs w:val="20"/>
              </w:rPr>
              <w:t>願意依循環保簡樸與健康的理念於日常生活與消費行為。</w:t>
            </w:r>
          </w:p>
          <w:p w:rsidR="00100EED" w:rsidRPr="0058742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58742D">
                <w:rPr>
                  <w:sz w:val="20"/>
                  <w:szCs w:val="20"/>
                </w:rPr>
                <w:t>5-4-4</w:t>
              </w:r>
            </w:smartTag>
            <w:r w:rsidRPr="0058742D">
              <w:rPr>
                <w:rFonts w:hAnsi="新細明體" w:hint="eastAsia"/>
                <w:sz w:val="20"/>
                <w:szCs w:val="20"/>
              </w:rPr>
              <w:t>具有提出改善方案、採取行動，進而解決環境問題的經驗。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58742D">
              <w:rPr>
                <w:rFonts w:hAnsi="新細明體" w:hint="eastAsia"/>
                <w:b/>
                <w:bCs/>
                <w:sz w:val="20"/>
                <w:szCs w:val="20"/>
              </w:rPr>
              <w:t>性別平等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58742D">
                <w:rPr>
                  <w:sz w:val="20"/>
                  <w:szCs w:val="20"/>
                </w:rPr>
                <w:t>1-4-6</w:t>
              </w:r>
            </w:smartTag>
            <w:r w:rsidRPr="0058742D">
              <w:rPr>
                <w:rFonts w:hAnsi="新細明體" w:hint="eastAsia"/>
                <w:sz w:val="20"/>
                <w:szCs w:val="20"/>
              </w:rPr>
              <w:t>探求不同性別者追求成就的歷程。</w:t>
            </w:r>
          </w:p>
          <w:p w:rsidR="00100EED" w:rsidRPr="0058742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58742D">
                <w:rPr>
                  <w:sz w:val="20"/>
                  <w:szCs w:val="20"/>
                </w:rPr>
                <w:t>3-4-4</w:t>
              </w:r>
            </w:smartTag>
            <w:r w:rsidRPr="0058742D">
              <w:rPr>
                <w:rFonts w:hAnsi="新細明體" w:hint="eastAsia"/>
                <w:sz w:val="20"/>
                <w:szCs w:val="20"/>
              </w:rPr>
              <w:t>參與公共事務，不受性別的限制。</w:t>
            </w: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八、人間情分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十三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5.5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5.11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查核教學進度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孝悌楷模選拔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祖孫週</w:t>
            </w:r>
          </w:p>
        </w:tc>
        <w:tc>
          <w:tcPr>
            <w:tcW w:w="0" w:type="auto"/>
          </w:tcPr>
          <w:p w:rsidR="00100EED" w:rsidRPr="008C2310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單元五、幸福人生</w:t>
            </w:r>
          </w:p>
        </w:tc>
        <w:tc>
          <w:tcPr>
            <w:tcW w:w="0" w:type="auto"/>
          </w:tcPr>
          <w:p w:rsidR="00100EED" w:rsidRPr="008C2310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九、青鳥就在身邊</w:t>
            </w:r>
            <w:r w:rsidRPr="008C2310">
              <w:rPr>
                <w:rFonts w:hAnsi="新細明體" w:hint="eastAsia"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九、青鳥就在身邊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210E42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了解「幸福就在身邊」的意義。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學習引用名言、藉用事例說理的寫作方法。</w:t>
            </w:r>
          </w:p>
          <w:p w:rsidR="00100EED" w:rsidRPr="000C4197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肯定自己的優點，珍惜身邊所擁有的幸福。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</w:t>
            </w: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、青鳥就在身邊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910ABB">
                <w:rPr>
                  <w:sz w:val="20"/>
                  <w:szCs w:val="20"/>
                </w:rPr>
                <w:t>1-4-2</w:t>
              </w:r>
            </w:smartTag>
            <w:r w:rsidRPr="00910ABB">
              <w:rPr>
                <w:sz w:val="20"/>
                <w:szCs w:val="20"/>
              </w:rPr>
              <w:t>-1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10ABB">
                <w:rPr>
                  <w:sz w:val="20"/>
                  <w:szCs w:val="20"/>
                </w:rPr>
                <w:t>2-4-2</w:t>
              </w:r>
            </w:smartTag>
            <w:r w:rsidRPr="00910ABB">
              <w:rPr>
                <w:sz w:val="20"/>
                <w:szCs w:val="20"/>
              </w:rPr>
              <w:t>-4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10ABB">
                <w:rPr>
                  <w:sz w:val="20"/>
                  <w:szCs w:val="20"/>
                </w:rPr>
                <w:t>2-4-2</w:t>
              </w:r>
            </w:smartTag>
            <w:r w:rsidRPr="00910ABB">
              <w:rPr>
                <w:sz w:val="20"/>
                <w:szCs w:val="20"/>
              </w:rPr>
              <w:t>-6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3-4-1</w:t>
              </w:r>
            </w:smartTag>
            <w:r w:rsidRPr="00910ABB">
              <w:rPr>
                <w:sz w:val="20"/>
                <w:szCs w:val="20"/>
              </w:rPr>
              <w:t>-10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-2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5-4-3</w:t>
              </w:r>
            </w:smartTag>
            <w:r w:rsidRPr="00910ABB"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</w:p>
          <w:p w:rsidR="00100EED" w:rsidRPr="00691DAF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九</w:t>
            </w:r>
            <w:r w:rsidRPr="00691DAF">
              <w:rPr>
                <w:rFonts w:hint="eastAsia"/>
                <w:b/>
                <w:bCs/>
                <w:sz w:val="20"/>
              </w:rPr>
              <w:t>、青鳥就在身邊</w:t>
            </w:r>
          </w:p>
          <w:p w:rsidR="00100EED" w:rsidRPr="00691DAF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691DAF"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老師講述青鳥的故事，同學發表感想。</w:t>
            </w:r>
          </w:p>
          <w:p w:rsidR="00100EED" w:rsidRPr="00691DAF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691DAF">
              <w:rPr>
                <w:rFonts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講述本文文體，解說論說文的形式。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以課前暖身介紹青鳥。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同學發表自己對幸福的認知。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介紹作者陳火泉。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播放課文朗讀動畫或朗讀</w:t>
            </w:r>
            <w:r>
              <w:rPr>
                <w:rFonts w:hAnsi="新細明體" w:hint="eastAsia"/>
                <w:sz w:val="20"/>
                <w:szCs w:val="20"/>
              </w:rPr>
              <w:t>C D</w:t>
            </w:r>
            <w:r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691DAF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691DAF">
              <w:rPr>
                <w:rFonts w:hAnsi="新細明體" w:hint="eastAsia"/>
                <w:b/>
                <w:bCs/>
                <w:sz w:val="20"/>
                <w:szCs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回家作業：老師安排同學玩「小天使」遊戲。可於此課教授完畢後，讓同學們公開自己的身分，同學發表這段時間的感想。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九、青鳥就在身邊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D116C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D116C">
                <w:rPr>
                  <w:sz w:val="20"/>
                  <w:szCs w:val="20"/>
                </w:rPr>
                <w:t>1-3-1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Pr="00AD116C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AD116C">
                <w:rPr>
                  <w:sz w:val="20"/>
                  <w:szCs w:val="20"/>
                </w:rPr>
                <w:t>3-3-3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D116C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AD116C">
                <w:rPr>
                  <w:sz w:val="20"/>
                  <w:szCs w:val="20"/>
                </w:rPr>
                <w:t>3-4-2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展現合宜的禮儀以建立良好的人際關係。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AD116C">
                <w:rPr>
                  <w:sz w:val="20"/>
                  <w:szCs w:val="20"/>
                </w:rPr>
                <w:t>3-4-3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建立合宜的生活價值觀。</w:t>
            </w: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九、青鳥就在身邊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十四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5.12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5.18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5/13-5/14第二次段考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5/17-5/18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教育會考</w:t>
            </w:r>
          </w:p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七年級拔河比賽</w:t>
            </w:r>
          </w:p>
        </w:tc>
        <w:tc>
          <w:tcPr>
            <w:tcW w:w="0" w:type="auto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單元五、幸福人生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九、青鳥就在身邊</w:t>
            </w:r>
            <w:r>
              <w:rPr>
                <w:rFonts w:hAnsi="新細明體" w:hint="eastAsia"/>
                <w:sz w:val="20"/>
                <w:szCs w:val="20"/>
              </w:rPr>
              <w:t>(2</w:t>
            </w:r>
            <w:r w:rsidRPr="008C2310"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0C4197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十、碧翠絲的羊</w:t>
            </w:r>
            <w:r>
              <w:rPr>
                <w:rFonts w:hAnsi="新細明體" w:hint="eastAsia"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九、青鳥就在身邊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210E42"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了解「幸福就在身邊」的意義。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學習引用名言、藉用事例說理的寫作方法。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肯定自己的優點，珍惜身邊所擁有的幸福。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5E3FA5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E3FA5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認識洪蘭及其散文風格。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學習運用故事來闡述道理。</w:t>
            </w:r>
          </w:p>
          <w:p w:rsidR="00100EED" w:rsidRPr="000C4197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發揮善心助人的精神。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九</w:t>
            </w: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、青鳥就在身邊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910ABB">
                <w:rPr>
                  <w:sz w:val="20"/>
                  <w:szCs w:val="20"/>
                </w:rPr>
                <w:t>1-4-2</w:t>
              </w:r>
            </w:smartTag>
            <w:r w:rsidRPr="00910ABB">
              <w:rPr>
                <w:sz w:val="20"/>
                <w:szCs w:val="20"/>
              </w:rPr>
              <w:t>-1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10ABB">
                <w:rPr>
                  <w:sz w:val="20"/>
                  <w:szCs w:val="20"/>
                </w:rPr>
                <w:t>2-4-2</w:t>
              </w:r>
            </w:smartTag>
            <w:r w:rsidRPr="00910ABB">
              <w:rPr>
                <w:sz w:val="20"/>
                <w:szCs w:val="20"/>
              </w:rPr>
              <w:t>-4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10ABB">
                <w:rPr>
                  <w:sz w:val="20"/>
                  <w:szCs w:val="20"/>
                </w:rPr>
                <w:t>2-4-2</w:t>
              </w:r>
            </w:smartTag>
            <w:r w:rsidRPr="00910ABB">
              <w:rPr>
                <w:sz w:val="20"/>
                <w:szCs w:val="20"/>
              </w:rPr>
              <w:t>-6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910ABB">
                <w:rPr>
                  <w:sz w:val="20"/>
                  <w:szCs w:val="20"/>
                </w:rPr>
                <w:t>3-4-1</w:t>
              </w:r>
            </w:smartTag>
            <w:r w:rsidRPr="00910ABB">
              <w:rPr>
                <w:sz w:val="20"/>
                <w:szCs w:val="20"/>
              </w:rPr>
              <w:t>-10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5-4-2</w:t>
              </w:r>
            </w:smartTag>
            <w:r w:rsidRPr="00910ABB">
              <w:rPr>
                <w:sz w:val="20"/>
                <w:szCs w:val="20"/>
              </w:rPr>
              <w:t>-2</w:t>
            </w:r>
          </w:p>
          <w:p w:rsidR="00100EED" w:rsidRPr="00910ABB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Pr="00910ABB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910ABB">
                <w:rPr>
                  <w:sz w:val="20"/>
                  <w:szCs w:val="20"/>
                </w:rPr>
                <w:t>5-4-3</w:t>
              </w:r>
            </w:smartTag>
            <w:r w:rsidRPr="00910ABB">
              <w:rPr>
                <w:sz w:val="20"/>
                <w:szCs w:val="20"/>
              </w:rPr>
              <w:t>-1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910ABB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4A5C9F">
                <w:rPr>
                  <w:sz w:val="20"/>
                  <w:szCs w:val="20"/>
                </w:rPr>
                <w:t>1-4-2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-4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-6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A5C9F">
                <w:rPr>
                  <w:sz w:val="20"/>
                  <w:szCs w:val="20"/>
                </w:rPr>
                <w:t>3-4-1</w:t>
              </w:r>
            </w:smartTag>
            <w:r w:rsidRPr="004A5C9F">
              <w:rPr>
                <w:sz w:val="20"/>
                <w:szCs w:val="20"/>
              </w:rPr>
              <w:t>-10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A5C9F">
                <w:rPr>
                  <w:sz w:val="20"/>
                  <w:szCs w:val="20"/>
                </w:rPr>
                <w:t>5-4-2</w:t>
              </w:r>
            </w:smartTag>
            <w:r w:rsidRPr="004A5C9F">
              <w:rPr>
                <w:sz w:val="20"/>
                <w:szCs w:val="20"/>
              </w:rPr>
              <w:t>-2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A5C9F">
                <w:rPr>
                  <w:sz w:val="20"/>
                  <w:szCs w:val="20"/>
                </w:rPr>
                <w:t>5-4-3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A5C9F">
                <w:rPr>
                  <w:sz w:val="20"/>
                  <w:szCs w:val="20"/>
                </w:rPr>
                <w:t>5-4-5</w:t>
              </w:r>
            </w:smartTag>
            <w:r w:rsidRPr="004A5C9F"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</w:tc>
        <w:tc>
          <w:tcPr>
            <w:tcW w:w="0" w:type="auto"/>
          </w:tcPr>
          <w:p w:rsidR="00100EED" w:rsidRPr="00CC459E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九</w:t>
            </w:r>
            <w:r w:rsidRPr="00CC459E">
              <w:rPr>
                <w:rFonts w:hint="eastAsia"/>
                <w:b/>
                <w:bCs/>
                <w:sz w:val="20"/>
              </w:rPr>
              <w:t>、青鳥就在身邊</w:t>
            </w:r>
          </w:p>
          <w:p w:rsidR="00100EED" w:rsidRPr="00CC459E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老師可準備幸福小卡片，讓同學寫上自己對其他同學的祝福。</w:t>
            </w:r>
          </w:p>
          <w:p w:rsidR="00100EED" w:rsidRPr="00CC459E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6335B9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介紹本文的象徵手法。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同學舉出其他有象徵意義的詞句。老師補充說明。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>同學練習應用練習。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7.</w:t>
            </w:r>
            <w:r>
              <w:rPr>
                <w:rFonts w:hint="eastAsia"/>
                <w:sz w:val="20"/>
              </w:rPr>
              <w:t>結束「小天使」遊戲，同學發表自己的感想。</w:t>
            </w:r>
          </w:p>
          <w:p w:rsidR="00100EED" w:rsidRPr="00CC459E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回家作業：同學練習習作題目。同學找尋關於幸福的名言佳句。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</w:t>
            </w:r>
            <w:r w:rsidRPr="00672639">
              <w:rPr>
                <w:rFonts w:hint="eastAsia"/>
                <w:sz w:val="20"/>
              </w:rPr>
              <w:t>檢測</w:t>
            </w:r>
            <w:r>
              <w:rPr>
                <w:rFonts w:hAnsi="新細明體" w:hint="eastAsia"/>
                <w:sz w:val="20"/>
                <w:szCs w:val="20"/>
              </w:rPr>
              <w:t>學生學習狀況，加強學生不足的地方。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同學先行閱讀本文，分享心得。</w:t>
            </w:r>
          </w:p>
          <w:p w:rsidR="00100EED" w:rsidRPr="00222F18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222F18">
              <w:rPr>
                <w:rFonts w:hint="eastAsia"/>
                <w:b/>
                <w:bCs/>
                <w:sz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以課前暖身簡介「烏干達」，點出本文要素。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講述本課題文大意。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介紹《講理就好》系列書籍。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介紹作者洪蘭。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>老師介紹「蝴蝶效應」原理，讓同學分組討論，上台發表心得。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>播放課文朗讀動畫或朗讀</w:t>
            </w:r>
            <w:r>
              <w:rPr>
                <w:rFonts w:hint="eastAsia"/>
                <w:sz w:val="20"/>
              </w:rPr>
              <w:t>C D</w:t>
            </w:r>
            <w:r>
              <w:rPr>
                <w:rFonts w:hint="eastAsia"/>
                <w:sz w:val="20"/>
              </w:rPr>
              <w:t>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說明段落大意、注釋、生難字詞等。</w:t>
            </w:r>
          </w:p>
          <w:p w:rsidR="00100EED" w:rsidRPr="00CC459E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回家作業：同學找尋洪蘭的其他作品。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</w:t>
            </w:r>
            <w:r w:rsidRPr="00672639">
              <w:rPr>
                <w:rFonts w:hint="eastAsia"/>
                <w:sz w:val="20"/>
              </w:rPr>
              <w:t>檢測</w:t>
            </w:r>
            <w:r>
              <w:rPr>
                <w:rFonts w:hAnsi="新細明體" w:hint="eastAsia"/>
                <w:sz w:val="20"/>
                <w:szCs w:val="20"/>
              </w:rPr>
              <w:t>學生學習狀況，加強學生不足的地方。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九、青鳥就在身邊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100EED" w:rsidRPr="00AD116C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D116C">
                <w:rPr>
                  <w:sz w:val="20"/>
                  <w:szCs w:val="20"/>
                </w:rPr>
                <w:t>1-3-1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探索自己的興趣、性向、價值觀及人格特質。</w:t>
            </w:r>
          </w:p>
          <w:p w:rsidR="00100EED" w:rsidRPr="00AD116C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AD116C">
                <w:rPr>
                  <w:sz w:val="20"/>
                  <w:szCs w:val="20"/>
                </w:rPr>
                <w:t>3-3-3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100EED" w:rsidRPr="00AD116C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AD116C">
                <w:rPr>
                  <w:sz w:val="20"/>
                  <w:szCs w:val="20"/>
                </w:rPr>
                <w:t>3-4-2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展現合宜的禮儀以建立良好的人際關係。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AD116C">
                <w:rPr>
                  <w:sz w:val="20"/>
                  <w:szCs w:val="20"/>
                </w:rPr>
                <w:t>3-4-3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建立合宜的生活價值觀。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0" w:lineRule="atLeas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人權</w:t>
            </w:r>
          </w:p>
          <w:p w:rsidR="00100EED" w:rsidRPr="00AD116C" w:rsidRDefault="00100EED" w:rsidP="00CF231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AD116C">
                <w:rPr>
                  <w:sz w:val="20"/>
                  <w:szCs w:val="20"/>
                </w:rPr>
                <w:t>1-4-2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 w:rsidRPr="007A6C5A">
              <w:rPr>
                <w:rFonts w:hint="eastAsia"/>
                <w:b/>
                <w:bCs/>
                <w:sz w:val="20"/>
              </w:rPr>
              <w:t>環境</w:t>
            </w:r>
          </w:p>
          <w:p w:rsidR="00100EED" w:rsidRPr="009B54F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9B54F1">
                <w:rPr>
                  <w:sz w:val="20"/>
                  <w:szCs w:val="20"/>
                </w:rPr>
                <w:t>3-4-1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關懷弱勢團體及其生活環境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9B54F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9B54F1">
                <w:rPr>
                  <w:sz w:val="20"/>
                  <w:szCs w:val="20"/>
                </w:rPr>
                <w:t>3-4-3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關懷未來世代的生存與永續發展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生涯發展</w:t>
            </w:r>
          </w:p>
          <w:p w:rsidR="00100EED" w:rsidRPr="007A6C5A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7A6C5A">
                <w:rPr>
                  <w:sz w:val="20"/>
                  <w:szCs w:val="20"/>
                </w:rPr>
                <w:t>3-3-3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A6C5A">
                <w:rPr>
                  <w:sz w:val="20"/>
                  <w:szCs w:val="20"/>
                </w:rPr>
                <w:t>3-3-5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九、青鳥就在身邊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Pr="00BA381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</w:tc>
        <w:tc>
          <w:tcPr>
            <w:tcW w:w="0" w:type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十五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5.19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5.25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 w:rsidRPr="00266732">
              <w:rPr>
                <w:rFonts w:ascii="全真仿宋體" w:eastAsia="全真仿宋體" w:hAnsi="Arial Unicode MS" w:hint="eastAsia"/>
                <w:sz w:val="16"/>
              </w:rPr>
              <w:t>九年級畢業成績與畢業獎項審查會議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八年級拔河比賽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聯絡簿抽查</w:t>
            </w:r>
          </w:p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八年級本人格量表施測</w:t>
            </w:r>
          </w:p>
          <w:p w:rsidR="00100EED" w:rsidRPr="00B91426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高職實用技能班報名</w:t>
            </w:r>
          </w:p>
        </w:tc>
        <w:tc>
          <w:tcPr>
            <w:tcW w:w="0" w:type="auto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單元五、幸福人生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十、碧翠絲的羊</w:t>
            </w:r>
            <w:r>
              <w:rPr>
                <w:rFonts w:hAnsi="新細明體" w:hint="eastAsia"/>
                <w:sz w:val="20"/>
                <w:szCs w:val="20"/>
              </w:rPr>
              <w:t>(1)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5E3FA5" w:rsidRDefault="00100EED" w:rsidP="00CF231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總復習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100EED" w:rsidRPr="005E3FA5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E3FA5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認識洪蘭及其散文風格。</w:t>
            </w:r>
          </w:p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學習運用故事來闡述道理。</w:t>
            </w:r>
          </w:p>
          <w:p w:rsidR="00100EED" w:rsidRPr="000C4197" w:rsidRDefault="00100EED" w:rsidP="00CF231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發揮善心助人的精神。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4A5C9F">
                <w:rPr>
                  <w:sz w:val="20"/>
                  <w:szCs w:val="20"/>
                </w:rPr>
                <w:t>1-4-2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-4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-6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A5C9F">
                <w:rPr>
                  <w:sz w:val="20"/>
                  <w:szCs w:val="20"/>
                </w:rPr>
                <w:t>3-4-1</w:t>
              </w:r>
            </w:smartTag>
            <w:r w:rsidRPr="004A5C9F">
              <w:rPr>
                <w:sz w:val="20"/>
                <w:szCs w:val="20"/>
              </w:rPr>
              <w:t>-10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A5C9F">
                <w:rPr>
                  <w:sz w:val="20"/>
                  <w:szCs w:val="20"/>
                </w:rPr>
                <w:t>5-4-2</w:t>
              </w:r>
            </w:smartTag>
            <w:r w:rsidRPr="004A5C9F">
              <w:rPr>
                <w:sz w:val="20"/>
                <w:szCs w:val="20"/>
              </w:rPr>
              <w:t>-2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A5C9F">
                <w:rPr>
                  <w:sz w:val="20"/>
                  <w:szCs w:val="20"/>
                </w:rPr>
                <w:t>5-4-3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100EED" w:rsidRPr="004A5C9F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100EED" w:rsidRPr="004A5C9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A5C9F">
                <w:rPr>
                  <w:sz w:val="20"/>
                  <w:szCs w:val="20"/>
                </w:rPr>
                <w:t>5-4-5</w:t>
              </w:r>
            </w:smartTag>
            <w:r w:rsidRPr="004A5C9F">
              <w:rPr>
                <w:sz w:val="20"/>
                <w:szCs w:val="20"/>
              </w:rPr>
              <w:t>-3</w:t>
            </w:r>
          </w:p>
          <w:p w:rsidR="00100EED" w:rsidRDefault="00100EED" w:rsidP="00CF231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100EED" w:rsidRDefault="00100EED" w:rsidP="00CF231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</w:p>
          <w:p w:rsidR="00100EED" w:rsidRPr="00C45ECB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100EED" w:rsidRPr="003D1EBF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100EED" w:rsidRPr="003D1EBF" w:rsidRDefault="00100EED" w:rsidP="00CF231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100EED" w:rsidRPr="00D177F2" w:rsidRDefault="00100EED" w:rsidP="00CF231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100EED" w:rsidRPr="003D1EBF" w:rsidRDefault="00100EED" w:rsidP="00CF231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100EED" w:rsidRDefault="00100EED" w:rsidP="00CF231E">
            <w:pPr>
              <w:spacing w:line="0" w:lineRule="atLeast"/>
              <w:jc w:val="both"/>
              <w:rPr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0" w:type="auto"/>
          </w:tcPr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222F18">
              <w:rPr>
                <w:rFonts w:hAnsi="新細明體" w:hint="eastAsia"/>
                <w:sz w:val="20"/>
                <w:szCs w:val="20"/>
              </w:rPr>
              <w:t>同學分享找到的洪蘭文章。</w:t>
            </w:r>
            <w:r w:rsidRPr="00222F18">
              <w:rPr>
                <w:rFonts w:hAnsi="新細明體" w:hint="eastAsia"/>
                <w:sz w:val="20"/>
                <w:szCs w:val="20"/>
              </w:rPr>
              <w:t>(</w:t>
            </w:r>
            <w:r w:rsidRPr="00222F18">
              <w:rPr>
                <w:rFonts w:hAnsi="新細明體" w:hint="eastAsia"/>
                <w:sz w:val="20"/>
                <w:szCs w:val="20"/>
              </w:rPr>
              <w:t>回家作業</w:t>
            </w:r>
            <w:r w:rsidRPr="00222F18">
              <w:rPr>
                <w:rFonts w:hAnsi="新細明體" w:hint="eastAsia"/>
                <w:sz w:val="20"/>
                <w:szCs w:val="20"/>
              </w:rPr>
              <w:t>)</w:t>
            </w:r>
          </w:p>
          <w:p w:rsidR="00100EED" w:rsidRPr="00892F6E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92F6E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以課文賞析復習課文。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播放一小段「讓愛傳出去」影片，同學分享感想。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帶領同學進行讀後引導與討論。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同學練習應用練習。</w:t>
            </w:r>
          </w:p>
          <w:p w:rsidR="00100EED" w:rsidRPr="00CC459E" w:rsidRDefault="00100EED" w:rsidP="00CF231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總結活動</w:t>
            </w:r>
          </w:p>
          <w:p w:rsidR="00100EED" w:rsidRDefault="00100EED" w:rsidP="00CF231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回家作業：同學練習習作題目。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</w:t>
            </w:r>
            <w:r w:rsidRPr="00672639">
              <w:rPr>
                <w:rFonts w:hint="eastAsia"/>
                <w:sz w:val="20"/>
              </w:rPr>
              <w:t>檢測</w:t>
            </w:r>
            <w:r>
              <w:rPr>
                <w:rFonts w:hAnsi="新細明體" w:hint="eastAsia"/>
                <w:sz w:val="20"/>
                <w:szCs w:val="20"/>
              </w:rPr>
              <w:t>學生學習狀況，加強學生不足的地方。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100EED" w:rsidRPr="00222F18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22F18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以「我的小善舉」為題，同學思考自己的那些行為能夠幫助到別人，仿照本文以「蝴蝶效應」的概念鋪陳故事的發展，文長約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</w:p>
          <w:p w:rsidR="00100EED" w:rsidRPr="00066851" w:rsidRDefault="00100EED" w:rsidP="00CF231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復習本冊各課寫作重點與特色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復習各課形音義、生難字詞與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100EED" w:rsidRPr="002E7553" w:rsidRDefault="00100EED" w:rsidP="00CF231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復習重要語文常識。</w:t>
            </w:r>
          </w:p>
          <w:p w:rsidR="00100EED" w:rsidRPr="00222F18" w:rsidRDefault="00100EED" w:rsidP="00CF231E">
            <w:pPr>
              <w:widowControl/>
              <w:spacing w:line="260" w:lineRule="exact"/>
              <w:jc w:val="both"/>
              <w:rPr>
                <w:sz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</w:tc>
        <w:tc>
          <w:tcPr>
            <w:tcW w:w="0" w:type="auto"/>
          </w:tcPr>
          <w:p w:rsidR="00100EE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人權</w:t>
            </w:r>
          </w:p>
          <w:p w:rsidR="00100EED" w:rsidRPr="00AD116C" w:rsidRDefault="00100EED" w:rsidP="00CF231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AD116C">
                <w:rPr>
                  <w:sz w:val="20"/>
                  <w:szCs w:val="20"/>
                </w:rPr>
                <w:t>1-4-2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 w:rsidRPr="007A6C5A">
              <w:rPr>
                <w:rFonts w:hint="eastAsia"/>
                <w:b/>
                <w:bCs/>
                <w:sz w:val="20"/>
              </w:rPr>
              <w:t>環境</w:t>
            </w:r>
          </w:p>
          <w:p w:rsidR="00100EED" w:rsidRPr="009B54F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9B54F1">
                <w:rPr>
                  <w:sz w:val="20"/>
                  <w:szCs w:val="20"/>
                </w:rPr>
                <w:t>3-4-1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關懷弱勢團體及其生活環境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Pr="009B54F1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9B54F1">
                <w:rPr>
                  <w:sz w:val="20"/>
                  <w:szCs w:val="20"/>
                </w:rPr>
                <w:t>3-4-3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關懷未來世代的生存與永續發展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100EED" w:rsidRDefault="00100EED" w:rsidP="00CF231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生涯發展</w:t>
            </w:r>
          </w:p>
          <w:p w:rsidR="00100EED" w:rsidRPr="007A6C5A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7A6C5A">
                <w:rPr>
                  <w:sz w:val="20"/>
                  <w:szCs w:val="20"/>
                </w:rPr>
                <w:t>3-3-3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A6C5A">
                <w:rPr>
                  <w:sz w:val="20"/>
                  <w:szCs w:val="20"/>
                </w:rPr>
                <w:t>3-3-5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0EED" w:rsidRPr="00BA381D" w:rsidRDefault="00100EED" w:rsidP="00CF231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100EED" w:rsidRDefault="00100EED" w:rsidP="00CF231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100EED" w:rsidRDefault="00100EED" w:rsidP="00CF231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0" w:type="auto"/>
          </w:tcPr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100EED" w:rsidRPr="00233C89" w:rsidRDefault="00100EED" w:rsidP="00CF231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100EED" w:rsidRPr="000C4197" w:rsidRDefault="00100EED" w:rsidP="00CF231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EB2AC6" w:rsidTr="004841C5">
        <w:trPr>
          <w:cantSplit/>
          <w:trHeight w:val="30"/>
        </w:trPr>
        <w:tc>
          <w:tcPr>
            <w:tcW w:w="0" w:type="auto"/>
            <w:vAlign w:val="center"/>
          </w:tcPr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十六</w:t>
            </w:r>
          </w:p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5.26</w:t>
            </w:r>
          </w:p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</w:t>
            </w:r>
          </w:p>
        </w:tc>
        <w:tc>
          <w:tcPr>
            <w:tcW w:w="0" w:type="auto"/>
            <w:vAlign w:val="center"/>
          </w:tcPr>
          <w:p w:rsidR="00EB2AC6" w:rsidRDefault="00EB2AC6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水域安全宣導</w:t>
            </w:r>
          </w:p>
          <w:p w:rsidR="00EB2AC6" w:rsidRDefault="00EB2AC6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學生才藝競賽</w:t>
            </w:r>
          </w:p>
          <w:p w:rsidR="00EB2AC6" w:rsidRDefault="00EB2AC6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孟氏行為測驗</w:t>
            </w:r>
          </w:p>
          <w:p w:rsidR="00EB2AC6" w:rsidRPr="00266732" w:rsidRDefault="00EB2AC6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學生生涯檔案競賽</w:t>
            </w:r>
          </w:p>
        </w:tc>
        <w:tc>
          <w:tcPr>
            <w:tcW w:w="0" w:type="auto"/>
          </w:tcPr>
          <w:p w:rsidR="00EB2AC6" w:rsidRPr="000C4197" w:rsidRDefault="00EB2AC6" w:rsidP="0088789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單元五、幸福人生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十、碧翠絲的羊</w:t>
            </w:r>
            <w:r>
              <w:rPr>
                <w:rFonts w:hAnsi="新細明體" w:hint="eastAsia"/>
                <w:sz w:val="20"/>
                <w:szCs w:val="20"/>
              </w:rPr>
              <w:t>(1)</w:t>
            </w: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Pr="005E3FA5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總復習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EB2AC6" w:rsidRPr="005E3FA5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E3FA5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認識洪蘭及其散文風格。</w:t>
            </w:r>
          </w:p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學習運用故事來闡述道理。</w:t>
            </w:r>
          </w:p>
          <w:p w:rsidR="00EB2AC6" w:rsidRPr="000C4197" w:rsidRDefault="00EB2AC6" w:rsidP="0088789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發揮善心助人的精神。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1-4-2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-4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-6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3-4-1</w:t>
              </w:r>
            </w:smartTag>
            <w:r w:rsidRPr="004A5C9F">
              <w:rPr>
                <w:sz w:val="20"/>
                <w:szCs w:val="20"/>
              </w:rPr>
              <w:t>-10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5-4-2</w:t>
              </w:r>
            </w:smartTag>
            <w:r w:rsidRPr="004A5C9F">
              <w:rPr>
                <w:sz w:val="20"/>
                <w:szCs w:val="20"/>
              </w:rPr>
              <w:t>-2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5-4-3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5-4-5</w:t>
              </w:r>
            </w:smartTag>
            <w:r w:rsidRPr="004A5C9F">
              <w:rPr>
                <w:sz w:val="20"/>
                <w:szCs w:val="20"/>
              </w:rPr>
              <w:t>-3</w:t>
            </w:r>
          </w:p>
          <w:p w:rsidR="00EB2AC6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EB2AC6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Default="00EB2AC6" w:rsidP="0088789E">
            <w:pPr>
              <w:spacing w:line="0" w:lineRule="atLeast"/>
              <w:jc w:val="both"/>
              <w:rPr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222F18">
              <w:rPr>
                <w:rFonts w:hAnsi="新細明體" w:hint="eastAsia"/>
                <w:sz w:val="20"/>
                <w:szCs w:val="20"/>
              </w:rPr>
              <w:t>同學分享找到的洪蘭文章。</w:t>
            </w:r>
            <w:r w:rsidRPr="00222F18">
              <w:rPr>
                <w:rFonts w:hAnsi="新細明體" w:hint="eastAsia"/>
                <w:sz w:val="20"/>
                <w:szCs w:val="20"/>
              </w:rPr>
              <w:t>(</w:t>
            </w:r>
            <w:r w:rsidRPr="00222F18">
              <w:rPr>
                <w:rFonts w:hAnsi="新細明體" w:hint="eastAsia"/>
                <w:sz w:val="20"/>
                <w:szCs w:val="20"/>
              </w:rPr>
              <w:t>回家作業</w:t>
            </w:r>
            <w:r w:rsidRPr="00222F18">
              <w:rPr>
                <w:rFonts w:hAnsi="新細明體" w:hint="eastAsia"/>
                <w:sz w:val="20"/>
                <w:szCs w:val="20"/>
              </w:rPr>
              <w:t>)</w:t>
            </w:r>
          </w:p>
          <w:p w:rsidR="00EB2AC6" w:rsidRPr="00892F6E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92F6E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以課文賞析復習課文。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播放一小段「讓愛傳出去」影片，同學分享感想。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帶領同學進行讀後引導與討論。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同學練習應用練習。</w:t>
            </w:r>
          </w:p>
          <w:p w:rsidR="00EB2AC6" w:rsidRPr="00CC459E" w:rsidRDefault="00EB2AC6" w:rsidP="0088789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回家作業：同學練習習作題目。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</w:t>
            </w:r>
            <w:r w:rsidRPr="00672639">
              <w:rPr>
                <w:rFonts w:hint="eastAsia"/>
                <w:sz w:val="20"/>
              </w:rPr>
              <w:t>檢測</w:t>
            </w:r>
            <w:r>
              <w:rPr>
                <w:rFonts w:hAnsi="新細明體" w:hint="eastAsia"/>
                <w:sz w:val="20"/>
                <w:szCs w:val="20"/>
              </w:rPr>
              <w:t>學生學習狀況，加強學生不足的地方。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Pr="00222F18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22F18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以「我的小善舉」為題，同學思考自己的那些行為能夠幫助到別人，仿照本文以「蝴蝶效應」的概念鋪陳故事的發展，文長約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Pr="00066851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復習本冊各課寫作重點與特色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復習各課形音義、生難字詞與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復習重要語文常識。</w:t>
            </w:r>
          </w:p>
          <w:p w:rsidR="00EB2AC6" w:rsidRPr="00222F18" w:rsidRDefault="00EB2AC6" w:rsidP="0088789E">
            <w:pPr>
              <w:widowControl/>
              <w:spacing w:line="260" w:lineRule="exact"/>
              <w:jc w:val="both"/>
              <w:rPr>
                <w:sz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</w:tc>
        <w:tc>
          <w:tcPr>
            <w:tcW w:w="0" w:type="auto"/>
          </w:tcPr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AD116C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D116C">
                <w:rPr>
                  <w:sz w:val="20"/>
                  <w:szCs w:val="20"/>
                </w:rPr>
                <w:t>1-4-2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7A6C5A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9B54F1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B54F1">
                <w:rPr>
                  <w:sz w:val="20"/>
                  <w:szCs w:val="20"/>
                </w:rPr>
                <w:t>3-4-1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關懷弱勢團體及其生活環境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Pr="009B54F1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B54F1">
                <w:rPr>
                  <w:sz w:val="20"/>
                  <w:szCs w:val="20"/>
                </w:rPr>
                <w:t>3-4-3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關懷未來世代的生存與永續發展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7A6C5A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A6C5A">
                <w:rPr>
                  <w:sz w:val="20"/>
                  <w:szCs w:val="20"/>
                </w:rPr>
                <w:t>3-3-3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7A6C5A">
                <w:rPr>
                  <w:sz w:val="20"/>
                  <w:szCs w:val="20"/>
                </w:rPr>
                <w:t>3-3-5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</w:tc>
        <w:tc>
          <w:tcPr>
            <w:tcW w:w="0" w:type="auto"/>
            <w:vAlign w:val="center"/>
          </w:tcPr>
          <w:p w:rsidR="00EB2AC6" w:rsidRPr="000C4197" w:rsidRDefault="00EB2AC6" w:rsidP="0088789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B2AC6" w:rsidRPr="00BA381D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0" w:type="auto"/>
          </w:tcPr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EB2AC6" w:rsidRPr="000C4197" w:rsidRDefault="00EB2AC6" w:rsidP="0088789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EB2AC6" w:rsidTr="005F196D">
        <w:trPr>
          <w:cantSplit/>
          <w:trHeight w:val="30"/>
        </w:trPr>
        <w:tc>
          <w:tcPr>
            <w:tcW w:w="0" w:type="auto"/>
            <w:vAlign w:val="center"/>
          </w:tcPr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十七</w:t>
            </w:r>
          </w:p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6.2</w:t>
            </w:r>
          </w:p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6.8</w:t>
            </w:r>
          </w:p>
        </w:tc>
        <w:tc>
          <w:tcPr>
            <w:tcW w:w="0" w:type="auto"/>
            <w:vAlign w:val="center"/>
          </w:tcPr>
          <w:p w:rsidR="00EB2AC6" w:rsidRDefault="00EB2AC6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端午節</w:t>
            </w:r>
          </w:p>
          <w:p w:rsidR="00EB2AC6" w:rsidRPr="00266732" w:rsidRDefault="00EB2AC6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校園安全巡邏</w:t>
            </w:r>
          </w:p>
        </w:tc>
        <w:tc>
          <w:tcPr>
            <w:tcW w:w="0" w:type="auto"/>
          </w:tcPr>
          <w:p w:rsidR="00EB2AC6" w:rsidRPr="000C4197" w:rsidRDefault="00EB2AC6" w:rsidP="0088789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單元五、幸福人生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十、碧翠絲的羊</w:t>
            </w:r>
            <w:r>
              <w:rPr>
                <w:rFonts w:hAnsi="新細明體" w:hint="eastAsia"/>
                <w:sz w:val="20"/>
                <w:szCs w:val="20"/>
              </w:rPr>
              <w:t>(1)</w:t>
            </w: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Pr="005E3FA5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總復習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EB2AC6" w:rsidRPr="005E3FA5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E3FA5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認識洪蘭及其散文風格。</w:t>
            </w:r>
          </w:p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學習運用故事來闡述道理。</w:t>
            </w:r>
          </w:p>
          <w:p w:rsidR="00EB2AC6" w:rsidRPr="000C4197" w:rsidRDefault="00EB2AC6" w:rsidP="0088789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發揮善心助人的精神。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1-4-2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-4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-6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3-4-1</w:t>
              </w:r>
            </w:smartTag>
            <w:r w:rsidRPr="004A5C9F">
              <w:rPr>
                <w:sz w:val="20"/>
                <w:szCs w:val="20"/>
              </w:rPr>
              <w:t>-10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5-4-2</w:t>
              </w:r>
            </w:smartTag>
            <w:r w:rsidRPr="004A5C9F">
              <w:rPr>
                <w:sz w:val="20"/>
                <w:szCs w:val="20"/>
              </w:rPr>
              <w:t>-2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5-4-3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5-4-5</w:t>
              </w:r>
            </w:smartTag>
            <w:r w:rsidRPr="004A5C9F">
              <w:rPr>
                <w:sz w:val="20"/>
                <w:szCs w:val="20"/>
              </w:rPr>
              <w:t>-3</w:t>
            </w:r>
          </w:p>
          <w:p w:rsidR="00EB2AC6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EB2AC6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Default="00EB2AC6" w:rsidP="0088789E">
            <w:pPr>
              <w:spacing w:line="0" w:lineRule="atLeast"/>
              <w:jc w:val="both"/>
              <w:rPr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222F18">
              <w:rPr>
                <w:rFonts w:hAnsi="新細明體" w:hint="eastAsia"/>
                <w:sz w:val="20"/>
                <w:szCs w:val="20"/>
              </w:rPr>
              <w:t>同學分享找到的洪蘭文章。</w:t>
            </w:r>
            <w:r w:rsidRPr="00222F18">
              <w:rPr>
                <w:rFonts w:hAnsi="新細明體" w:hint="eastAsia"/>
                <w:sz w:val="20"/>
                <w:szCs w:val="20"/>
              </w:rPr>
              <w:t>(</w:t>
            </w:r>
            <w:r w:rsidRPr="00222F18">
              <w:rPr>
                <w:rFonts w:hAnsi="新細明體" w:hint="eastAsia"/>
                <w:sz w:val="20"/>
                <w:szCs w:val="20"/>
              </w:rPr>
              <w:t>回家作業</w:t>
            </w:r>
            <w:r w:rsidRPr="00222F18">
              <w:rPr>
                <w:rFonts w:hAnsi="新細明體" w:hint="eastAsia"/>
                <w:sz w:val="20"/>
                <w:szCs w:val="20"/>
              </w:rPr>
              <w:t>)</w:t>
            </w:r>
          </w:p>
          <w:p w:rsidR="00EB2AC6" w:rsidRPr="00892F6E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92F6E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以課文賞析復習課文。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播放一小段「讓愛傳出去」影片，同學分享感想。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帶領同學進行讀後引導與討論。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同學練習應用練習。</w:t>
            </w:r>
          </w:p>
          <w:p w:rsidR="00EB2AC6" w:rsidRPr="00CC459E" w:rsidRDefault="00EB2AC6" w:rsidP="0088789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回家作業：同學練習習作題目。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</w:t>
            </w:r>
            <w:r w:rsidRPr="00672639">
              <w:rPr>
                <w:rFonts w:hint="eastAsia"/>
                <w:sz w:val="20"/>
              </w:rPr>
              <w:t>檢測</w:t>
            </w:r>
            <w:r>
              <w:rPr>
                <w:rFonts w:hAnsi="新細明體" w:hint="eastAsia"/>
                <w:sz w:val="20"/>
                <w:szCs w:val="20"/>
              </w:rPr>
              <w:t>學生學習狀況，加強學生不足的地方。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Pr="00222F18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22F18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以「我的小善舉」為題，同學思考自己的那些行為能夠幫助到別人，仿照本文以「蝴蝶效應」的概念鋪陳故事的發展，文長約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Pr="00066851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復習本冊各課寫作重點與特色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復習各課形音義、生難字詞與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復習重要語文常識。</w:t>
            </w:r>
          </w:p>
          <w:p w:rsidR="00EB2AC6" w:rsidRPr="00222F18" w:rsidRDefault="00EB2AC6" w:rsidP="0088789E">
            <w:pPr>
              <w:widowControl/>
              <w:spacing w:line="260" w:lineRule="exact"/>
              <w:jc w:val="both"/>
              <w:rPr>
                <w:sz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</w:tc>
        <w:tc>
          <w:tcPr>
            <w:tcW w:w="0" w:type="auto"/>
          </w:tcPr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AD116C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D116C">
                <w:rPr>
                  <w:sz w:val="20"/>
                  <w:szCs w:val="20"/>
                </w:rPr>
                <w:t>1-4-2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7A6C5A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9B54F1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B54F1">
                <w:rPr>
                  <w:sz w:val="20"/>
                  <w:szCs w:val="20"/>
                </w:rPr>
                <w:t>3-4-1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關懷弱勢團體及其生活環境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Pr="009B54F1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B54F1">
                <w:rPr>
                  <w:sz w:val="20"/>
                  <w:szCs w:val="20"/>
                </w:rPr>
                <w:t>3-4-3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關懷未來世代的生存與永續發展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7A6C5A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A6C5A">
                <w:rPr>
                  <w:sz w:val="20"/>
                  <w:szCs w:val="20"/>
                </w:rPr>
                <w:t>3-3-3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7A6C5A">
                <w:rPr>
                  <w:sz w:val="20"/>
                  <w:szCs w:val="20"/>
                </w:rPr>
                <w:t>3-3-5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</w:tc>
        <w:tc>
          <w:tcPr>
            <w:tcW w:w="0" w:type="auto"/>
            <w:vAlign w:val="center"/>
          </w:tcPr>
          <w:p w:rsidR="00EB2AC6" w:rsidRPr="000C4197" w:rsidRDefault="00EB2AC6" w:rsidP="0088789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B2AC6" w:rsidRPr="00BA381D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0" w:type="auto"/>
          </w:tcPr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EB2AC6" w:rsidRPr="000C4197" w:rsidRDefault="00EB2AC6" w:rsidP="0088789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EB2AC6" w:rsidTr="000E6830">
        <w:trPr>
          <w:cantSplit/>
          <w:trHeight w:val="30"/>
        </w:trPr>
        <w:tc>
          <w:tcPr>
            <w:tcW w:w="0" w:type="auto"/>
            <w:vAlign w:val="center"/>
          </w:tcPr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lastRenderedPageBreak/>
              <w:t>十八</w:t>
            </w:r>
          </w:p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6.9</w:t>
            </w:r>
          </w:p>
          <w:p w:rsidR="00EB2AC6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|</w:t>
            </w:r>
          </w:p>
          <w:p w:rsidR="00EB2AC6" w:rsidRPr="008706DA" w:rsidRDefault="00EB2AC6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</w:rPr>
              <w:t>6.15</w:t>
            </w:r>
          </w:p>
        </w:tc>
        <w:tc>
          <w:tcPr>
            <w:tcW w:w="0" w:type="auto"/>
            <w:vAlign w:val="center"/>
          </w:tcPr>
          <w:p w:rsidR="00EB2AC6" w:rsidRPr="00266732" w:rsidRDefault="00EB2AC6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畢業典禮</w:t>
            </w:r>
          </w:p>
        </w:tc>
        <w:tc>
          <w:tcPr>
            <w:tcW w:w="0" w:type="auto"/>
          </w:tcPr>
          <w:p w:rsidR="00EB2AC6" w:rsidRPr="000C4197" w:rsidRDefault="00EB2AC6" w:rsidP="0088789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2310">
              <w:rPr>
                <w:rFonts w:hAnsi="新細明體" w:hint="eastAsia"/>
                <w:sz w:val="20"/>
                <w:szCs w:val="20"/>
              </w:rPr>
              <w:t>單元五、幸福人生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十、碧翠絲的羊</w:t>
            </w:r>
            <w:r>
              <w:rPr>
                <w:rFonts w:hAnsi="新細明體" w:hint="eastAsia"/>
                <w:sz w:val="20"/>
                <w:szCs w:val="20"/>
              </w:rPr>
              <w:t>(1)</w:t>
            </w: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作文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Pr="005E3FA5" w:rsidRDefault="00EB2AC6" w:rsidP="0088789E">
            <w:pPr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總復習</w:t>
            </w:r>
            <w:r>
              <w:rPr>
                <w:rFonts w:hAnsi="新細明體" w:hint="eastAsia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EB2AC6" w:rsidRPr="005E3FA5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5E3FA5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認識洪蘭及其散文風格。</w:t>
            </w:r>
          </w:p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學習運用故事來闡述道理。</w:t>
            </w:r>
          </w:p>
          <w:p w:rsidR="00EB2AC6" w:rsidRPr="000C4197" w:rsidRDefault="00EB2AC6" w:rsidP="0088789E">
            <w:pPr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發揮善心助人的精神。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1-4-2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能運用注音符號，檢索並處理資料，以解決疑難問題，增進學習效能。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-4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能充分瞭解對方表達的情意。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2-4-2</w:t>
              </w:r>
            </w:smartTag>
            <w:r w:rsidRPr="004A5C9F">
              <w:rPr>
                <w:sz w:val="20"/>
                <w:szCs w:val="20"/>
              </w:rPr>
              <w:t>-6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能在聆聽過程中適當的反應，並加以評價。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3-4-1</w:t>
              </w:r>
            </w:smartTag>
            <w:r w:rsidRPr="004A5C9F">
              <w:rPr>
                <w:sz w:val="20"/>
                <w:szCs w:val="20"/>
              </w:rPr>
              <w:t>-10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能明確表達意見，並清楚表達情意。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5-4-2</w:t>
              </w:r>
            </w:smartTag>
            <w:r w:rsidRPr="004A5C9F">
              <w:rPr>
                <w:sz w:val="20"/>
                <w:szCs w:val="20"/>
              </w:rPr>
              <w:t>-2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能具體陳述個人對文章的思維，表達不同意見。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5-4-3</w:t>
              </w:r>
            </w:smartTag>
            <w:r w:rsidRPr="004A5C9F">
              <w:rPr>
                <w:sz w:val="20"/>
                <w:szCs w:val="20"/>
              </w:rPr>
              <w:t>-1</w:t>
            </w:r>
          </w:p>
          <w:p w:rsidR="00EB2AC6" w:rsidRPr="004A5C9F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能瞭解並詮釋作者所欲傳達的訊息，進行對話。</w:t>
            </w:r>
          </w:p>
          <w:p w:rsidR="00EB2AC6" w:rsidRPr="004A5C9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A5C9F">
                <w:rPr>
                  <w:sz w:val="20"/>
                  <w:szCs w:val="20"/>
                </w:rPr>
                <w:t>5-4-5</w:t>
              </w:r>
            </w:smartTag>
            <w:r w:rsidRPr="004A5C9F">
              <w:rPr>
                <w:sz w:val="20"/>
                <w:szCs w:val="20"/>
              </w:rPr>
              <w:t>-3</w:t>
            </w:r>
          </w:p>
          <w:p w:rsidR="00EB2AC6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4A5C9F">
              <w:rPr>
                <w:rFonts w:hAnsi="新細明體"/>
                <w:sz w:val="20"/>
                <w:szCs w:val="20"/>
              </w:rPr>
              <w:t>能喜愛閱讀國內外具代表性的文學作品。</w:t>
            </w:r>
          </w:p>
          <w:p w:rsidR="00EB2AC6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</w:p>
          <w:p w:rsidR="00EB2AC6" w:rsidRPr="00C45ECB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C45ECB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6-1-4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EB2AC6" w:rsidRPr="003D1EBF" w:rsidRDefault="00EB2AC6" w:rsidP="0088789E">
            <w:pPr>
              <w:spacing w:line="28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6-3-4</w:t>
              </w:r>
            </w:smartTag>
          </w:p>
          <w:p w:rsidR="00EB2AC6" w:rsidRPr="00D177F2" w:rsidRDefault="00EB2AC6" w:rsidP="0088789E">
            <w:pPr>
              <w:spacing w:line="280" w:lineRule="exact"/>
              <w:rPr>
                <w:rFonts w:hAnsi="新細明體"/>
                <w:sz w:val="20"/>
                <w:szCs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EB2AC6" w:rsidRPr="003D1EBF" w:rsidRDefault="00EB2AC6" w:rsidP="0088789E">
            <w:pPr>
              <w:spacing w:line="30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1EBF">
                <w:rPr>
                  <w:sz w:val="20"/>
                  <w:szCs w:val="20"/>
                </w:rPr>
                <w:t>6-4-4</w:t>
              </w:r>
            </w:smartTag>
          </w:p>
          <w:p w:rsidR="00EB2AC6" w:rsidRDefault="00EB2AC6" w:rsidP="0088789E">
            <w:pPr>
              <w:spacing w:line="0" w:lineRule="atLeast"/>
              <w:jc w:val="both"/>
              <w:rPr>
                <w:sz w:val="20"/>
              </w:rPr>
            </w:pPr>
            <w:r w:rsidRPr="00D177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0" w:type="auto"/>
          </w:tcPr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引起動機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 w:rsidRPr="00222F18">
              <w:rPr>
                <w:rFonts w:hAnsi="新細明體" w:hint="eastAsia"/>
                <w:sz w:val="20"/>
                <w:szCs w:val="20"/>
              </w:rPr>
              <w:t>同學分享找到的洪蘭文章。</w:t>
            </w:r>
            <w:r w:rsidRPr="00222F18">
              <w:rPr>
                <w:rFonts w:hAnsi="新細明體" w:hint="eastAsia"/>
                <w:sz w:val="20"/>
                <w:szCs w:val="20"/>
              </w:rPr>
              <w:t>(</w:t>
            </w:r>
            <w:r w:rsidRPr="00222F18">
              <w:rPr>
                <w:rFonts w:hAnsi="新細明體" w:hint="eastAsia"/>
                <w:sz w:val="20"/>
                <w:szCs w:val="20"/>
              </w:rPr>
              <w:t>回家作業</w:t>
            </w:r>
            <w:r w:rsidRPr="00222F18">
              <w:rPr>
                <w:rFonts w:hAnsi="新細明體" w:hint="eastAsia"/>
                <w:sz w:val="20"/>
                <w:szCs w:val="20"/>
              </w:rPr>
              <w:t>)</w:t>
            </w:r>
          </w:p>
          <w:p w:rsidR="00EB2AC6" w:rsidRPr="00892F6E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892F6E">
              <w:rPr>
                <w:rFonts w:hAnsi="新細明體" w:hint="eastAsia"/>
                <w:b/>
                <w:bCs/>
                <w:sz w:val="20"/>
                <w:szCs w:val="20"/>
              </w:rPr>
              <w:t>教學活動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以課文賞析復習課文。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播放一小段「讓愛傳出去」影片，同學分享感想。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帶領同學進行讀後引導與討論。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4.</w:t>
            </w:r>
            <w:r>
              <w:rPr>
                <w:rFonts w:hint="eastAsia"/>
                <w:sz w:val="20"/>
              </w:rPr>
              <w:t>同學練習應用練習。</w:t>
            </w:r>
          </w:p>
          <w:p w:rsidR="00EB2AC6" w:rsidRPr="00CC459E" w:rsidRDefault="00EB2AC6" w:rsidP="0088789E">
            <w:pPr>
              <w:spacing w:line="300" w:lineRule="exact"/>
              <w:jc w:val="both"/>
              <w:rPr>
                <w:b/>
                <w:bCs/>
                <w:sz w:val="20"/>
              </w:rPr>
            </w:pPr>
            <w:r w:rsidRPr="00CC459E">
              <w:rPr>
                <w:rFonts w:hint="eastAsia"/>
                <w:b/>
                <w:bCs/>
                <w:sz w:val="20"/>
              </w:rPr>
              <w:t>總結活動</w:t>
            </w:r>
          </w:p>
          <w:p w:rsidR="00EB2AC6" w:rsidRDefault="00EB2AC6" w:rsidP="0088789E">
            <w:pPr>
              <w:spacing w:line="3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回家作業：同學練習習作題目。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評量：總結本課已教過的知識，或以口頭提問、學習單的方式</w:t>
            </w:r>
            <w:r w:rsidRPr="00672639">
              <w:rPr>
                <w:rFonts w:hint="eastAsia"/>
                <w:sz w:val="20"/>
              </w:rPr>
              <w:t>檢測</w:t>
            </w:r>
            <w:r>
              <w:rPr>
                <w:rFonts w:hAnsi="新細明體" w:hint="eastAsia"/>
                <w:sz w:val="20"/>
                <w:szCs w:val="20"/>
              </w:rPr>
              <w:t>學生學習狀況，加強學生不足的地方。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</w:p>
          <w:p w:rsidR="00EB2AC6" w:rsidRPr="00222F18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222F18">
              <w:rPr>
                <w:rFonts w:hAnsi="新細明體" w:hint="eastAsia"/>
                <w:b/>
                <w:bCs/>
                <w:sz w:val="20"/>
                <w:szCs w:val="20"/>
              </w:rPr>
              <w:t>作文題目與方式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以「我的小善舉」為題，同學思考自己的那些行為能夠幫助到別人，仿照本文以「蝴蝶效應」的概念鋪陳故事的發展，文長約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字。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</w:p>
          <w:p w:rsidR="00EB2AC6" w:rsidRPr="00066851" w:rsidRDefault="00EB2AC6" w:rsidP="0088789E">
            <w:pPr>
              <w:spacing w:line="300" w:lineRule="exact"/>
              <w:rPr>
                <w:rFonts w:hAnsi="新細明體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總復習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1.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課文大意。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2.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作者生平。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3.</w:t>
            </w:r>
            <w:r>
              <w:rPr>
                <w:rFonts w:hAnsi="新細明體" w:cs="新細明體" w:hint="eastAsia"/>
                <w:sz w:val="20"/>
                <w:szCs w:val="20"/>
              </w:rPr>
              <w:t>復習本冊各課寫作重點與特色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 w:rsidRPr="002E7553">
              <w:rPr>
                <w:rFonts w:hAnsi="新細明體" w:cs="新細明體" w:hint="eastAsia"/>
                <w:sz w:val="20"/>
                <w:szCs w:val="20"/>
              </w:rPr>
              <w:t>4.</w:t>
            </w:r>
            <w:r>
              <w:rPr>
                <w:rFonts w:hAnsi="新細明體" w:cs="新細明體" w:hint="eastAsia"/>
                <w:sz w:val="20"/>
                <w:szCs w:val="20"/>
              </w:rPr>
              <w:t>復習各課形音義、生難字詞與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重要修辭。</w:t>
            </w:r>
          </w:p>
          <w:p w:rsidR="00EB2AC6" w:rsidRPr="002E7553" w:rsidRDefault="00EB2AC6" w:rsidP="0088789E">
            <w:pPr>
              <w:widowControl/>
              <w:spacing w:line="260" w:lineRule="exact"/>
              <w:jc w:val="both"/>
              <w:rPr>
                <w:rFonts w:hAnsi="新細明體" w:cs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5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>
              <w:rPr>
                <w:rFonts w:hAnsi="新細明體" w:cs="新細明體" w:hint="eastAsia"/>
                <w:sz w:val="20"/>
                <w:szCs w:val="20"/>
              </w:rPr>
              <w:t>復習重要語文常識。</w:t>
            </w:r>
          </w:p>
          <w:p w:rsidR="00EB2AC6" w:rsidRPr="00222F18" w:rsidRDefault="00EB2AC6" w:rsidP="0088789E">
            <w:pPr>
              <w:widowControl/>
              <w:spacing w:line="260" w:lineRule="exact"/>
              <w:jc w:val="both"/>
              <w:rPr>
                <w:sz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6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.</w:t>
            </w:r>
            <w:r w:rsidRPr="002E7553">
              <w:rPr>
                <w:rFonts w:hAnsi="新細明體" w:cs="新細明體" w:hint="eastAsia"/>
                <w:sz w:val="20"/>
                <w:szCs w:val="20"/>
              </w:rPr>
              <w:t>隨堂小考與檢討。</w:t>
            </w:r>
          </w:p>
        </w:tc>
        <w:tc>
          <w:tcPr>
            <w:tcW w:w="0" w:type="auto"/>
          </w:tcPr>
          <w:p w:rsidR="00EB2AC6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人權</w:t>
            </w:r>
          </w:p>
          <w:p w:rsidR="00EB2AC6" w:rsidRPr="00AD116C" w:rsidRDefault="00EB2AC6" w:rsidP="0088789E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D116C">
                <w:rPr>
                  <w:sz w:val="20"/>
                  <w:szCs w:val="20"/>
                </w:rPr>
                <w:t>1-4-2</w:t>
              </w:r>
            </w:smartTag>
            <w:r w:rsidRPr="00AD116C">
              <w:rPr>
                <w:rFonts w:hAnsi="新細明體"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7A6C5A">
              <w:rPr>
                <w:rFonts w:hint="eastAsia"/>
                <w:b/>
                <w:bCs/>
                <w:sz w:val="20"/>
              </w:rPr>
              <w:t>環境</w:t>
            </w:r>
          </w:p>
          <w:p w:rsidR="00EB2AC6" w:rsidRPr="009B54F1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B54F1">
                <w:rPr>
                  <w:sz w:val="20"/>
                  <w:szCs w:val="20"/>
                </w:rPr>
                <w:t>3-4-1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關懷弱勢團體及其生活環境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Pr="009B54F1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B54F1">
                <w:rPr>
                  <w:sz w:val="20"/>
                  <w:szCs w:val="20"/>
                </w:rPr>
                <w:t>3-4-3</w:t>
              </w:r>
            </w:smartTag>
            <w:r w:rsidRPr="009B54F1">
              <w:rPr>
                <w:rFonts w:hAnsi="新細明體"/>
                <w:sz w:val="20"/>
                <w:szCs w:val="20"/>
              </w:rPr>
              <w:t>關懷未來世代的生存與永續發展</w:t>
            </w:r>
            <w:r w:rsidRPr="009B54F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EB2AC6" w:rsidRDefault="00EB2AC6" w:rsidP="0088789E">
            <w:pPr>
              <w:spacing w:line="300" w:lineRule="exact"/>
              <w:rPr>
                <w:b/>
                <w:bCs/>
                <w:sz w:val="20"/>
              </w:rPr>
            </w:pPr>
            <w:r w:rsidRPr="00AD116C">
              <w:rPr>
                <w:rFonts w:hint="eastAsia"/>
                <w:b/>
                <w:bCs/>
                <w:sz w:val="20"/>
              </w:rPr>
              <w:t>生涯發展</w:t>
            </w:r>
          </w:p>
          <w:p w:rsidR="00EB2AC6" w:rsidRPr="007A6C5A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A6C5A">
                <w:rPr>
                  <w:sz w:val="20"/>
                  <w:szCs w:val="20"/>
                </w:rPr>
                <w:t>3-3-3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培養解決生涯問題及做決定的能力。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7A6C5A">
                <w:rPr>
                  <w:sz w:val="20"/>
                  <w:szCs w:val="20"/>
                </w:rPr>
                <w:t>3-3-5</w:t>
              </w:r>
            </w:smartTag>
            <w:r w:rsidRPr="007A6C5A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</w:tc>
        <w:tc>
          <w:tcPr>
            <w:tcW w:w="0" w:type="auto"/>
            <w:vAlign w:val="center"/>
          </w:tcPr>
          <w:p w:rsidR="00EB2AC6" w:rsidRPr="000C4197" w:rsidRDefault="00EB2AC6" w:rsidP="0088789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B2AC6" w:rsidRPr="00BA381D" w:rsidRDefault="00EB2AC6" w:rsidP="0088789E">
            <w:pPr>
              <w:snapToGrid w:val="0"/>
              <w:spacing w:line="30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210E42">
              <w:rPr>
                <w:rFonts w:hAnsi="新細明體" w:hint="eastAsia"/>
                <w:b/>
                <w:bCs/>
                <w:sz w:val="20"/>
                <w:szCs w:val="20"/>
              </w:rPr>
              <w:t>十、碧翠絲的羊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1.</w:t>
            </w:r>
            <w:r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2.</w:t>
            </w:r>
            <w:r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3.</w:t>
            </w:r>
            <w:r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4.</w:t>
            </w:r>
            <w:r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5.</w:t>
            </w:r>
            <w:r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6.</w:t>
            </w:r>
            <w:r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7.</w:t>
            </w:r>
            <w:r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EB2AC6" w:rsidRDefault="00EB2AC6" w:rsidP="0088789E">
            <w:pPr>
              <w:spacing w:line="3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8.</w:t>
            </w:r>
            <w:r w:rsidRPr="00E95D10">
              <w:rPr>
                <w:rFonts w:hAnsi="新細明體" w:hint="eastAsia"/>
                <w:sz w:val="20"/>
                <w:szCs w:val="20"/>
              </w:rPr>
              <w:t>報告</w:t>
            </w:r>
          </w:p>
          <w:p w:rsidR="00EB2AC6" w:rsidRDefault="00EB2AC6" w:rsidP="0088789E">
            <w:pPr>
              <w:spacing w:line="300" w:lineRule="exact"/>
              <w:rPr>
                <w:sz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9.</w:t>
            </w:r>
            <w:r>
              <w:rPr>
                <w:rFonts w:hAnsi="新細明體" w:hint="eastAsia"/>
                <w:sz w:val="20"/>
                <w:szCs w:val="20"/>
              </w:rPr>
              <w:t>作文</w:t>
            </w:r>
          </w:p>
        </w:tc>
        <w:tc>
          <w:tcPr>
            <w:tcW w:w="0" w:type="auto"/>
          </w:tcPr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1.教師手冊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2.備課用書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3.掛圖</w:t>
            </w:r>
          </w:p>
          <w:p w:rsidR="00EB2AC6" w:rsidRPr="00233C89" w:rsidRDefault="00EB2AC6" w:rsidP="0088789E">
            <w:pPr>
              <w:adjustRightInd w:val="0"/>
              <w:snapToGrid w:val="0"/>
              <w:spacing w:line="300" w:lineRule="exac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4.圖卡</w:t>
            </w:r>
          </w:p>
          <w:p w:rsidR="00EB2AC6" w:rsidRPr="000C4197" w:rsidRDefault="00EB2AC6" w:rsidP="0088789E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33C89">
              <w:rPr>
                <w:rFonts w:ascii="新細明體" w:hAnsi="新細明體"/>
                <w:bCs/>
                <w:sz w:val="20"/>
                <w:szCs w:val="20"/>
              </w:rPr>
              <w:t>5.CD</w:t>
            </w: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lastRenderedPageBreak/>
              <w:t>十九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6.16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0" w:type="auto"/>
            <w:vAlign w:val="center"/>
          </w:tcPr>
          <w:p w:rsidR="00100EED" w:rsidRPr="00266732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新生報到</w:t>
            </w: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二十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6.23</w:t>
            </w:r>
          </w:p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|</w:t>
            </w:r>
          </w:p>
          <w:p w:rsidR="00100EED" w:rsidRPr="008706DA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  <w:r>
              <w:rPr>
                <w:rFonts w:ascii="全真仿宋體" w:eastAsia="全真仿宋體" w:hAnsi="Arial Unicode MS" w:hint="eastAsia"/>
                <w:sz w:val="16"/>
              </w:rPr>
              <w:t>6/26-6/27第三次段考</w:t>
            </w: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ind w:left="556" w:hangingChars="278" w:hanging="55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100EED" w:rsidTr="00CF231E">
        <w:trPr>
          <w:cantSplit/>
          <w:trHeight w:val="30"/>
        </w:trPr>
        <w:tc>
          <w:tcPr>
            <w:tcW w:w="0" w:type="auto"/>
            <w:vAlign w:val="center"/>
          </w:tcPr>
          <w:p w:rsidR="00100EED" w:rsidRDefault="00100EED" w:rsidP="00CF231E">
            <w:pPr>
              <w:jc w:val="center"/>
              <w:rPr>
                <w:rFonts w:ascii="華康中黑體" w:eastAsia="華康中黑體" w:hAnsi="華康中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jc w:val="both"/>
              <w:rPr>
                <w:rFonts w:ascii="全真仿宋體" w:eastAsia="全真仿宋體" w:hAnsi="Arial Unicode MS"/>
                <w:sz w:val="16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ind w:left="556" w:hangingChars="278" w:hanging="55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0EED" w:rsidRPr="000C4197" w:rsidRDefault="00100EED" w:rsidP="00CF231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00EED" w:rsidRDefault="00100EED" w:rsidP="00100EED"/>
    <w:p w:rsidR="00100EED" w:rsidRDefault="00100EED"/>
    <w:sectPr w:rsidR="00100EED" w:rsidSect="00100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0B" w:rsidRDefault="00EF620B" w:rsidP="00EB2AC6">
      <w:r>
        <w:separator/>
      </w:r>
    </w:p>
  </w:endnote>
  <w:endnote w:type="continuationSeparator" w:id="0">
    <w:p w:rsidR="00EF620B" w:rsidRDefault="00EF620B" w:rsidP="00EB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Batang"/>
    <w:charset w:val="88"/>
    <w:family w:val="modern"/>
    <w:pitch w:val="fixed"/>
    <w:sig w:usb0="F1007BFF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仿宋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-WinCharSetFFFF-H">
    <w:altName w:val="文鼎ＰＯＰ－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0B" w:rsidRDefault="00EF620B" w:rsidP="00EB2AC6">
      <w:r>
        <w:separator/>
      </w:r>
    </w:p>
  </w:footnote>
  <w:footnote w:type="continuationSeparator" w:id="0">
    <w:p w:rsidR="00EF620B" w:rsidRDefault="00EF620B" w:rsidP="00EB2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F04"/>
    <w:multiLevelType w:val="hybridMultilevel"/>
    <w:tmpl w:val="EA602D68"/>
    <w:lvl w:ilvl="0" w:tplc="EFC61B54">
      <w:start w:val="1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6A5627"/>
    <w:multiLevelType w:val="hybridMultilevel"/>
    <w:tmpl w:val="95EA9978"/>
    <w:lvl w:ilvl="0" w:tplc="1642555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3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4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5">
    <w:nsid w:val="4E4E390E"/>
    <w:multiLevelType w:val="multilevel"/>
    <w:tmpl w:val="00000000"/>
    <w:lvl w:ilvl="0">
      <w:start w:val="1"/>
      <w:numFmt w:val="decimal"/>
      <w:pStyle w:val="3-4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>
    <w:nsid w:val="5A012F1F"/>
    <w:multiLevelType w:val="hybridMultilevel"/>
    <w:tmpl w:val="07E686E8"/>
    <w:lvl w:ilvl="0" w:tplc="CB7629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EED"/>
    <w:rsid w:val="00053712"/>
    <w:rsid w:val="00100EED"/>
    <w:rsid w:val="006E5B77"/>
    <w:rsid w:val="00EB2AC6"/>
    <w:rsid w:val="00E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、"/>
    <w:basedOn w:val="a"/>
    <w:rsid w:val="00100EED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paragraph" w:customStyle="1" w:styleId="10">
    <w:name w:val="純文字1"/>
    <w:basedOn w:val="a"/>
    <w:rsid w:val="00100EE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customStyle="1" w:styleId="2">
    <w:name w:val="表格內文2"/>
    <w:basedOn w:val="a"/>
    <w:rsid w:val="00100EED"/>
    <w:rPr>
      <w:rFonts w:ascii="華康中明體" w:eastAsia="華康中明體"/>
      <w:sz w:val="20"/>
    </w:rPr>
  </w:style>
  <w:style w:type="paragraph" w:customStyle="1" w:styleId="4123">
    <w:name w:val="4.【教學目標】內文字（1.2.3.）"/>
    <w:basedOn w:val="a4"/>
    <w:rsid w:val="00100EE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4">
    <w:name w:val="Plain Text"/>
    <w:basedOn w:val="a"/>
    <w:link w:val="a5"/>
    <w:rsid w:val="00100EED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100EED"/>
    <w:rPr>
      <w:rFonts w:ascii="細明體" w:eastAsia="細明體" w:hAnsi="Courier New" w:cs="Courier New"/>
      <w:szCs w:val="24"/>
    </w:rPr>
  </w:style>
  <w:style w:type="paragraph" w:customStyle="1" w:styleId="20">
    <w:name w:val="2.表頭文字"/>
    <w:basedOn w:val="a"/>
    <w:rsid w:val="00100EED"/>
    <w:pPr>
      <w:jc w:val="center"/>
    </w:pPr>
    <w:rPr>
      <w:rFonts w:eastAsia="華康中圓體"/>
      <w:szCs w:val="20"/>
    </w:rPr>
  </w:style>
  <w:style w:type="paragraph" w:customStyle="1" w:styleId="a6">
    <w:name w:val="(一)"/>
    <w:basedOn w:val="a"/>
    <w:rsid w:val="00100EED"/>
    <w:pPr>
      <w:snapToGrid w:val="0"/>
      <w:spacing w:line="400" w:lineRule="exact"/>
    </w:pPr>
    <w:rPr>
      <w:rFonts w:ascii="華康粗黑體" w:eastAsia="華康粗黑體"/>
      <w:sz w:val="25"/>
    </w:rPr>
  </w:style>
  <w:style w:type="character" w:customStyle="1" w:styleId="a7">
    <w:name w:val="中黑"/>
    <w:basedOn w:val="a0"/>
    <w:rsid w:val="00100EED"/>
    <w:rPr>
      <w:rFonts w:eastAsia="華康中黑體"/>
    </w:rPr>
  </w:style>
  <w:style w:type="character" w:customStyle="1" w:styleId="c100b30">
    <w:name w:val="c100b30標題字"/>
    <w:basedOn w:val="a0"/>
    <w:rsid w:val="00100EED"/>
    <w:rPr>
      <w:rFonts w:eastAsia="華康粗黑體"/>
      <w:color w:val="0087B3"/>
      <w:sz w:val="28"/>
    </w:rPr>
  </w:style>
  <w:style w:type="paragraph" w:customStyle="1" w:styleId="a8">
    <w:name w:val="表內文"/>
    <w:rsid w:val="00100EED"/>
    <w:pPr>
      <w:spacing w:line="300" w:lineRule="exact"/>
      <w:jc w:val="both"/>
      <w:textAlignment w:val="center"/>
    </w:pPr>
    <w:rPr>
      <w:rFonts w:ascii="華康中明體" w:eastAsia="華康中明體" w:hAnsi="Times New Roman" w:cs="Times New Roman"/>
      <w:kern w:val="0"/>
      <w:sz w:val="22"/>
      <w:szCs w:val="20"/>
    </w:rPr>
  </w:style>
  <w:style w:type="paragraph" w:customStyle="1" w:styleId="3">
    <w:name w:val="3.【對應能力指標】內文字"/>
    <w:basedOn w:val="a4"/>
    <w:rsid w:val="00100EE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9">
    <w:name w:val="標題一"/>
    <w:basedOn w:val="a"/>
    <w:rsid w:val="00100EED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a">
    <w:name w:val="Balloon Text"/>
    <w:basedOn w:val="a"/>
    <w:link w:val="ab"/>
    <w:semiHidden/>
    <w:rsid w:val="00100EED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00EED"/>
    <w:rPr>
      <w:rFonts w:ascii="Arial" w:eastAsia="新細明體" w:hAnsi="Arial" w:cs="Times New Roman"/>
      <w:sz w:val="18"/>
      <w:szCs w:val="18"/>
    </w:rPr>
  </w:style>
  <w:style w:type="paragraph" w:customStyle="1" w:styleId="5">
    <w:name w:val="5.【十大能力指標】內文字（一、二、三、）"/>
    <w:basedOn w:val="a"/>
    <w:rsid w:val="00100EED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3-0">
    <w:name w:val="3-0.細明課名"/>
    <w:basedOn w:val="a"/>
    <w:rsid w:val="00100EED"/>
    <w:pPr>
      <w:ind w:left="57"/>
    </w:pPr>
    <w:rPr>
      <w:sz w:val="20"/>
    </w:rPr>
  </w:style>
  <w:style w:type="paragraph" w:customStyle="1" w:styleId="3-4">
    <w:name w:val="3-4.表格第二行"/>
    <w:basedOn w:val="a"/>
    <w:rsid w:val="00100EED"/>
    <w:pPr>
      <w:numPr>
        <w:numId w:val="1"/>
      </w:numPr>
      <w:ind w:right="57"/>
    </w:pPr>
    <w:rPr>
      <w:sz w:val="16"/>
    </w:rPr>
  </w:style>
  <w:style w:type="paragraph" w:customStyle="1" w:styleId="ac">
    <w:name w:val="段標"/>
    <w:basedOn w:val="a"/>
    <w:autoRedefine/>
    <w:rsid w:val="00100EED"/>
    <w:rPr>
      <w:rFonts w:ascii="新細明體" w:eastAsia="華康仿宋體W4"/>
      <w:b/>
      <w:bCs/>
      <w:sz w:val="28"/>
      <w:szCs w:val="28"/>
    </w:rPr>
  </w:style>
  <w:style w:type="paragraph" w:customStyle="1" w:styleId="1-1-1">
    <w:name w:val="1-1-1"/>
    <w:basedOn w:val="a"/>
    <w:rsid w:val="00100EED"/>
    <w:pPr>
      <w:spacing w:line="360" w:lineRule="exact"/>
      <w:ind w:left="1021" w:hanging="737"/>
      <w:jc w:val="both"/>
    </w:pPr>
    <w:rPr>
      <w:rFonts w:eastAsia="標楷體"/>
    </w:rPr>
  </w:style>
  <w:style w:type="paragraph" w:customStyle="1" w:styleId="11">
    <w:name w:val="表格內文1"/>
    <w:basedOn w:val="a"/>
    <w:rsid w:val="00100EED"/>
    <w:rPr>
      <w:rFonts w:ascii="華康中明體" w:eastAsia="華康中明體"/>
      <w:sz w:val="20"/>
    </w:rPr>
  </w:style>
  <w:style w:type="paragraph" w:customStyle="1" w:styleId="ad">
    <w:name w:val="內文縮一字"/>
    <w:basedOn w:val="a"/>
    <w:rsid w:val="00100EED"/>
    <w:pPr>
      <w:ind w:leftChars="100" w:left="300" w:hangingChars="200" w:hanging="200"/>
    </w:pPr>
    <w:rPr>
      <w:rFonts w:ascii="華康中明體" w:eastAsia="華康中明體"/>
      <w:sz w:val="25"/>
    </w:rPr>
  </w:style>
  <w:style w:type="paragraph" w:customStyle="1" w:styleId="ae">
    <w:name w:val="表說文字"/>
    <w:basedOn w:val="a"/>
    <w:rsid w:val="00100EED"/>
    <w:pPr>
      <w:spacing w:afterLines="25"/>
    </w:pPr>
    <w:rPr>
      <w:rFonts w:ascii="華康中明體" w:eastAsia="華康中明體"/>
      <w:sz w:val="22"/>
    </w:rPr>
  </w:style>
  <w:style w:type="paragraph" w:customStyle="1" w:styleId="12">
    <w:name w:val="1."/>
    <w:basedOn w:val="a"/>
    <w:rsid w:val="00100EED"/>
    <w:pPr>
      <w:ind w:leftChars="150" w:left="750" w:hangingChars="150" w:hanging="375"/>
    </w:pPr>
    <w:rPr>
      <w:rFonts w:ascii="華康中明體" w:eastAsia="華康中明體"/>
      <w:sz w:val="25"/>
    </w:rPr>
  </w:style>
  <w:style w:type="character" w:customStyle="1" w:styleId="WW-">
    <w:name w:val="WW-預設段落字型"/>
    <w:rsid w:val="00100EED"/>
  </w:style>
  <w:style w:type="paragraph" w:customStyle="1" w:styleId="1">
    <w:name w:val=".1)一二三"/>
    <w:basedOn w:val="a"/>
    <w:rsid w:val="00100EED"/>
    <w:pPr>
      <w:numPr>
        <w:numId w:val="2"/>
      </w:numPr>
      <w:ind w:hanging="1247"/>
    </w:pPr>
    <w:rPr>
      <w:rFonts w:ascii="華康中黑體" w:eastAsia="華康中黑體"/>
      <w:sz w:val="36"/>
    </w:rPr>
  </w:style>
  <w:style w:type="paragraph" w:styleId="af">
    <w:name w:val="Note Heading"/>
    <w:basedOn w:val="a"/>
    <w:next w:val="a"/>
    <w:link w:val="af0"/>
    <w:rsid w:val="00100EED"/>
    <w:pPr>
      <w:jc w:val="center"/>
    </w:pPr>
  </w:style>
  <w:style w:type="character" w:customStyle="1" w:styleId="af0">
    <w:name w:val="註釋標題 字元"/>
    <w:basedOn w:val="a0"/>
    <w:link w:val="af"/>
    <w:rsid w:val="00100EED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100EED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f1">
    <w:name w:val="footer"/>
    <w:basedOn w:val="a"/>
    <w:link w:val="af2"/>
    <w:rsid w:val="00100EED"/>
    <w:pPr>
      <w:tabs>
        <w:tab w:val="center" w:pos="4153"/>
        <w:tab w:val="right" w:pos="8306"/>
      </w:tabs>
      <w:snapToGrid w:val="0"/>
    </w:pPr>
    <w:rPr>
      <w:rFonts w:eastAsia="華康中明體"/>
      <w:sz w:val="20"/>
    </w:rPr>
  </w:style>
  <w:style w:type="character" w:customStyle="1" w:styleId="af2">
    <w:name w:val="頁尾 字元"/>
    <w:basedOn w:val="a0"/>
    <w:link w:val="af1"/>
    <w:rsid w:val="00100EED"/>
    <w:rPr>
      <w:rFonts w:ascii="Times New Roman" w:eastAsia="華康中明體" w:hAnsi="Times New Roman" w:cs="Times New Roman"/>
      <w:sz w:val="20"/>
      <w:szCs w:val="24"/>
    </w:rPr>
  </w:style>
  <w:style w:type="paragraph" w:styleId="21">
    <w:name w:val="Body Text 2"/>
    <w:basedOn w:val="a"/>
    <w:link w:val="22"/>
    <w:rsid w:val="00100EED"/>
    <w:pPr>
      <w:jc w:val="both"/>
    </w:pPr>
    <w:rPr>
      <w:rFonts w:ascii="新細明體"/>
      <w:sz w:val="16"/>
      <w:szCs w:val="20"/>
    </w:rPr>
  </w:style>
  <w:style w:type="character" w:customStyle="1" w:styleId="22">
    <w:name w:val="本文 2 字元"/>
    <w:basedOn w:val="a0"/>
    <w:link w:val="21"/>
    <w:rsid w:val="00100EED"/>
    <w:rPr>
      <w:rFonts w:ascii="新細明體" w:eastAsia="新細明體" w:hAnsi="Times New Roman" w:cs="Times New Roman"/>
      <w:sz w:val="16"/>
      <w:szCs w:val="20"/>
    </w:rPr>
  </w:style>
  <w:style w:type="paragraph" w:styleId="af3">
    <w:name w:val="Block Text"/>
    <w:basedOn w:val="a"/>
    <w:rsid w:val="00100EED"/>
    <w:pPr>
      <w:ind w:left="57" w:right="57"/>
    </w:pPr>
    <w:rPr>
      <w:rFonts w:ascii="新細明體" w:hAnsi="新細明體"/>
      <w:sz w:val="16"/>
      <w:szCs w:val="20"/>
    </w:rPr>
  </w:style>
  <w:style w:type="paragraph" w:customStyle="1" w:styleId="13">
    <w:name w:val="1.標題文字"/>
    <w:basedOn w:val="a"/>
    <w:rsid w:val="00100EED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4">
    <w:name w:val="(1)建議表標題"/>
    <w:basedOn w:val="a"/>
    <w:rsid w:val="00100EED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f4">
    <w:name w:val="header"/>
    <w:basedOn w:val="a"/>
    <w:link w:val="af5"/>
    <w:rsid w:val="00100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rsid w:val="00100EED"/>
    <w:rPr>
      <w:rFonts w:ascii="Times New Roman" w:eastAsia="新細明體" w:hAnsi="Times New Roman" w:cs="Times New Roman"/>
      <w:sz w:val="20"/>
      <w:szCs w:val="20"/>
    </w:rPr>
  </w:style>
  <w:style w:type="character" w:styleId="HTML">
    <w:name w:val="HTML Typewriter"/>
    <w:basedOn w:val="a0"/>
    <w:rsid w:val="00100EED"/>
    <w:rPr>
      <w:rFonts w:ascii="細明體" w:eastAsia="細明體" w:hAnsi="細明體" w:cs="細明體"/>
      <w:sz w:val="24"/>
      <w:szCs w:val="24"/>
    </w:rPr>
  </w:style>
  <w:style w:type="paragraph" w:styleId="af6">
    <w:name w:val="Body Text"/>
    <w:basedOn w:val="a"/>
    <w:link w:val="af7"/>
    <w:rsid w:val="00100EED"/>
    <w:pPr>
      <w:spacing w:line="200" w:lineRule="exact"/>
    </w:pPr>
    <w:rPr>
      <w:b/>
      <w:bCs/>
      <w:sz w:val="16"/>
    </w:rPr>
  </w:style>
  <w:style w:type="character" w:customStyle="1" w:styleId="af7">
    <w:name w:val="本文 字元"/>
    <w:basedOn w:val="a0"/>
    <w:link w:val="af6"/>
    <w:rsid w:val="00100EED"/>
    <w:rPr>
      <w:rFonts w:ascii="Times New Roman" w:eastAsia="新細明體" w:hAnsi="Times New Roman" w:cs="Times New Roman"/>
      <w:b/>
      <w:bCs/>
      <w:sz w:val="16"/>
      <w:szCs w:val="24"/>
    </w:rPr>
  </w:style>
  <w:style w:type="paragraph" w:styleId="af8">
    <w:name w:val="annotation text"/>
    <w:basedOn w:val="a"/>
    <w:link w:val="af9"/>
    <w:semiHidden/>
    <w:rsid w:val="00100EED"/>
    <w:rPr>
      <w:rFonts w:ascii="新細明體"/>
      <w:snapToGrid w:val="0"/>
      <w:color w:val="000000"/>
      <w:kern w:val="0"/>
    </w:rPr>
  </w:style>
  <w:style w:type="character" w:customStyle="1" w:styleId="af9">
    <w:name w:val="註解文字 字元"/>
    <w:basedOn w:val="a0"/>
    <w:link w:val="af8"/>
    <w:semiHidden/>
    <w:rsid w:val="00100EED"/>
    <w:rPr>
      <w:rFonts w:ascii="新細明體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afa">
    <w:name w:val="字元 字元"/>
    <w:basedOn w:val="a0"/>
    <w:rsid w:val="00100EED"/>
    <w:rPr>
      <w:kern w:val="2"/>
    </w:rPr>
  </w:style>
  <w:style w:type="paragraph" w:customStyle="1" w:styleId="afb">
    <w:name w:val="內文 + (符號) 新細明體"/>
    <w:aliases w:val="10 點,左右對齊,行距:  最小行高 0 pt"/>
    <w:basedOn w:val="a"/>
    <w:rsid w:val="00100EED"/>
    <w:pPr>
      <w:spacing w:line="0" w:lineRule="atLeast"/>
    </w:pPr>
    <w:rPr>
      <w:rFonts w:ascii="新細明體" w:hAnsi="新細明體"/>
      <w:snapToGrid w:val="0"/>
      <w:color w:val="000000"/>
      <w:kern w:val="0"/>
      <w:sz w:val="20"/>
      <w:szCs w:val="20"/>
    </w:rPr>
  </w:style>
  <w:style w:type="paragraph" w:styleId="afc">
    <w:name w:val="annotation subject"/>
    <w:basedOn w:val="af8"/>
    <w:next w:val="af8"/>
    <w:link w:val="afd"/>
    <w:semiHidden/>
    <w:rsid w:val="00100EED"/>
    <w:rPr>
      <w:rFonts w:ascii="Times New Roman"/>
      <w:b/>
      <w:bCs/>
      <w:snapToGrid/>
      <w:color w:val="auto"/>
      <w:kern w:val="2"/>
    </w:rPr>
  </w:style>
  <w:style w:type="character" w:customStyle="1" w:styleId="afd">
    <w:name w:val="註解主旨 字元"/>
    <w:basedOn w:val="af9"/>
    <w:link w:val="afc"/>
    <w:semiHidden/>
    <w:rsid w:val="00100EED"/>
    <w:rPr>
      <w:rFonts w:ascii="Times New Roman"/>
      <w:b/>
      <w:bCs/>
    </w:rPr>
  </w:style>
  <w:style w:type="paragraph" w:customStyle="1" w:styleId="PlainText">
    <w:name w:val="Plain Text"/>
    <w:basedOn w:val="a"/>
    <w:rsid w:val="00EB2AC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136</Pages>
  <Words>17444</Words>
  <Characters>99431</Characters>
  <Application>Microsoft Office Word</Application>
  <DocSecurity>0</DocSecurity>
  <Lines>828</Lines>
  <Paragraphs>233</Paragraphs>
  <ScaleCrop>false</ScaleCrop>
  <Company/>
  <LinksUpToDate>false</LinksUpToDate>
  <CharactersWithSpaces>116642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2013-06-11T00:06:00Z</dcterms:created>
  <dcterms:modified xsi:type="dcterms:W3CDTF">2013-07-10T01:24:00Z</dcterms:modified>
</cp:coreProperties>
</file>