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25FAF00B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客家委員會11</w:t>
            </w:r>
            <w:r w:rsidR="00623B4E" w:rsidRPr="002128D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年度第1次中高級以上客語語言能力認證考試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2BE9AE1E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教育部11</w:t>
            </w:r>
            <w:r w:rsidR="00623B4E"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4</w:t>
            </w: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年度第1次閩南語語言能力認證考試(B、C卷)</w:t>
            </w:r>
            <w:r w:rsidRPr="002128D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及11</w:t>
      </w:r>
      <w:r w:rsidR="00623B4E">
        <w:rPr>
          <w:rFonts w:hint="eastAsia"/>
          <w:sz w:val="24"/>
          <w:szCs w:val="24"/>
        </w:rPr>
        <w:t>4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26BE66A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1E25DD" w:rsidRPr="002B5F1C">
        <w:rPr>
          <w:sz w:val="24"/>
          <w:szCs w:val="24"/>
        </w:rPr>
        <w:t>客家委員會11</w:t>
      </w:r>
      <w:r w:rsidR="001E25DD">
        <w:rPr>
          <w:rFonts w:hint="eastAsia"/>
          <w:sz w:val="24"/>
          <w:szCs w:val="24"/>
        </w:rPr>
        <w:t>4</w:t>
      </w:r>
      <w:r w:rsidR="001E25DD" w:rsidRPr="002B5F1C">
        <w:rPr>
          <w:sz w:val="24"/>
          <w:szCs w:val="24"/>
        </w:rPr>
        <w:t>年度第1次中高級以上客語語言能力認證考試，每師每</w:t>
      </w:r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試 250 元</w:t>
      </w:r>
      <w:r w:rsidR="001E25DD">
        <w:t>。</w:t>
      </w:r>
    </w:p>
    <w:p w14:paraId="564875EA" w14:textId="328F5734" w:rsidR="001E4D1E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1E25DD" w:rsidRPr="002B5F1C">
        <w:rPr>
          <w:sz w:val="24"/>
          <w:szCs w:val="24"/>
        </w:rPr>
        <w:t>教育部11</w:t>
      </w:r>
      <w:r w:rsidR="001E25DD">
        <w:rPr>
          <w:rFonts w:hint="eastAsia"/>
          <w:sz w:val="24"/>
          <w:szCs w:val="24"/>
        </w:rPr>
        <w:t>4</w:t>
      </w:r>
      <w:r w:rsidR="001E25DD" w:rsidRPr="002B5F1C">
        <w:rPr>
          <w:sz w:val="24"/>
          <w:szCs w:val="24"/>
        </w:rPr>
        <w:t>年度第1次閩南語語言能力認證考試，且限擇B卷或C卷應</w:t>
      </w:r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考，每師每試新臺幣(以下同)250 元。</w:t>
      </w:r>
    </w:p>
    <w:p w14:paraId="4011376A" w14:textId="77777777" w:rsidR="001E25DD" w:rsidRPr="002B5F1C" w:rsidRDefault="001E25DD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6F87A8F5" w:rsidR="009A6059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69BBD6" w14:textId="6D57CBE5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5C35F126" w14:textId="1C711A72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3A104083" w14:textId="1C87A4CE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1ACA23B1" w14:textId="77777777" w:rsidR="001E25DD" w:rsidRPr="001E4D1E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4407B" w14:textId="77777777" w:rsidR="003F3DA2" w:rsidRDefault="003F3DA2">
      <w:r>
        <w:separator/>
      </w:r>
    </w:p>
  </w:endnote>
  <w:endnote w:type="continuationSeparator" w:id="0">
    <w:p w14:paraId="37BA651D" w14:textId="77777777" w:rsidR="003F3DA2" w:rsidRDefault="003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7395" w14:textId="77777777" w:rsidR="003F3DA2" w:rsidRDefault="003F3DA2">
      <w:r>
        <w:rPr>
          <w:color w:val="000000"/>
        </w:rPr>
        <w:separator/>
      </w:r>
    </w:p>
  </w:footnote>
  <w:footnote w:type="continuationSeparator" w:id="0">
    <w:p w14:paraId="45CA13D0" w14:textId="77777777" w:rsidR="003F3DA2" w:rsidRDefault="003F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85C6A"/>
    <w:rsid w:val="000908FB"/>
    <w:rsid w:val="00103D08"/>
    <w:rsid w:val="0013509B"/>
    <w:rsid w:val="001E25DD"/>
    <w:rsid w:val="001E4D1E"/>
    <w:rsid w:val="002128D2"/>
    <w:rsid w:val="002450F4"/>
    <w:rsid w:val="002835CF"/>
    <w:rsid w:val="002B40F5"/>
    <w:rsid w:val="002B5F1C"/>
    <w:rsid w:val="00374FA7"/>
    <w:rsid w:val="003F3DA2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E0BDD"/>
    <w:rsid w:val="008F2EC4"/>
    <w:rsid w:val="00957B5F"/>
    <w:rsid w:val="00976288"/>
    <w:rsid w:val="00986112"/>
    <w:rsid w:val="009A6059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B1EDA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2024-07-23T09:01:00Z</dcterms:created>
  <dcterms:modified xsi:type="dcterms:W3CDTF">2024-07-23T09:01:00Z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