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315DC88F" w14:textId="77777777" w:rsidR="00ED2F17" w:rsidRPr="005A6B49" w:rsidRDefault="00ED2F17" w:rsidP="00ED2F17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cs="Arial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8F7064" wp14:editId="68D772FC">
                <wp:simplePos x="0" y="0"/>
                <wp:positionH relativeFrom="column">
                  <wp:posOffset>6056630</wp:posOffset>
                </wp:positionH>
                <wp:positionV relativeFrom="paragraph">
                  <wp:posOffset>-83185</wp:posOffset>
                </wp:positionV>
                <wp:extent cx="662400" cy="288000"/>
                <wp:effectExtent l="0" t="0" r="23495" b="1714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63CBB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B8F706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6.9pt;margin-top:-6.55pt;width:52.15pt;height:22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">
                <v:stroke dashstyle="dash"/>
                <v:textbox>
                  <w:txbxContent>
                    <w:p w14:paraId="40063CBB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桃園市1</w:t>
      </w:r>
      <w:r w:rsidR="0051620B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13</w: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年</w:t>
      </w:r>
      <w:r w:rsidRPr="005A6B49">
        <w:rPr>
          <w:rFonts w:ascii="標楷體" w:eastAsia="標楷體" w:hAnsi="標楷體" w:hint="eastAsia"/>
          <w:color w:val="000000" w:themeColor="text1"/>
          <w:sz w:val="40"/>
          <w:szCs w:val="40"/>
        </w:rPr>
        <w:t>中小學發明展報名表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349"/>
        <w:gridCol w:w="149"/>
        <w:gridCol w:w="641"/>
        <w:gridCol w:w="2045"/>
        <w:gridCol w:w="697"/>
        <w:gridCol w:w="3388"/>
      </w:tblGrid>
      <w:tr w:rsidR="00ED2F17" w:rsidRPr="005A6B49" w14:paraId="4350971E" w14:textId="77777777" w:rsidTr="00210458">
        <w:trPr>
          <w:trHeight w:val="850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3E838" w14:textId="77777777" w:rsidR="00ED2F17" w:rsidRPr="005A6B49" w:rsidRDefault="00ED2F17" w:rsidP="0051620B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學籍分組：□國小組  □國中組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隊伍編號：</w:t>
            </w:r>
            <w:r w:rsidR="0051620B"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 w:rsidR="0051620B"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="0051620B"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ED2F17" w:rsidRPr="005A6B49" w14:paraId="33F6CA3C" w14:textId="77777777" w:rsidTr="00ED2F17"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5C22D9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69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BF5F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</w:tr>
      <w:tr w:rsidR="00ED2F17" w:rsidRPr="005A6B49" w14:paraId="46D938A6" w14:textId="77777777" w:rsidTr="00210458">
        <w:trPr>
          <w:trHeight w:val="680"/>
        </w:trPr>
        <w:tc>
          <w:tcPr>
            <w:tcW w:w="323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B935AB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2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C9ABD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6C2150FA" w14:textId="77777777" w:rsidTr="00ED2F17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65F190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505B37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613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82ADD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跨校</w:t>
            </w:r>
          </w:p>
        </w:tc>
      </w:tr>
      <w:tr w:rsidR="00ED2F17" w:rsidRPr="005A6B49" w14:paraId="6DBEA441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2C67D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2398F8B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8ACBF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ED2F17" w:rsidRPr="005A6B49" w14:paraId="0EDDDB0B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B04B4C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17457BD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AD1A7B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ED2F17" w:rsidRPr="005A6B49" w14:paraId="59D57E2F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29003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FA72A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C884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□跨校，就讀學校：</w:t>
            </w:r>
          </w:p>
        </w:tc>
      </w:tr>
      <w:tr w:rsidR="00ED2F17" w:rsidRPr="005A6B49" w14:paraId="46AD4CCB" w14:textId="77777777" w:rsidTr="00ED2F17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E56C24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687C55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任教學校</w:t>
            </w:r>
          </w:p>
        </w:tc>
        <w:tc>
          <w:tcPr>
            <w:tcW w:w="20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768EA2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0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AE12E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ED2F17" w:rsidRPr="005A6B49" w14:paraId="01FF0913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67F29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0BD28BD0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74A4ED5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BEFD0F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7B2A34C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BC6D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D6FA26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475375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96633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B1E" w:rsidRPr="005A6B49" w14:paraId="076297D8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770DE" w14:textId="68DA5E84" w:rsidR="00486B1E" w:rsidRPr="005A6B49" w:rsidRDefault="00486B1E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B1DEAC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B84726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E4E66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505477C" w14:textId="77777777" w:rsidTr="00ED2F17">
        <w:trPr>
          <w:trHeight w:val="8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2F5C40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參賽類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  <w:p w14:paraId="32F2BB39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請於下方A至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類中勾選一項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僅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擇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ED2F17" w:rsidRPr="00210458" w14:paraId="2AA36597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285A" w14:textId="77777777" w:rsidR="00ED2F17" w:rsidRPr="00210458" w:rsidRDefault="00ED2F17" w:rsidP="009F464F">
            <w:pPr>
              <w:numPr>
                <w:ilvl w:val="0"/>
                <w:numId w:val="8"/>
              </w:num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A類：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災害應變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E967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B類：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運動休閒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2CCB1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C類：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農糧技術</w:t>
            </w:r>
          </w:p>
        </w:tc>
      </w:tr>
      <w:tr w:rsidR="00ED2F17" w:rsidRPr="00210458" w14:paraId="6221EA05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09AD" w14:textId="77777777" w:rsidR="00ED2F17" w:rsidRPr="00210458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D類：</w:t>
            </w:r>
            <w:proofErr w:type="gramStart"/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綠能科技</w:t>
            </w:r>
            <w:proofErr w:type="gramEnd"/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180D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E類：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安全健康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C7B46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F類：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社會照護</w:t>
            </w:r>
          </w:p>
        </w:tc>
      </w:tr>
      <w:tr w:rsidR="00ED2F17" w:rsidRPr="00210458" w14:paraId="0EE405EC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A77E" w14:textId="77777777" w:rsidR="00ED2F17" w:rsidRPr="00210458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G類：教育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7946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H類：</w:t>
            </w:r>
            <w:r w:rsidR="00C84466"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高齡照護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A2681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C84466"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I類：便利生活</w:t>
            </w:r>
          </w:p>
        </w:tc>
      </w:tr>
      <w:tr w:rsidR="00ED2F17" w:rsidRPr="005A6B49" w14:paraId="6287BAC0" w14:textId="77777777" w:rsidTr="00ED2F17">
        <w:trPr>
          <w:trHeight w:val="6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C3E727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是否需要110V電源？</w:t>
            </w: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是□否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                     </w:t>
            </w:r>
          </w:p>
        </w:tc>
      </w:tr>
      <w:tr w:rsidR="00ED2F17" w:rsidRPr="00210458" w14:paraId="39E548D3" w14:textId="77777777" w:rsidTr="00ED2F17">
        <w:trPr>
          <w:trHeight w:val="705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14540F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學校承辦人簽章：                           學校校長簽章：</w:t>
            </w:r>
          </w:p>
          <w:p w14:paraId="02E9840B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537B3D23" w14:textId="77777777" w:rsidR="00ED2F17" w:rsidRPr="00210458" w:rsidRDefault="00ED2F17" w:rsidP="00ED2F17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聯絡電話：</w:t>
            </w:r>
          </w:p>
        </w:tc>
      </w:tr>
      <w:tr w:rsidR="00ED2F17" w:rsidRPr="005A6B49" w14:paraId="6214BEAB" w14:textId="77777777" w:rsidTr="00ED2F17">
        <w:trPr>
          <w:trHeight w:val="66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27A0B8" w14:textId="77777777" w:rsidR="00ED2F17" w:rsidRPr="005A6B49" w:rsidRDefault="00ED2F17" w:rsidP="00ED2F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14:paraId="074D7310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1.相關報名表單內容(作品名稱、組/類別、選手/指導人數及姓名等)須與網路資料一致。</w:t>
            </w:r>
          </w:p>
          <w:p w14:paraId="4143D37A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2.以上資料經報名後，不得更改。</w:t>
            </w:r>
          </w:p>
        </w:tc>
      </w:tr>
    </w:tbl>
    <w:p w14:paraId="50E38DAC" w14:textId="77777777" w:rsidR="00ED2F17" w:rsidRDefault="00ED2F17" w:rsidP="00ED2F17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Cs w:val="32"/>
        </w:rPr>
        <w:sectPr w:rsidR="00ED2F17" w:rsidSect="00ED2F17">
          <w:footerReference w:type="even" r:id="rId8"/>
          <w:footerReference w:type="default" r:id="rId9"/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44BEDA5F" w14:textId="77777777" w:rsidR="00ED2F17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C631267" wp14:editId="6FC5BFA0">
                <wp:simplePos x="0" y="0"/>
                <wp:positionH relativeFrom="column">
                  <wp:posOffset>68580</wp:posOffset>
                </wp:positionH>
                <wp:positionV relativeFrom="paragraph">
                  <wp:posOffset>254000</wp:posOffset>
                </wp:positionV>
                <wp:extent cx="6286500" cy="8801100"/>
                <wp:effectExtent l="19050" t="19050" r="19050" b="1905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36783CC" id="Rectangle 4" o:spid="_x0000_s1026" style="position:absolute;margin-left:5.4pt;margin-top:20pt;width:495pt;height:693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QDIQIAAD8EAAAOAAAAZHJzL2Uyb0RvYy54bWysU1Fv0zAQfkfiP1h+p0mqtit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553E89" wp14:editId="314CC657">
                <wp:simplePos x="0" y="0"/>
                <wp:positionH relativeFrom="column">
                  <wp:posOffset>6050915</wp:posOffset>
                </wp:positionH>
                <wp:positionV relativeFrom="paragraph">
                  <wp:posOffset>-95885</wp:posOffset>
                </wp:positionV>
                <wp:extent cx="662400" cy="288000"/>
                <wp:effectExtent l="0" t="0" r="23495" b="1714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5A38" w14:textId="77777777" w:rsidR="00AA50BB" w:rsidRPr="00C12273" w:rsidRDefault="00AA50BB" w:rsidP="00AA50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  <w:p w14:paraId="16DDE06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553E89" id="Text Box 5" o:spid="_x0000_s1027" type="#_x0000_t202" style="position:absolute;left:0;text-align:left;margin-left:476.45pt;margin-top:-7.55pt;width:52.15pt;height:2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">
                <v:stroke dashstyle="dash"/>
                <v:textbox>
                  <w:txbxContent>
                    <w:p w14:paraId="2ABC5A38" w14:textId="77777777" w:rsidR="00AA50BB" w:rsidRPr="00C12273" w:rsidRDefault="00AA50BB" w:rsidP="00AA50BB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14:paraId="16DDE06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68CC550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1E64084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945B50F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智   慧   財   產   切   結   書</w:t>
      </w:r>
    </w:p>
    <w:p w14:paraId="023FE7A2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本作品</w:t>
      </w:r>
      <w:r w:rsidRPr="007B6659">
        <w:rPr>
          <w:rFonts w:ascii="標楷體" w:eastAsia="標楷體" w:hAnsi="標楷體" w:hint="eastAsia"/>
          <w:color w:val="808080" w:themeColor="background1" w:themeShade="80"/>
        </w:rPr>
        <w:t>（名稱）</w:t>
      </w: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　　　　　　　　　　　　　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確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係立書人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及其</w:t>
      </w:r>
    </w:p>
    <w:p w14:paraId="68A5DA89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團隊所創作設計，未違反智慧財產之相關問題；若有違反得由</w:t>
      </w:r>
    </w:p>
    <w:p w14:paraId="3DBDABD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貴會取消得獎資格，並收回所得獎狀</w:t>
      </w:r>
      <w:r>
        <w:rPr>
          <w:rFonts w:ascii="標楷體" w:eastAsia="標楷體" w:hAnsi="標楷體" w:hint="eastAsia"/>
          <w:color w:val="000000" w:themeColor="text1"/>
          <w:sz w:val="32"/>
        </w:rPr>
        <w:t>、奬金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及相關補助經費。</w:t>
      </w:r>
    </w:p>
    <w:p w14:paraId="3075269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955B158" w14:textId="77777777" w:rsidR="00ED2F17" w:rsidRPr="005A6B49" w:rsidRDefault="00ED2F17" w:rsidP="00ED2F17">
      <w:pPr>
        <w:snapToGrid w:val="0"/>
        <w:spacing w:line="400" w:lineRule="exact"/>
        <w:ind w:firstLineChars="300" w:firstLine="96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07812B94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01717F7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A34DD7C" w14:textId="77777777" w:rsidR="00ED2F17" w:rsidRPr="005A6B49" w:rsidRDefault="00ED2F17" w:rsidP="00ED2F17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</w:p>
    <w:p w14:paraId="5921E0A6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03B4166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2ECC1595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6664B66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0B5FC2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20987975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147843F1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64D31E22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年    月     日</w:t>
      </w:r>
    </w:p>
    <w:p w14:paraId="1237F74A" w14:textId="77777777" w:rsidR="00ED2F17" w:rsidRPr="005A6B49" w:rsidRDefault="00ED2F17" w:rsidP="00ED2F17">
      <w:pPr>
        <w:snapToGrid w:val="0"/>
        <w:spacing w:line="4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08168BCE" w14:textId="77777777" w:rsidR="00ED2F17" w:rsidRPr="005A6B49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 xml:space="preserve">      </w:t>
      </w:r>
      <w:proofErr w:type="gramStart"/>
      <w:r w:rsidRPr="005A6B49">
        <w:rPr>
          <w:rFonts w:ascii="標楷體" w:hAnsi="標楷體" w:hint="eastAsia"/>
          <w:color w:val="000000" w:themeColor="text1"/>
        </w:rPr>
        <w:t>註</w:t>
      </w:r>
      <w:proofErr w:type="gramEnd"/>
      <w:r w:rsidRPr="005A6B49">
        <w:rPr>
          <w:rFonts w:ascii="標楷體" w:hAnsi="標楷體" w:hint="eastAsia"/>
          <w:color w:val="000000" w:themeColor="text1"/>
        </w:rPr>
        <w:t>1：</w:t>
      </w:r>
      <w:proofErr w:type="gramStart"/>
      <w:r w:rsidRPr="005A6B49">
        <w:rPr>
          <w:rFonts w:ascii="標楷體" w:hAnsi="標楷體" w:hint="eastAsia"/>
          <w:color w:val="000000" w:themeColor="text1"/>
        </w:rPr>
        <w:t>每隊推派</w:t>
      </w:r>
      <w:proofErr w:type="gramEnd"/>
      <w:r w:rsidRPr="005A6B49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5A6B49">
        <w:rPr>
          <w:rFonts w:ascii="標楷體" w:hAnsi="標楷體" w:hint="eastAsia"/>
          <w:color w:val="000000" w:themeColor="text1"/>
        </w:rPr>
        <w:t>代表立書</w:t>
      </w:r>
      <w:proofErr w:type="gramEnd"/>
      <w:r w:rsidRPr="005A6B49">
        <w:rPr>
          <w:rFonts w:ascii="標楷體" w:hAnsi="標楷體" w:hint="eastAsia"/>
          <w:color w:val="000000" w:themeColor="text1"/>
        </w:rPr>
        <w:t>人。</w:t>
      </w:r>
    </w:p>
    <w:p w14:paraId="63FE20F8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</w:t>
      </w:r>
      <w:r>
        <w:rPr>
          <w:rFonts w:ascii="標楷體" w:hAnsi="標楷體" w:hint="eastAsia"/>
          <w:color w:val="000000" w:themeColor="text1"/>
        </w:rPr>
        <w:t xml:space="preserve">   </w:t>
      </w:r>
      <w:proofErr w:type="gramStart"/>
      <w:r w:rsidRPr="009458A8">
        <w:rPr>
          <w:rFonts w:ascii="標楷體" w:hAnsi="標楷體" w:hint="eastAsia"/>
          <w:color w:val="000000" w:themeColor="text1"/>
        </w:rPr>
        <w:t>註</w:t>
      </w:r>
      <w:proofErr w:type="gramEnd"/>
      <w:r w:rsidRPr="009458A8">
        <w:rPr>
          <w:rFonts w:ascii="標楷體" w:hAnsi="標楷體" w:hint="eastAsia"/>
          <w:color w:val="000000" w:themeColor="text1"/>
        </w:rPr>
        <w:t>2：若作品有涉及智慧財產（或使用權）之相關問題，請參選者於報名前自行取得</w:t>
      </w:r>
    </w:p>
    <w:p w14:paraId="2743C0B5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 xml:space="preserve">  該單位之同意書或授權書後參選之。</w:t>
      </w:r>
    </w:p>
    <w:p w14:paraId="6D44A7D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DE78C8A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</w:rPr>
        <w:br w:type="page"/>
      </w:r>
    </w:p>
    <w:p w14:paraId="37077535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1D6C3" wp14:editId="6978EAE7">
                <wp:simplePos x="0" y="0"/>
                <wp:positionH relativeFrom="column">
                  <wp:posOffset>6043295</wp:posOffset>
                </wp:positionH>
                <wp:positionV relativeFrom="paragraph">
                  <wp:posOffset>-104140</wp:posOffset>
                </wp:positionV>
                <wp:extent cx="662940" cy="288000"/>
                <wp:effectExtent l="0" t="0" r="22860" b="1714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8DD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961D6C3" id="Text Box 6" o:spid="_x0000_s1028" type="#_x0000_t202" style="position:absolute;left:0;text-align:left;margin-left:475.85pt;margin-top:-8.2pt;width:52.2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">
                <v:stroke dashstyle="dash"/>
                <v:textbox>
                  <w:txbxContent>
                    <w:p w14:paraId="5E708DD8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D8879E" wp14:editId="33D7A139">
                <wp:simplePos x="0" y="0"/>
                <wp:positionH relativeFrom="column">
                  <wp:posOffset>99695</wp:posOffset>
                </wp:positionH>
                <wp:positionV relativeFrom="paragraph">
                  <wp:posOffset>252095</wp:posOffset>
                </wp:positionV>
                <wp:extent cx="6269990" cy="9044940"/>
                <wp:effectExtent l="19050" t="19050" r="16510" b="2286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904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CC8182F" id="Rectangle 3" o:spid="_x0000_s1026" style="position:absolute;margin-left:7.85pt;margin-top:19.85pt;width:493.7pt;height:712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" strokeweight="2.25pt"/>
            </w:pict>
          </mc:Fallback>
        </mc:AlternateContent>
      </w:r>
    </w:p>
    <w:p w14:paraId="34283B76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67DE31B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267E2FFE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聲   明   書</w:t>
      </w:r>
    </w:p>
    <w:p w14:paraId="5203EB0E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□作品原創聲明</w:t>
      </w:r>
    </w:p>
    <w:p w14:paraId="7B5D525F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本作品確係本人及所屬團隊所創作設計，並對於該作品具備有</w:t>
      </w:r>
    </w:p>
    <w:p w14:paraId="462E01FE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組裝能力。除零件機械加工、鑄造、開模、射出等等加工程序</w:t>
      </w:r>
    </w:p>
    <w:p w14:paraId="6E0F544C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外，為本人及其團隊親自組裝作品，並無他人代勞。</w:t>
      </w:r>
    </w:p>
    <w:p w14:paraId="5D21DE72" w14:textId="77777777" w:rsidR="00ED2F17" w:rsidRPr="00A0726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□作品安全性確保聲明</w:t>
      </w:r>
    </w:p>
    <w:p w14:paraId="775F988C" w14:textId="77777777" w:rsidR="00ED2F17" w:rsidRPr="005A6B49" w:rsidRDefault="00ED2F17" w:rsidP="00ED2F17">
      <w:pPr>
        <w:adjustRightInd w:val="0"/>
        <w:snapToGrid w:val="0"/>
        <w:spacing w:line="400" w:lineRule="exact"/>
        <w:ind w:leftChars="399" w:left="958" w:rightChars="68" w:right="163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本作品經本人及所屬團隊測試，並不具有危險性。</w:t>
      </w:r>
    </w:p>
    <w:p w14:paraId="296C2A99" w14:textId="77777777" w:rsidR="00ED2F17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35AAED4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795C7688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3C27C7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DCEFE8A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0908011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131E0302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16613A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440DDDA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2FCB7D7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1425A18E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2B36E06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3890A0D1" w14:textId="77777777" w:rsidR="00ED2F17" w:rsidRDefault="00ED2F17" w:rsidP="00ED2F17">
      <w:pPr>
        <w:pStyle w:val="a4"/>
        <w:spacing w:line="400" w:lineRule="exact"/>
        <w:ind w:leftChars="0" w:left="480"/>
        <w:jc w:val="both"/>
        <w:rPr>
          <w:color w:val="000000" w:themeColor="text1"/>
        </w:rPr>
      </w:pPr>
    </w:p>
    <w:p w14:paraId="1F763418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</w:t>
      </w:r>
      <w:proofErr w:type="gramStart"/>
      <w:r w:rsidRPr="001643D7">
        <w:rPr>
          <w:rFonts w:ascii="標楷體" w:hAnsi="標楷體" w:hint="eastAsia"/>
          <w:color w:val="000000" w:themeColor="text1"/>
        </w:rPr>
        <w:t>註</w:t>
      </w:r>
      <w:proofErr w:type="gramEnd"/>
      <w:r w:rsidRPr="001643D7">
        <w:rPr>
          <w:rFonts w:ascii="標楷體" w:hAnsi="標楷體" w:hint="eastAsia"/>
          <w:color w:val="000000" w:themeColor="text1"/>
        </w:rPr>
        <w:t>1：</w:t>
      </w:r>
      <w:proofErr w:type="gramStart"/>
      <w:r w:rsidRPr="001643D7">
        <w:rPr>
          <w:rFonts w:ascii="標楷體" w:hAnsi="標楷體" w:hint="eastAsia"/>
          <w:color w:val="000000" w:themeColor="text1"/>
        </w:rPr>
        <w:t>每隊推派</w:t>
      </w:r>
      <w:proofErr w:type="gramEnd"/>
      <w:r w:rsidRPr="001643D7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1643D7">
        <w:rPr>
          <w:rFonts w:ascii="標楷體" w:hAnsi="標楷體" w:hint="eastAsia"/>
          <w:color w:val="000000" w:themeColor="text1"/>
        </w:rPr>
        <w:t>代表立書</w:t>
      </w:r>
      <w:proofErr w:type="gramEnd"/>
      <w:r w:rsidRPr="001643D7">
        <w:rPr>
          <w:rFonts w:ascii="標楷體" w:hAnsi="標楷體" w:hint="eastAsia"/>
          <w:color w:val="000000" w:themeColor="text1"/>
        </w:rPr>
        <w:t>人。</w:t>
      </w:r>
    </w:p>
    <w:p w14:paraId="14B92FBF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F69809D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2D77D2CA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68DE5B5C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250E5F7" wp14:editId="249321E7">
                <wp:simplePos x="0" y="0"/>
                <wp:positionH relativeFrom="column">
                  <wp:posOffset>84455</wp:posOffset>
                </wp:positionH>
                <wp:positionV relativeFrom="paragraph">
                  <wp:posOffset>160655</wp:posOffset>
                </wp:positionV>
                <wp:extent cx="6286500" cy="9083040"/>
                <wp:effectExtent l="19050" t="19050" r="19050" b="2286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08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3F339D9" id="Rectangle 7" o:spid="_x0000_s1026" style="position:absolute;margin-left:6.65pt;margin-top:12.65pt;width:495pt;height:715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88676C" wp14:editId="7AF45F2A">
                <wp:simplePos x="0" y="0"/>
                <wp:positionH relativeFrom="column">
                  <wp:posOffset>6043295</wp:posOffset>
                </wp:positionH>
                <wp:positionV relativeFrom="paragraph">
                  <wp:posOffset>-95885</wp:posOffset>
                </wp:positionV>
                <wp:extent cx="670560" cy="287655"/>
                <wp:effectExtent l="0" t="0" r="15240" b="1714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CB3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B88676C" id="Text Box 8" o:spid="_x0000_s1029" type="#_x0000_t202" style="position:absolute;left:0;text-align:left;margin-left:475.85pt;margin-top:-7.55pt;width:52.8pt;height:2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">
                <v:stroke dashstyle="dash"/>
                <v:textbox>
                  <w:txbxContent>
                    <w:p w14:paraId="25F6CB3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3563B94E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4DC8B9DB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公   開   授   權   書</w:t>
      </w:r>
    </w:p>
    <w:p w14:paraId="288EDC34" w14:textId="77777777" w:rsidR="00ED2F17" w:rsidRPr="005A6B49" w:rsidRDefault="00ED2F17" w:rsidP="00ED2F17">
      <w:pPr>
        <w:spacing w:before="100" w:beforeAutospacing="1" w:after="100" w:afterAutospacing="1" w:line="400" w:lineRule="exact"/>
        <w:ind w:leftChars="200" w:left="480" w:rightChars="200" w:right="480" w:firstLineChars="200" w:firstLine="6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立授權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書人申請參與「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桃園市中小學發明展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」之甄選，除願遵守各項</w:t>
      </w: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公告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之規定外，並承諾下列事項</w:t>
      </w:r>
      <w:proofErr w:type="gramStart"/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︰</w:t>
      </w:r>
      <w:proofErr w:type="gramEnd"/>
    </w:p>
    <w:p w14:paraId="0BA281F9" w14:textId="77777777" w:rsidR="00ED2F17" w:rsidRPr="005A6B49" w:rsidRDefault="00ED2F17" w:rsidP="009F464F">
      <w:pPr>
        <w:numPr>
          <w:ilvl w:val="0"/>
          <w:numId w:val="6"/>
        </w:numPr>
        <w:spacing w:before="120" w:after="120" w:line="400" w:lineRule="exact"/>
        <w:ind w:leftChars="200" w:left="84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立授權書人參加之作品之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著作權皆悉歸於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立授權書人所有，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惟立授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權書人授權或負責向他人取得授權，使主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明展」、「桃園市立平興國民中學」得基於非營利之目的，永久、無償、於全世界行使一切著作財產權之權利，包括於印刷、宣傳、展覽、刊登、網路、製成光碟、書籍發表、手冊印製及其他方式之使用等。</w:t>
      </w:r>
    </w:p>
    <w:p w14:paraId="7460E114" w14:textId="77777777" w:rsidR="00ED2F17" w:rsidRPr="005A6B49" w:rsidRDefault="00ED2F17" w:rsidP="00ED2F17">
      <w:pPr>
        <w:spacing w:before="120" w:after="120" w:line="400" w:lineRule="exact"/>
        <w:ind w:leftChars="200" w:left="480" w:rightChars="200" w:right="480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書人茲明瞭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並同意，主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桃園市立平興國民中學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」有權將參賽作品放置於網站上供民眾自由下載。</w:t>
      </w:r>
    </w:p>
    <w:p w14:paraId="43A7C23D" w14:textId="77777777" w:rsidR="00ED2F17" w:rsidRPr="005A6B49" w:rsidRDefault="00ED2F17" w:rsidP="00ED2F17">
      <w:pPr>
        <w:kinsoku w:val="0"/>
        <w:spacing w:before="120" w:after="120" w:line="400" w:lineRule="exact"/>
        <w:ind w:leftChars="200" w:left="48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14:paraId="15D36F4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61F8AC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桃園市平興國民中學 </w:t>
      </w:r>
    </w:p>
    <w:p w14:paraId="288DC98F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627A3C2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：                          簽章</w:t>
      </w:r>
    </w:p>
    <w:p w14:paraId="06628FC5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E3225C0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34DEFE88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9D781B1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0B975EC9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91C05AF" w14:textId="77777777" w:rsidR="00ED2F17" w:rsidRPr="005A6B49" w:rsidRDefault="00ED2F17" w:rsidP="00ED2F17">
      <w:pPr>
        <w:tabs>
          <w:tab w:val="left" w:pos="2700"/>
        </w:tabs>
        <w:snapToGrid w:val="0"/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5312DB0C" w14:textId="77777777" w:rsidR="00ED2F17" w:rsidRDefault="00ED2F17" w:rsidP="00ED2F17">
      <w:pPr>
        <w:pStyle w:val="a4"/>
        <w:spacing w:line="400" w:lineRule="exact"/>
        <w:ind w:leftChars="0" w:left="640" w:hanging="640"/>
        <w:jc w:val="both"/>
        <w:rPr>
          <w:rFonts w:ascii="標楷體" w:hAnsi="標楷體"/>
          <w:color w:val="000000" w:themeColor="text1"/>
          <w:sz w:val="32"/>
        </w:rPr>
      </w:pPr>
    </w:p>
    <w:p w14:paraId="156A3859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</w:t>
      </w:r>
      <w:proofErr w:type="gramStart"/>
      <w:r w:rsidRPr="001643D7">
        <w:rPr>
          <w:rFonts w:ascii="標楷體" w:hAnsi="標楷體" w:hint="eastAsia"/>
          <w:color w:val="000000" w:themeColor="text1"/>
        </w:rPr>
        <w:t>註</w:t>
      </w:r>
      <w:proofErr w:type="gramEnd"/>
      <w:r w:rsidRPr="001643D7">
        <w:rPr>
          <w:rFonts w:ascii="標楷體" w:hAnsi="標楷體" w:hint="eastAsia"/>
          <w:color w:val="000000" w:themeColor="text1"/>
        </w:rPr>
        <w:t>1：</w:t>
      </w:r>
      <w:proofErr w:type="gramStart"/>
      <w:r w:rsidRPr="001643D7">
        <w:rPr>
          <w:rFonts w:ascii="標楷體" w:hAnsi="標楷體" w:hint="eastAsia"/>
          <w:color w:val="000000" w:themeColor="text1"/>
        </w:rPr>
        <w:t>每隊推派</w:t>
      </w:r>
      <w:proofErr w:type="gramEnd"/>
      <w:r w:rsidRPr="001643D7">
        <w:rPr>
          <w:rFonts w:ascii="標楷體" w:hAnsi="標楷體" w:hint="eastAsia"/>
          <w:color w:val="000000" w:themeColor="text1"/>
        </w:rPr>
        <w:t>一名作者</w:t>
      </w:r>
      <w:proofErr w:type="gramStart"/>
      <w:r w:rsidRPr="001643D7">
        <w:rPr>
          <w:rFonts w:ascii="標楷體" w:hAnsi="標楷體" w:hint="eastAsia"/>
          <w:color w:val="000000" w:themeColor="text1"/>
        </w:rPr>
        <w:t>代表立書</w:t>
      </w:r>
      <w:proofErr w:type="gramEnd"/>
      <w:r w:rsidRPr="001643D7">
        <w:rPr>
          <w:rFonts w:ascii="標楷體" w:hAnsi="標楷體" w:hint="eastAsia"/>
          <w:color w:val="000000" w:themeColor="text1"/>
        </w:rPr>
        <w:t>人。</w:t>
      </w:r>
    </w:p>
    <w:p w14:paraId="270071C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57195853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965" w:hangingChars="202" w:hanging="485"/>
        <w:jc w:val="center"/>
        <w:rPr>
          <w:rFonts w:ascii="標楷體" w:hAnsi="標楷體"/>
          <w:color w:val="000000" w:themeColor="text1"/>
          <w:sz w:val="36"/>
          <w:szCs w:val="44"/>
        </w:rPr>
      </w:pPr>
      <w:r w:rsidRPr="005A6B49">
        <w:rPr>
          <w:rFonts w:ascii="標楷體" w:hAnsi="標楷體"/>
          <w:noProof/>
          <w:color w:val="000000" w:themeColor="text1"/>
          <w:position w:val="-6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BF3D2A9" wp14:editId="23E54F60">
                <wp:simplePos x="0" y="0"/>
                <wp:positionH relativeFrom="column">
                  <wp:posOffset>84455</wp:posOffset>
                </wp:positionH>
                <wp:positionV relativeFrom="paragraph">
                  <wp:posOffset>274955</wp:posOffset>
                </wp:positionV>
                <wp:extent cx="6286500" cy="8907780"/>
                <wp:effectExtent l="19050" t="19050" r="19050" b="2667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CADC9E0" id="Rectangle 10" o:spid="_x0000_s1026" style="position:absolute;margin-left:6.65pt;margin-top:21.65pt;width:495pt;height:701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" strokeweight="2.25pt"/>
            </w:pict>
          </mc:Fallback>
        </mc:AlternateContent>
      </w:r>
      <w:r w:rsidRPr="005A6B49">
        <w:rPr>
          <w:rFonts w:ascii="標楷體" w:hAnsi="標楷體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2CF45" wp14:editId="65766926">
                <wp:simplePos x="0" y="0"/>
                <wp:positionH relativeFrom="column">
                  <wp:posOffset>6043295</wp:posOffset>
                </wp:positionH>
                <wp:positionV relativeFrom="paragraph">
                  <wp:posOffset>-75565</wp:posOffset>
                </wp:positionV>
                <wp:extent cx="670560" cy="289560"/>
                <wp:effectExtent l="0" t="0" r="15240" b="1524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4C4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22CF45" id="Text Box 11" o:spid="_x0000_s1030" type="#_x0000_t202" style="position:absolute;left:0;text-align:left;margin-left:475.85pt;margin-top:-5.95pt;width:52.8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">
                <v:stroke dashstyle="dash"/>
                <v:textbox>
                  <w:txbxContent>
                    <w:p w14:paraId="04F64C4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025E461E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207" w:hangingChars="202" w:hanging="727"/>
        <w:jc w:val="center"/>
        <w:rPr>
          <w:rFonts w:ascii="標楷體" w:hAnsi="標楷體"/>
          <w:color w:val="000000" w:themeColor="text1"/>
          <w:sz w:val="36"/>
          <w:szCs w:val="44"/>
        </w:rPr>
      </w:pPr>
    </w:p>
    <w:p w14:paraId="75B497D4" w14:textId="77777777" w:rsidR="00ED2F17" w:rsidRPr="005A6B49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369" w:hangingChars="202" w:hanging="889"/>
        <w:jc w:val="center"/>
        <w:rPr>
          <w:rFonts w:ascii="標楷體" w:hAnsi="標楷體"/>
          <w:color w:val="000000" w:themeColor="text1"/>
          <w:sz w:val="44"/>
          <w:szCs w:val="44"/>
        </w:rPr>
      </w:pPr>
      <w:r w:rsidRPr="005A6B49">
        <w:rPr>
          <w:rFonts w:ascii="標楷體" w:hAnsi="標楷體" w:hint="eastAsia"/>
          <w:color w:val="000000" w:themeColor="text1"/>
          <w:sz w:val="44"/>
          <w:szCs w:val="44"/>
        </w:rPr>
        <w:t>桃園市1</w:t>
      </w:r>
      <w:r>
        <w:rPr>
          <w:rFonts w:ascii="標楷體" w:hAnsi="標楷體" w:hint="eastAsia"/>
          <w:color w:val="000000" w:themeColor="text1"/>
          <w:sz w:val="44"/>
          <w:szCs w:val="44"/>
        </w:rPr>
        <w:t>1</w:t>
      </w:r>
      <w:r w:rsidR="00B5572D">
        <w:rPr>
          <w:rFonts w:ascii="標楷體" w:hAnsi="標楷體" w:hint="eastAsia"/>
          <w:color w:val="000000" w:themeColor="text1"/>
          <w:sz w:val="44"/>
          <w:szCs w:val="44"/>
        </w:rPr>
        <w:t>3</w:t>
      </w:r>
      <w:r w:rsidRPr="005A6B49">
        <w:rPr>
          <w:rFonts w:ascii="標楷體" w:hAnsi="標楷體" w:hint="eastAsia"/>
          <w:color w:val="000000" w:themeColor="text1"/>
          <w:sz w:val="44"/>
          <w:szCs w:val="44"/>
        </w:rPr>
        <w:t>年中小學發明展</w:t>
      </w:r>
    </w:p>
    <w:p w14:paraId="2C31A34B" w14:textId="77777777" w:rsidR="00ED2F17" w:rsidRPr="005A6B49" w:rsidRDefault="00ED2F17" w:rsidP="00ED2F17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國內外專利相關之查詢資料</w:t>
      </w:r>
    </w:p>
    <w:p w14:paraId="075247CC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tbl>
      <w:tblPr>
        <w:tblW w:w="8667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6372"/>
      </w:tblGrid>
      <w:tr w:rsidR="00ED2F17" w:rsidRPr="005A6B49" w14:paraId="16E1A113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7A98FE86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品 名 稱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A695B55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7C39CB9E" w14:textId="77777777" w:rsidTr="00ED2F17">
        <w:trPr>
          <w:trHeight w:val="431"/>
        </w:trPr>
        <w:tc>
          <w:tcPr>
            <w:tcW w:w="2295" w:type="dxa"/>
            <w:shd w:val="clear" w:color="auto" w:fill="auto"/>
            <w:vAlign w:val="center"/>
          </w:tcPr>
          <w:p w14:paraId="68ED1D8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      者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B92DD1E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04A2E14B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50457930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指 導 老 師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4470BF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CE67C3C" w14:textId="77777777" w:rsidTr="00ED2F17">
        <w:trPr>
          <w:trHeight w:val="1269"/>
        </w:trPr>
        <w:tc>
          <w:tcPr>
            <w:tcW w:w="2295" w:type="dxa"/>
            <w:shd w:val="clear" w:color="auto" w:fill="auto"/>
            <w:vAlign w:val="center"/>
          </w:tcPr>
          <w:p w14:paraId="77A9B68F" w14:textId="77777777" w:rsidR="00ED2F17" w:rsidRPr="005A6B49" w:rsidRDefault="00ED2F17" w:rsidP="00ED2F17">
            <w:pPr>
              <w:pStyle w:val="a4"/>
              <w:spacing w:line="400" w:lineRule="exact"/>
              <w:ind w:leftChars="0" w:left="480"/>
              <w:jc w:val="center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bCs/>
                <w:color w:val="000000" w:themeColor="text1"/>
              </w:rPr>
              <w:t>檢索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國內外</w:t>
            </w:r>
            <w:r w:rsidRPr="005A6B49">
              <w:rPr>
                <w:rFonts w:ascii="標楷體" w:hAnsi="標楷體" w:hint="eastAsia"/>
                <w:color w:val="000000" w:themeColor="text1"/>
              </w:rPr>
              <w:t>專利</w:t>
            </w:r>
          </w:p>
          <w:p w14:paraId="44CD949E" w14:textId="77777777" w:rsidR="00ED2F17" w:rsidRPr="005A6B49" w:rsidRDefault="00ED2F17" w:rsidP="00ED2F17">
            <w:pPr>
              <w:pStyle w:val="a4"/>
              <w:spacing w:line="400" w:lineRule="exact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color w:val="000000" w:themeColor="text1"/>
              </w:rPr>
              <w:t>相關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</w:p>
        </w:tc>
        <w:tc>
          <w:tcPr>
            <w:tcW w:w="6372" w:type="dxa"/>
            <w:shd w:val="clear" w:color="auto" w:fill="auto"/>
          </w:tcPr>
          <w:p w14:paraId="1DCB573A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  <w:r w:rsidRPr="005A6B49">
              <w:rPr>
                <w:rFonts w:ascii="標楷體" w:hAnsi="標楷體"/>
                <w:bCs/>
                <w:color w:val="000000" w:themeColor="text1"/>
              </w:rPr>
              <w:t>字串</w:t>
            </w:r>
            <w:r w:rsidRPr="005A6B49">
              <w:rPr>
                <w:rFonts w:ascii="標楷體" w:hAnsi="標楷體" w:hint="eastAsia"/>
                <w:color w:val="000000" w:themeColor="text1"/>
              </w:rPr>
              <w:t>之查詢資料</w:t>
            </w:r>
          </w:p>
          <w:p w14:paraId="1CDE2024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1.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2.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3.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1083D747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4.____________</w:t>
            </w:r>
            <w:proofErr w:type="gramStart"/>
            <w:r w:rsidRPr="005A6B49">
              <w:rPr>
                <w:rFonts w:ascii="標楷體" w:hAnsi="標楷體"/>
                <w:color w:val="000000" w:themeColor="text1"/>
              </w:rPr>
              <w:t>_  5</w:t>
            </w:r>
            <w:proofErr w:type="gramEnd"/>
            <w:r w:rsidRPr="005A6B49">
              <w:rPr>
                <w:rFonts w:ascii="標楷體" w:hAnsi="標楷體"/>
                <w:color w:val="000000" w:themeColor="text1"/>
              </w:rPr>
              <w:t>.___________  6.____________</w:t>
            </w:r>
          </w:p>
        </w:tc>
      </w:tr>
      <w:tr w:rsidR="00ED2F17" w:rsidRPr="005A6B49" w14:paraId="617809EA" w14:textId="77777777" w:rsidTr="00ED2F17">
        <w:trPr>
          <w:trHeight w:val="6801"/>
        </w:trPr>
        <w:tc>
          <w:tcPr>
            <w:tcW w:w="8667" w:type="dxa"/>
            <w:gridSpan w:val="2"/>
            <w:shd w:val="clear" w:color="auto" w:fill="auto"/>
          </w:tcPr>
          <w:p w14:paraId="2138E18A" w14:textId="77777777" w:rsidR="00ED2F17" w:rsidRPr="005A6B49" w:rsidRDefault="00ED2F17" w:rsidP="00ED2F17">
            <w:pPr>
              <w:tabs>
                <w:tab w:val="center" w:pos="4153"/>
                <w:tab w:val="right" w:pos="8306"/>
              </w:tabs>
              <w:snapToGrid w:val="0"/>
              <w:spacing w:after="120"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搜尋檢索結果內容摘要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（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需附上資料檢索網址）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，若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「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無搜尋結果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」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也請將網頁</w:t>
            </w:r>
            <w:proofErr w:type="gramStart"/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截圖貼</w:t>
            </w:r>
            <w:proofErr w:type="gramEnd"/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於下處。</w:t>
            </w:r>
          </w:p>
          <w:p w14:paraId="1E313983" w14:textId="77777777" w:rsidR="00ED2F17" w:rsidRPr="005A6B49" w:rsidRDefault="00ED2F17" w:rsidP="00ED2F17">
            <w:pPr>
              <w:pStyle w:val="a4"/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5521401B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1 請廣泛且深入查詢專利相關資料，以免造成疏漏。本欄不足使用時可自行增列之。</w:t>
      </w:r>
    </w:p>
    <w:p w14:paraId="77A52D70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2 關鍵字串作為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日後於智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財局網路搜尋用，關鍵字串必須確實反應在作品名稱中。</w:t>
      </w:r>
    </w:p>
    <w:p w14:paraId="16CD1588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proofErr w:type="gramStart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3 智慧財產檢索相關網站：</w:t>
      </w:r>
    </w:p>
    <w:p w14:paraId="54BFAEFD" w14:textId="77777777" w:rsidR="00ED2F17" w:rsidRPr="005A6B49" w:rsidRDefault="00ED2F17" w:rsidP="00ED2F17">
      <w:pPr>
        <w:spacing w:line="400" w:lineRule="exact"/>
        <w:ind w:left="1418" w:hangingChars="709" w:hanging="1418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※中華民國專利資訊檢索系統</w:t>
      </w:r>
      <w:r w:rsidRPr="005A6B49">
        <w:rPr>
          <w:rFonts w:ascii="標楷體" w:eastAsia="標楷體" w:hAnsi="標楷體"/>
          <w:color w:val="000000" w:themeColor="text1"/>
          <w:sz w:val="20"/>
          <w:szCs w:val="20"/>
          <w:u w:val="single"/>
        </w:rPr>
        <w:t>http://twpat.tipo.gov.tw/tipotwoc/tipotwkm</w:t>
      </w:r>
    </w:p>
    <w:p w14:paraId="58A8FCAC" w14:textId="77777777" w:rsidR="00ED2F17" w:rsidRPr="005A6B49" w:rsidRDefault="00ED2F17" w:rsidP="00ED2F17">
      <w:pPr>
        <w:spacing w:line="400" w:lineRule="exact"/>
        <w:ind w:left="480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     </w:t>
      </w:r>
      <w:r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Pr="005A6B49">
        <w:rPr>
          <w:rFonts w:ascii="標楷體" w:eastAsia="標楷體" w:hAnsi="標楷體"/>
          <w:bCs/>
          <w:color w:val="000000" w:themeColor="text1"/>
          <w:sz w:val="20"/>
          <w:szCs w:val="20"/>
        </w:rPr>
        <w:t>財團法人亞太智慧財產權發展基金會</w:t>
      </w: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</w:t>
      </w:r>
      <w:hyperlink r:id="rId10" w:history="1">
        <w:r w:rsidRPr="005A6B49">
          <w:rPr>
            <w:rStyle w:val="af0"/>
            <w:rFonts w:ascii="標楷體" w:eastAsia="標楷體" w:hAnsi="標楷體"/>
            <w:color w:val="000000" w:themeColor="text1"/>
            <w:sz w:val="20"/>
            <w:szCs w:val="20"/>
          </w:rPr>
          <w:t>http://www.apipa.org.tw/</w:t>
        </w:r>
      </w:hyperlink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</w:p>
    <w:p w14:paraId="65F22760" w14:textId="77777777" w:rsidR="00ED2F17" w:rsidRPr="005A6B49" w:rsidRDefault="00ED2F17" w:rsidP="00ED2F17">
      <w:pPr>
        <w:spacing w:line="400" w:lineRule="exact"/>
        <w:ind w:leftChars="500" w:left="1200" w:firstLineChars="50" w:firstLine="16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5DD865D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="1200" w:hangingChars="375" w:hanging="1200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ACC3E7" wp14:editId="20E43A61">
                <wp:simplePos x="0" y="0"/>
                <wp:positionH relativeFrom="column">
                  <wp:posOffset>6035675</wp:posOffset>
                </wp:positionH>
                <wp:positionV relativeFrom="paragraph">
                  <wp:posOffset>-113665</wp:posOffset>
                </wp:positionV>
                <wp:extent cx="701040" cy="297180"/>
                <wp:effectExtent l="0" t="0" r="22860" b="2667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12A4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AACC3E7" id="Text Box 14" o:spid="_x0000_s1031" type="#_x0000_t202" style="position:absolute;left:0;text-align:left;margin-left:475.25pt;margin-top:-8.95pt;width:55.2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p/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zJ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">
                <v:stroke dashstyle="dash"/>
                <v:textbox>
                  <w:txbxContent>
                    <w:p w14:paraId="2F0C12A4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年中小學發明展初審作品摘要說明表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2121"/>
        <w:gridCol w:w="2121"/>
        <w:gridCol w:w="932"/>
        <w:gridCol w:w="1189"/>
        <w:gridCol w:w="2121"/>
      </w:tblGrid>
      <w:tr w:rsidR="00ED2F17" w:rsidRPr="005A6B49" w14:paraId="30CF15F0" w14:textId="77777777" w:rsidTr="004C072A">
        <w:trPr>
          <w:trHeight w:val="624"/>
          <w:jc w:val="center"/>
        </w:trPr>
        <w:tc>
          <w:tcPr>
            <w:tcW w:w="1252" w:type="dxa"/>
            <w:vAlign w:val="center"/>
          </w:tcPr>
          <w:p w14:paraId="6E785441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174" w:type="dxa"/>
            <w:gridSpan w:val="3"/>
            <w:tcBorders>
              <w:right w:val="single" w:sz="4" w:space="0" w:color="auto"/>
            </w:tcBorders>
            <w:vAlign w:val="center"/>
          </w:tcPr>
          <w:p w14:paraId="194543D7" w14:textId="77777777" w:rsidR="00ED2F17" w:rsidRPr="005A6B49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85D42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隊伍編號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202E71C3" w14:textId="77777777" w:rsidR="00ED2F17" w:rsidRPr="004C072A" w:rsidRDefault="0051620B" w:rsidP="0051620B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FF66FF"/>
                <w:sz w:val="16"/>
              </w:rPr>
            </w:pP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ED2F17" w:rsidRPr="005A6B49" w14:paraId="32A20FA4" w14:textId="77777777" w:rsidTr="00ED2F17">
        <w:trPr>
          <w:trHeight w:val="440"/>
          <w:jc w:val="center"/>
        </w:trPr>
        <w:tc>
          <w:tcPr>
            <w:tcW w:w="1252" w:type="dxa"/>
            <w:vAlign w:val="center"/>
          </w:tcPr>
          <w:p w14:paraId="138978B3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4" w:type="dxa"/>
            <w:gridSpan w:val="5"/>
            <w:vAlign w:val="center"/>
          </w:tcPr>
          <w:p w14:paraId="1BE81CB5" w14:textId="77777777"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14:paraId="1959CF24" w14:textId="77777777" w:rsidTr="00ED2F17">
        <w:trPr>
          <w:trHeight w:val="850"/>
          <w:jc w:val="center"/>
        </w:trPr>
        <w:tc>
          <w:tcPr>
            <w:tcW w:w="1252" w:type="dxa"/>
            <w:vAlign w:val="center"/>
          </w:tcPr>
          <w:p w14:paraId="0E3ECFC9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4" w:type="dxa"/>
            <w:gridSpan w:val="5"/>
            <w:vAlign w:val="center"/>
          </w:tcPr>
          <w:p w14:paraId="1AB61742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 w:rsidR="004C072A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休閒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14:paraId="56A6EC28" w14:textId="77777777" w:rsidR="00ED2F17" w:rsidRDefault="00ED2F17" w:rsidP="00ED2F1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proofErr w:type="gramStart"/>
            <w:r w:rsidR="004C072A"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14:paraId="5CBEA8AD" w14:textId="77777777" w:rsidR="004C072A" w:rsidRPr="005A6B49" w:rsidRDefault="004C072A" w:rsidP="00E7222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</w:t>
            </w:r>
            <w:r w:rsidR="00E7222A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E7222A"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="00E7222A"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E7222A"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="00E7222A"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14:paraId="2173B85D" w14:textId="77777777" w:rsidTr="00492C94">
        <w:trPr>
          <w:trHeight w:val="440"/>
          <w:jc w:val="center"/>
        </w:trPr>
        <w:tc>
          <w:tcPr>
            <w:tcW w:w="1252" w:type="dxa"/>
            <w:vAlign w:val="center"/>
          </w:tcPr>
          <w:p w14:paraId="256C46D6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45E64068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D41A641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寬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4A93E899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74F1F62" w14:textId="77777777" w:rsidR="00ED2F17" w:rsidRPr="00492C94" w:rsidRDefault="00ED2F17" w:rsidP="00492C94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/>
                <w:color w:val="000000" w:themeColor="text1"/>
                <w:spacing w:val="-12"/>
              </w:rPr>
              <w:t>重量：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 kg</w:t>
            </w:r>
          </w:p>
        </w:tc>
      </w:tr>
      <w:tr w:rsidR="00ED2F17" w:rsidRPr="005A6B49" w14:paraId="6347A3E6" w14:textId="77777777" w:rsidTr="00ED2F17">
        <w:trPr>
          <w:trHeight w:val="440"/>
          <w:jc w:val="center"/>
        </w:trPr>
        <w:tc>
          <w:tcPr>
            <w:tcW w:w="9736" w:type="dxa"/>
            <w:gridSpan w:val="6"/>
            <w:vAlign w:val="center"/>
          </w:tcPr>
          <w:p w14:paraId="6F747F61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 摘 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ED2F17" w:rsidRPr="005A6B49" w14:paraId="118AB1D0" w14:textId="77777777" w:rsidTr="00ED2F17">
        <w:trPr>
          <w:trHeight w:val="10711"/>
          <w:jc w:val="center"/>
        </w:trPr>
        <w:tc>
          <w:tcPr>
            <w:tcW w:w="9736" w:type="dxa"/>
            <w:gridSpan w:val="6"/>
            <w:tcBorders>
              <w:bottom w:val="double" w:sz="4" w:space="0" w:color="auto"/>
            </w:tcBorders>
            <w:vAlign w:val="center"/>
          </w:tcPr>
          <w:p w14:paraId="4E678B8A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A05D53" wp14:editId="19291AF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59690</wp:posOffset>
                      </wp:positionV>
                      <wp:extent cx="5943600" cy="3093720"/>
                      <wp:effectExtent l="0" t="0" r="19050" b="11430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309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D0ED1" w14:textId="77777777" w:rsidR="00732135" w:rsidRPr="009F10DE" w:rsidRDefault="00732135" w:rsidP="00ED2F1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9F10DE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9F10DE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176E515A" w14:textId="77777777" w:rsidR="00732135" w:rsidRPr="009F10DE" w:rsidRDefault="00732135" w:rsidP="00ED2F1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14:paraId="7E33B2F9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作品摘要</w:t>
                                  </w:r>
                                  <w:proofErr w:type="gramStart"/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說明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</w:t>
                                  </w:r>
                                  <w:proofErr w:type="gramEnd"/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Word製作完成後，轉換成PDF檔後上傳。上傳檔案大小請勿超過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M。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如需修改檔案，請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逕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與承辦人聯繫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2065ED06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隊伍編號在報名成功後會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再以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email回覆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0142CEAF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作品摘要</w:t>
                                  </w:r>
                                  <w:r w:rsidRPr="003707F7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以2頁為限，第3頁起不予審查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AFFB855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</w:t>
                                  </w:r>
                                  <w:proofErr w:type="gramStart"/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</w:t>
                                  </w:r>
                                  <w:proofErr w:type="gramEnd"/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文字及照片或圖片方式呈現。</w:t>
                                  </w:r>
                                </w:p>
                                <w:p w14:paraId="3F4F8DE4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顏色黑色。</w:t>
                                  </w:r>
                                </w:p>
                                <w:p w14:paraId="6A033054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段落設定：行距1.5倍行高。</w:t>
                                  </w:r>
                                </w:p>
                                <w:p w14:paraId="1761F1D1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作品摘要說明表內容應包含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14:paraId="23869699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7D4C43D8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71D3B49F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61C51B0A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61AB4265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021F0EE3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7C8AC70B" w14:textId="77777777" w:rsidR="00732135" w:rsidRPr="009F10DE" w:rsidRDefault="00732135" w:rsidP="00ED2F1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302F41F" w14:textId="77777777" w:rsidR="00732135" w:rsidRPr="009F10DE" w:rsidRDefault="00732135" w:rsidP="00ED2F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EA05D53" id="Rectangle 12" o:spid="_x0000_s1032" style="position:absolute;left:0;text-align:left;margin-left:7.65pt;margin-top:4.7pt;width:468pt;height:24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" strokecolor="red">
                      <v:stroke dashstyle="dash"/>
                      <v:textbox>
                        <w:txbxContent>
                          <w:p w14:paraId="4E3D0ED1" w14:textId="77777777" w:rsidR="00732135" w:rsidRPr="009F10DE" w:rsidRDefault="00732135" w:rsidP="00ED2F1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9F10DE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9F10DE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176E515A" w14:textId="77777777" w:rsidR="00732135" w:rsidRPr="009F10DE" w:rsidRDefault="00732135" w:rsidP="00ED2F1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14:paraId="7E33B2F9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作品摘要說明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請以Word製作完成後，轉換成PDF檔後上傳。上傳檔案大小請勿超過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M。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如需修改檔案，請逕與承辦人聯繫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065ED06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隊伍編號在報名成功後會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再以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email回覆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42CEAF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作品摘要</w:t>
                            </w:r>
                            <w:r w:rsidRPr="003707F7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以2頁為限，第3頁起不予審查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AFFB855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作品摘要說明表請使用文字及照片或圖片方式呈現。</w:t>
                            </w:r>
                          </w:p>
                          <w:p w14:paraId="3F4F8DE4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顏色黑色。</w:t>
                            </w:r>
                          </w:p>
                          <w:p w14:paraId="6A033054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段落設定：行距1.5倍行高。</w:t>
                            </w:r>
                          </w:p>
                          <w:p w14:paraId="1761F1D1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作品摘要說明表內容應包含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3869699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7D4C43D8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71D3B49F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61C51B0A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61AB4265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021F0EE3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7C8AC70B" w14:textId="77777777" w:rsidR="00732135" w:rsidRPr="009F10DE" w:rsidRDefault="00732135" w:rsidP="00ED2F1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7302F41F" w14:textId="77777777" w:rsidR="00732135" w:rsidRPr="009F10DE" w:rsidRDefault="00732135" w:rsidP="00ED2F17"/>
                        </w:txbxContent>
                      </v:textbox>
                    </v:rect>
                  </w:pict>
                </mc:Fallback>
              </mc:AlternateContent>
            </w:r>
          </w:p>
          <w:p w14:paraId="756116EE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8B99496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285F629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18418187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412CA9F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FF40089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EC5929C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0C965AD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F27C0B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33195226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D7146A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2DB0867B" w14:textId="77777777"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823E271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43B2E703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作品內容與參賽類別的關聯</w:t>
            </w:r>
          </w:p>
          <w:p w14:paraId="41552F63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7C07C5DF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513F0534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79B78C34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</w:tc>
      </w:tr>
    </w:tbl>
    <w:p w14:paraId="10D4230D" w14:textId="77777777" w:rsidR="00ED2F17" w:rsidRPr="00D82F24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  <w:sectPr w:rsidR="00ED2F17" w:rsidRPr="00D82F24" w:rsidSect="00ED2F17"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35515CD3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FB1E4F" wp14:editId="34C6B496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0EE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8FB1E4F" id="_x0000_s1033" type="#_x0000_t202" style="position:absolute;left:0;text-align:left;margin-left:702pt;margin-top:-1.2pt;width:55.2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mt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yp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">
                <v:stroke dashstyle="dash"/>
                <v:textbox>
                  <w:txbxContent>
                    <w:p w14:paraId="13730EE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0D62DFD9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5324F77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161F5496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4AFCB57D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BCB62B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495D175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912EFA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36C3EC83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15552034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7DC130B8" w14:textId="77777777" w:rsidR="00ED2F17" w:rsidRPr="000E3ABF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7770E22" w14:textId="77777777" w:rsidR="00ED2F17" w:rsidRDefault="009F64EC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0AA9F2" wp14:editId="22267F62">
                <wp:simplePos x="0" y="0"/>
                <wp:positionH relativeFrom="column">
                  <wp:posOffset>2366645</wp:posOffset>
                </wp:positionH>
                <wp:positionV relativeFrom="paragraph">
                  <wp:posOffset>46355</wp:posOffset>
                </wp:positionV>
                <wp:extent cx="7086600" cy="2255520"/>
                <wp:effectExtent l="0" t="0" r="1905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7612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請依回覆email之內容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6844546C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初審(含1-</w:t>
                            </w:r>
                            <w:r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2067A2CE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</w:t>
                            </w:r>
                            <w:r w:rsidRPr="004F0C36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請依順序裝訂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，以長尾夾固定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42DD7E12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60AA9F2" id="Text Box 19" o:spid="_x0000_s1034" type="#_x0000_t202" style="position:absolute;left:0;text-align:left;margin-left:186.35pt;margin-top:3.65pt;width:558pt;height:17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">
                <v:textbox>
                  <w:txbxContent>
                    <w:p w14:paraId="253E7612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請依回覆email之內容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6844546C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初審(含1-</w:t>
                      </w:r>
                      <w:r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2067A2CE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</w:t>
                      </w:r>
                      <w:r w:rsidRPr="004F0C36">
                        <w:rPr>
                          <w:rFonts w:ascii="標楷體" w:eastAsia="標楷體" w:hint="eastAsia"/>
                          <w:b/>
                          <w:bCs/>
                        </w:rPr>
                        <w:t>請依順序裝訂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，以長尾夾固定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42DD7E12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D6621F8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4231E50F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0F2D529C" w14:textId="77777777" w:rsidR="00ED2F17" w:rsidRDefault="00AA50B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F19D9B" wp14:editId="05381655">
                <wp:simplePos x="0" y="0"/>
                <wp:positionH relativeFrom="column">
                  <wp:posOffset>2768503</wp:posOffset>
                </wp:positionH>
                <wp:positionV relativeFrom="paragraph">
                  <wp:posOffset>46828</wp:posOffset>
                </wp:positionV>
                <wp:extent cx="6142172" cy="1759445"/>
                <wp:effectExtent l="0" t="0" r="1143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172" cy="17594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5AFC6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報名表1份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附件一，</w:t>
                            </w:r>
                            <w:r w:rsidRPr="00561FB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需完成核章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4B51938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□2.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智慧財產切結書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二）</w:t>
                            </w:r>
                          </w:p>
                          <w:p w14:paraId="22954E77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□3.作品原創聲明書1份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三）</w:t>
                            </w:r>
                          </w:p>
                          <w:p w14:paraId="54EFEBE5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□4.作品公開授權書1份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四）</w:t>
                            </w:r>
                          </w:p>
                          <w:p w14:paraId="133980AB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□5.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國內外專利相關之查詢資料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五）</w:t>
                            </w:r>
                          </w:p>
                          <w:p w14:paraId="2009D6BF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5414E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初審作品摘要說明表1份（附件六）</w:t>
                            </w:r>
                          </w:p>
                          <w:p w14:paraId="348020D3" w14:textId="77777777" w:rsidR="00732135" w:rsidRPr="009F64EC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2780469" w14:textId="77777777" w:rsidR="00732135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14E0E1B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A7FF31B" w14:textId="77777777" w:rsidR="00732135" w:rsidRPr="00D30D46" w:rsidRDefault="00732135" w:rsidP="00ED2F17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9F19D9B" id="Text Box 20" o:spid="_x0000_s1035" type="#_x0000_t202" style="position:absolute;left:0;text-align:left;margin-left:218pt;margin-top:3.7pt;width:483.65pt;height:13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" filled="f">
                <v:stroke dashstyle="1 1" endcap="round"/>
                <v:textbox>
                  <w:txbxContent>
                    <w:p w14:paraId="4585AFC6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報名表1份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附件一，</w:t>
                      </w:r>
                      <w:r w:rsidRPr="00561FB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需完成核章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14:paraId="34B51938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□2.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智慧財產切結書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二）</w:t>
                      </w:r>
                    </w:p>
                    <w:p w14:paraId="22954E77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□3.作品原創聲明書1份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三）</w:t>
                      </w:r>
                    </w:p>
                    <w:p w14:paraId="54EFEBE5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□4.作品公開授權書1份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四）</w:t>
                      </w:r>
                    </w:p>
                    <w:p w14:paraId="133980AB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□5.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國內外專利相關之查詢資料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五）</w:t>
                      </w:r>
                    </w:p>
                    <w:p w14:paraId="2009D6BF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5414E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初審作品摘要說明表1份（附件六）</w:t>
                      </w:r>
                    </w:p>
                    <w:p w14:paraId="348020D3" w14:textId="77777777" w:rsidR="00732135" w:rsidRPr="009F64EC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32780469" w14:textId="77777777" w:rsidR="00732135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414E0E1B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6A7FF31B" w14:textId="77777777" w:rsidR="00732135" w:rsidRPr="00D30D46" w:rsidRDefault="00732135" w:rsidP="00ED2F17">
                      <w:pPr>
                        <w:snapToGrid w:val="0"/>
                        <w:jc w:val="both"/>
                        <w:rPr>
                          <w:rFonts w:ascii="Arial" w:eastAsia="標楷體" w:hAnsi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6DC3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FFA6CD6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252E458E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B2F1D11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97B162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20CBAB1" w14:textId="77777777" w:rsidR="00ED2F17" w:rsidRPr="00AA50BB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1D62F5D0" w14:textId="77777777" w:rsidR="00723CCB" w:rsidRPr="00723CCB" w:rsidRDefault="00723CC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87CFA69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98454E">
          <w:pgSz w:w="16838" w:h="11906" w:orient="landscape" w:code="9"/>
          <w:pgMar w:top="851" w:right="851" w:bottom="720" w:left="851" w:header="851" w:footer="992" w:gutter="0"/>
          <w:cols w:space="425"/>
          <w:titlePg/>
          <w:docGrid w:type="lines" w:linePitch="360"/>
        </w:sectPr>
      </w:pPr>
    </w:p>
    <w:p w14:paraId="6D9F83C8" w14:textId="77777777" w:rsidR="009C4398" w:rsidRPr="00ED2F17" w:rsidRDefault="009C4398" w:rsidP="00723CCB">
      <w:pPr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1"/>
      <w:footerReference w:type="default" r:id="rId12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A157D" w14:textId="77777777" w:rsidR="0061388B" w:rsidRDefault="0061388B">
      <w:r>
        <w:separator/>
      </w:r>
    </w:p>
  </w:endnote>
  <w:endnote w:type="continuationSeparator" w:id="0">
    <w:p w14:paraId="242EDD5F" w14:textId="77777777" w:rsidR="0061388B" w:rsidRDefault="0061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50D6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E817C1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9CC1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DF916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598ED7" w14:textId="77777777" w:rsidR="00732135" w:rsidRDefault="00732135">
    <w:pPr>
      <w:pStyle w:val="a6"/>
    </w:pPr>
  </w:p>
  <w:p w14:paraId="38C9C3BE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8952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3CCB">
      <w:rPr>
        <w:rStyle w:val="a8"/>
        <w:noProof/>
      </w:rPr>
      <w:t>8</w:t>
    </w:r>
    <w:r>
      <w:rPr>
        <w:rStyle w:val="a8"/>
      </w:rPr>
      <w:fldChar w:fldCharType="end"/>
    </w:r>
  </w:p>
  <w:p w14:paraId="0960CE8F" w14:textId="77777777" w:rsidR="00732135" w:rsidRDefault="00732135">
    <w:pPr>
      <w:pStyle w:val="a6"/>
    </w:pPr>
  </w:p>
  <w:p w14:paraId="61E0E72A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76F3D" w14:textId="77777777" w:rsidR="0061388B" w:rsidRDefault="0061388B">
      <w:r>
        <w:separator/>
      </w:r>
    </w:p>
  </w:footnote>
  <w:footnote w:type="continuationSeparator" w:id="0">
    <w:p w14:paraId="568F515A" w14:textId="77777777" w:rsidR="0061388B" w:rsidRDefault="0061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B4115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65D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6F9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86B1E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388B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3CCB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0BB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A49AA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."/>
  <w:listSeparator w:val=","/>
  <w14:docId w14:val="7530A327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apipa.org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1D4C-58C7-4B99-8BE1-908AD42C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1535</Words>
  <Characters>1115</Characters>
  <Application>Microsoft Office Word</Application>
  <DocSecurity>0</DocSecurity>
  <Lines>9</Lines>
  <Paragraphs>5</Paragraphs>
  <ScaleCrop>false</ScaleCrop>
  <Company/>
  <LinksUpToDate>false</LinksUpToDate>
  <CharactersWithSpaces>2645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2023-03-27T02:05:00Z</cp:lastPrinted>
  <dcterms:created xsi:type="dcterms:W3CDTF">2024-08-31T06:09:00Z</dcterms:created>
  <dcterms:modified xsi:type="dcterms:W3CDTF">2024-08-31T06:09:00Z</dcterms:modified>
</cp:coreProperties>
</file>