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DD17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</w:rPr>
      </w:pPr>
      <w:r w:rsidRPr="00677DCA">
        <w:rPr>
          <w:rFonts w:ascii="Times New Roman" w:eastAsia="標楷體" w:hAnsi="Times New Roman" w:cs="Times New Roman" w:hint="eastAsia"/>
          <w:color w:val="000000"/>
        </w:rPr>
        <w:t>＜＜附件＞＞</w:t>
      </w:r>
    </w:p>
    <w:p w14:paraId="3B7BA3CE" w14:textId="267C7678" w:rsidR="00B02CDB" w:rsidRPr="00B32EAB" w:rsidRDefault="00FE0D3D" w:rsidP="00B02CDB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胡志明市臺灣學校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114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學年度第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次商借公立高級中等以下學校教師</w:t>
      </w:r>
      <w:r w:rsidR="00B02CDB" w:rsidRPr="00B32EAB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399"/>
        <w:gridCol w:w="48"/>
        <w:gridCol w:w="23"/>
        <w:gridCol w:w="1158"/>
        <w:gridCol w:w="400"/>
        <w:gridCol w:w="521"/>
        <w:gridCol w:w="1042"/>
        <w:gridCol w:w="709"/>
        <w:gridCol w:w="993"/>
        <w:gridCol w:w="721"/>
        <w:gridCol w:w="489"/>
        <w:gridCol w:w="1597"/>
      </w:tblGrid>
      <w:tr w:rsidR="00FE0D3D" w:rsidRPr="006B69C7" w14:paraId="7FE5983E" w14:textId="77777777" w:rsidTr="00254C1E">
        <w:trPr>
          <w:cantSplit/>
          <w:trHeight w:val="758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47F79F" w14:textId="60EC252B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6B69C7">
              <w:rPr>
                <w:rFonts w:ascii="Times New Roman" w:eastAsia="標楷體" w:hAnsi="Times New Roman"/>
                <w:szCs w:val="20"/>
              </w:rPr>
              <w:t>報考</w:t>
            </w:r>
            <w:r w:rsidRPr="00FE0D3D">
              <w:rPr>
                <w:rFonts w:ascii="Times New Roman" w:eastAsia="標楷體" w:hAnsi="Times New Roman"/>
                <w:b/>
                <w:bCs/>
              </w:rPr>
              <w:t>科目</w:t>
            </w:r>
          </w:p>
        </w:tc>
        <w:tc>
          <w:tcPr>
            <w:tcW w:w="7503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44778" w14:textId="22EF4C3A" w:rsidR="00FE0D3D" w:rsidRPr="00A17E1E" w:rsidRDefault="00A17E1E" w:rsidP="00FE0D3D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國中部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□自然</w:t>
            </w:r>
            <w:r w:rsidR="00FE0D3D" w:rsidRPr="00A17E1E"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□體育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</w:t>
            </w:r>
            <w:r w:rsidR="00FE0D3D" w:rsidRPr="00A17E1E">
              <w:rPr>
                <w:rFonts w:ascii="標楷體" w:eastAsia="標楷體" w:hAnsi="標楷體" w:hint="eastAsia"/>
              </w:rPr>
              <w:t>綜合領域(童軍、輔導、家政)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□音樂</w:t>
            </w:r>
          </w:p>
        </w:tc>
        <w:tc>
          <w:tcPr>
            <w:tcW w:w="159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36C30C" w14:textId="77777777" w:rsidR="00FE0D3D" w:rsidRPr="006B69C7" w:rsidRDefault="00FE0D3D" w:rsidP="00F562A6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6B69C7">
              <w:rPr>
                <w:rFonts w:ascii="Times New Roman" w:eastAsia="標楷體" w:hAnsi="Times New Roman"/>
                <w:sz w:val="22"/>
                <w:szCs w:val="28"/>
              </w:rPr>
              <w:t>編號：</w:t>
            </w:r>
          </w:p>
        </w:tc>
      </w:tr>
      <w:tr w:rsidR="00B02CDB" w:rsidRPr="006B69C7" w14:paraId="0F674BD0" w14:textId="77777777" w:rsidTr="00F562A6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60E908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28" w:type="dxa"/>
            <w:gridSpan w:val="4"/>
            <w:tcBorders>
              <w:top w:val="thinThickSmallGap" w:sz="24" w:space="0" w:color="auto"/>
            </w:tcBorders>
            <w:vAlign w:val="center"/>
          </w:tcPr>
          <w:p w14:paraId="17CAD38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B217EA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2F05286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</w:tcBorders>
            <w:vAlign w:val="center"/>
          </w:tcPr>
          <w:p w14:paraId="73ECFAA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出生日</w:t>
            </w:r>
          </w:p>
        </w:tc>
        <w:tc>
          <w:tcPr>
            <w:tcW w:w="280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558815A" w14:textId="77777777" w:rsidR="00B02CDB" w:rsidRPr="00C97FF3" w:rsidRDefault="00B02CDB" w:rsidP="00F562A6">
            <w:pPr>
              <w:kinsoku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C97FF3">
              <w:rPr>
                <w:rFonts w:ascii="Times New Roman" w:eastAsia="標楷體" w:hAnsi="Times New Roman"/>
                <w:sz w:val="22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B02CDB" w:rsidRPr="006B69C7" w14:paraId="3F3692AB" w14:textId="77777777" w:rsidTr="00F562A6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08D4368B" w14:textId="77777777" w:rsidR="00B02CDB" w:rsidRPr="006B69C7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現職服務學校</w:t>
            </w:r>
          </w:p>
        </w:tc>
        <w:tc>
          <w:tcPr>
            <w:tcW w:w="4591" w:type="dxa"/>
            <w:gridSpan w:val="7"/>
            <w:vAlign w:val="center"/>
          </w:tcPr>
          <w:p w14:paraId="503D2D04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5F4C6F9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14:paraId="2A82141A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標楷體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標楷體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B49F486" w14:textId="77777777" w:rsidR="00B02CDB" w:rsidRPr="00C56975" w:rsidRDefault="00B02CDB" w:rsidP="00F562A6">
            <w:pPr>
              <w:kinsoku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</w:p>
        </w:tc>
      </w:tr>
      <w:tr w:rsidR="00B02CDB" w:rsidRPr="006B69C7" w14:paraId="76F3EDA9" w14:textId="77777777" w:rsidTr="00F562A6">
        <w:trPr>
          <w:cantSplit/>
          <w:trHeight w:val="708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2BA589BB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標楷體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通訊</w:t>
            </w:r>
            <w:r w:rsidRPr="006B69C7">
              <w:rPr>
                <w:rFonts w:ascii="Times New Roman" w:eastAsia="標楷體" w:hAnsi="Times New Roman"/>
                <w:lang w:eastAsia="zh-CN"/>
              </w:rPr>
              <w:t>地址</w:t>
            </w:r>
          </w:p>
          <w:p w14:paraId="08A19C16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SimSun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E-</w:t>
            </w:r>
            <w:r w:rsidRPr="006B69C7">
              <w:rPr>
                <w:rFonts w:ascii="Times New Roman" w:eastAsia="標楷體" w:hAnsi="Times New Roman"/>
                <w:lang w:eastAsia="zh-CN"/>
              </w:rPr>
              <w:t>MAIL</w:t>
            </w:r>
          </w:p>
        </w:tc>
        <w:tc>
          <w:tcPr>
            <w:tcW w:w="4591" w:type="dxa"/>
            <w:gridSpan w:val="7"/>
            <w:tcBorders>
              <w:right w:val="single" w:sz="4" w:space="0" w:color="auto"/>
            </w:tcBorders>
            <w:vAlign w:val="center"/>
          </w:tcPr>
          <w:p w14:paraId="3AEDA09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  <w:p w14:paraId="49371F0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CBF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75E78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住家</w:t>
            </w:r>
            <w:proofErr w:type="gramStart"/>
            <w:r w:rsidRPr="006B69C7">
              <w:rPr>
                <w:rFonts w:ascii="Times New Roman" w:eastAsia="標楷體" w:hAnsi="Times New Roman"/>
              </w:rPr>
              <w:t>）</w:t>
            </w:r>
            <w:proofErr w:type="gramEnd"/>
          </w:p>
          <w:p w14:paraId="0640972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手機</w:t>
            </w:r>
            <w:r w:rsidRPr="006B69C7">
              <w:rPr>
                <w:rFonts w:ascii="Times New Roman" w:eastAsia="標楷體" w:hAnsi="Times New Roman"/>
              </w:rPr>
              <w:t>)</w:t>
            </w:r>
          </w:p>
        </w:tc>
      </w:tr>
      <w:tr w:rsidR="00B02CDB" w:rsidRPr="006B69C7" w14:paraId="2DC59090" w14:textId="77777777" w:rsidTr="00F562A6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6F17092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77785466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5E4AB23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72A37D7B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0511DCE9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195488A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4591" w:type="dxa"/>
            <w:gridSpan w:val="7"/>
            <w:vAlign w:val="center"/>
          </w:tcPr>
          <w:p w14:paraId="5B0A1B8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09" w:type="dxa"/>
            <w:vAlign w:val="center"/>
          </w:tcPr>
          <w:p w14:paraId="2DCE9C67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日夜</w:t>
            </w:r>
          </w:p>
          <w:p w14:paraId="6A52E22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間部</w:t>
            </w:r>
          </w:p>
        </w:tc>
        <w:tc>
          <w:tcPr>
            <w:tcW w:w="993" w:type="dxa"/>
            <w:vAlign w:val="center"/>
          </w:tcPr>
          <w:p w14:paraId="08BAB7A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系科</w:t>
            </w:r>
          </w:p>
        </w:tc>
        <w:tc>
          <w:tcPr>
            <w:tcW w:w="721" w:type="dxa"/>
            <w:vAlign w:val="center"/>
          </w:tcPr>
          <w:p w14:paraId="7E235D9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組別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C9B22F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起迄</w:t>
            </w:r>
            <w:proofErr w:type="gramEnd"/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年</w:t>
            </w:r>
            <w:r w:rsidRPr="00B02CDB">
              <w:rPr>
                <w:rFonts w:ascii="Times New Roman" w:eastAsia="標楷體" w:hAnsi="Times New Roman"/>
                <w:fitText w:val="1920" w:id="-753126656"/>
              </w:rPr>
              <w:t>月</w:t>
            </w:r>
          </w:p>
        </w:tc>
      </w:tr>
      <w:tr w:rsidR="00B02CDB" w:rsidRPr="006B69C7" w14:paraId="0534D54B" w14:textId="77777777" w:rsidTr="00F562A6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0F47B5D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D179E3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大學</w:t>
            </w:r>
          </w:p>
        </w:tc>
        <w:tc>
          <w:tcPr>
            <w:tcW w:w="3121" w:type="dxa"/>
            <w:gridSpan w:val="4"/>
            <w:vAlign w:val="center"/>
          </w:tcPr>
          <w:p w14:paraId="1E1CBA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vAlign w:val="center"/>
          </w:tcPr>
          <w:p w14:paraId="4F30A3D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vAlign w:val="center"/>
          </w:tcPr>
          <w:p w14:paraId="180ADB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vAlign w:val="center"/>
          </w:tcPr>
          <w:p w14:paraId="7396A07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497F8E8" w14:textId="77777777" w:rsidR="00B02CDB" w:rsidRPr="00C97FF3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21A78EBE" w14:textId="77777777" w:rsidTr="00F562A6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56E75F3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053C609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研究所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7852C07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ADC0B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C6E42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E2B847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846F1E" w14:textId="77777777" w:rsidR="00B02CDB" w:rsidRPr="00C97FF3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54B09A58" w14:textId="77777777" w:rsidTr="00F562A6">
        <w:trPr>
          <w:cantSplit/>
          <w:jc w:val="center"/>
        </w:trPr>
        <w:tc>
          <w:tcPr>
            <w:tcW w:w="2672" w:type="dxa"/>
            <w:gridSpan w:val="4"/>
            <w:tcBorders>
              <w:left w:val="thinThickSmallGap" w:sz="24" w:space="0" w:color="auto"/>
            </w:tcBorders>
            <w:vAlign w:val="center"/>
          </w:tcPr>
          <w:p w14:paraId="341BD56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教師登記</w:t>
            </w:r>
          </w:p>
          <w:p w14:paraId="2AD5D9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（檢定）種類</w:t>
            </w:r>
          </w:p>
        </w:tc>
        <w:tc>
          <w:tcPr>
            <w:tcW w:w="3121" w:type="dxa"/>
            <w:gridSpan w:val="4"/>
            <w:vAlign w:val="center"/>
          </w:tcPr>
          <w:p w14:paraId="6908FFD2" w14:textId="77777777" w:rsidR="00B02CDB" w:rsidRPr="006B69C7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4AFB3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證書</w:t>
            </w:r>
          </w:p>
          <w:p w14:paraId="6C939A2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8EE1ED" w14:textId="77777777" w:rsidR="00B02CDB" w:rsidRPr="006B69C7" w:rsidRDefault="00B02CDB" w:rsidP="00F562A6">
            <w:pPr>
              <w:widowControl/>
              <w:rPr>
                <w:rFonts w:ascii="Times New Roman" w:eastAsia="標楷體" w:hAnsi="Times New Roman"/>
              </w:rPr>
            </w:pPr>
          </w:p>
          <w:p w14:paraId="057E2DD3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6DBA2976" w14:textId="77777777" w:rsidTr="00F562A6">
        <w:trPr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161DFF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教育學分</w:t>
            </w:r>
          </w:p>
        </w:tc>
        <w:tc>
          <w:tcPr>
            <w:tcW w:w="1470" w:type="dxa"/>
            <w:gridSpan w:val="3"/>
            <w:vAlign w:val="center"/>
          </w:tcPr>
          <w:p w14:paraId="17E49F4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修習學校</w:t>
            </w:r>
          </w:p>
        </w:tc>
        <w:tc>
          <w:tcPr>
            <w:tcW w:w="2079" w:type="dxa"/>
            <w:gridSpan w:val="3"/>
            <w:vAlign w:val="center"/>
          </w:tcPr>
          <w:p w14:paraId="38BF2DD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042" w:type="dxa"/>
            <w:vAlign w:val="center"/>
          </w:tcPr>
          <w:p w14:paraId="194DD8F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</w:p>
          <w:p w14:paraId="5A8A138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</w:tcPr>
          <w:p w14:paraId="7E1B6BDE" w14:textId="77777777" w:rsidR="00B02CDB" w:rsidRPr="006B69C7" w:rsidRDefault="00B02CDB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自年月至年月</w:t>
            </w:r>
          </w:p>
          <w:p w14:paraId="7D061756" w14:textId="77777777" w:rsidR="00B02CDB" w:rsidRPr="006B69C7" w:rsidRDefault="00B02CDB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（師大院校畢業者免填）</w:t>
            </w:r>
          </w:p>
        </w:tc>
      </w:tr>
      <w:tr w:rsidR="00FE0D3D" w:rsidRPr="006B69C7" w14:paraId="43A33CD9" w14:textId="77777777" w:rsidTr="00111C3A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19D59160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</w:t>
            </w:r>
          </w:p>
          <w:p w14:paraId="3136CCF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1E6114D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經</w:t>
            </w:r>
          </w:p>
          <w:p w14:paraId="0D68528C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470" w:type="dxa"/>
            <w:gridSpan w:val="3"/>
            <w:vAlign w:val="center"/>
          </w:tcPr>
          <w:p w14:paraId="7633764F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曾服務之</w:t>
            </w:r>
          </w:p>
          <w:p w14:paraId="2F4EB068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機關學校</w:t>
            </w:r>
          </w:p>
        </w:tc>
        <w:tc>
          <w:tcPr>
            <w:tcW w:w="1558" w:type="dxa"/>
            <w:gridSpan w:val="2"/>
            <w:vAlign w:val="center"/>
          </w:tcPr>
          <w:p w14:paraId="78D25B6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390A2FAD" w14:textId="1F046EDE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任教年級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D4B0F9F" w14:textId="46CB2642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  <w:r>
              <w:rPr>
                <w:rFonts w:ascii="Times New Roman" w:eastAsia="標楷體" w:hAnsi="Times New Roman" w:hint="eastAsia"/>
              </w:rPr>
              <w:t>年月</w:t>
            </w:r>
          </w:p>
        </w:tc>
      </w:tr>
      <w:tr w:rsidR="00FE0D3D" w:rsidRPr="006B69C7" w14:paraId="777C9F0E" w14:textId="77777777" w:rsidTr="00762A89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86234D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A92C892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254B0E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BD0C8A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E77080D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1FB33973" w14:textId="77777777" w:rsidTr="00924731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02EECF1B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1E8BEB65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78D2381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33BEB641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B0172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425E302A" w14:textId="77777777" w:rsidTr="004F3BF2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39AFB740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2515D281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51395C2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2091345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EFBE2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5D8B2DA3" w14:textId="77777777" w:rsidTr="00FE74E9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26A80DF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3ADEABAD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0B6CDC53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6A4D12C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1C7A4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44278362" w14:textId="77777777" w:rsidTr="00F562A6">
        <w:trPr>
          <w:cantSplit/>
          <w:trHeight w:val="519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F62A32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年資</w:t>
            </w:r>
          </w:p>
        </w:tc>
        <w:tc>
          <w:tcPr>
            <w:tcW w:w="9100" w:type="dxa"/>
            <w:gridSpan w:val="1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4618E57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年</w:t>
            </w:r>
          </w:p>
        </w:tc>
      </w:tr>
      <w:tr w:rsidR="00B02CDB" w:rsidRPr="006B69C7" w14:paraId="76C11A41" w14:textId="77777777" w:rsidTr="00F562A6">
        <w:trPr>
          <w:cantSplit/>
          <w:trHeight w:val="824"/>
          <w:jc w:val="center"/>
        </w:trPr>
        <w:tc>
          <w:tcPr>
            <w:tcW w:w="10302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AE82430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填表人簽章：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  </w:t>
            </w:r>
            <w:r>
              <w:rPr>
                <w:rFonts w:ascii="Times New Roman" w:eastAsia="標楷體" w:hAnsi="Times New Roman"/>
              </w:rPr>
              <w:t xml:space="preserve">  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填表日期：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B69C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日</w:t>
            </w:r>
          </w:p>
        </w:tc>
      </w:tr>
      <w:tr w:rsidR="00FE0D3D" w:rsidRPr="006B69C7" w14:paraId="2359D3A6" w14:textId="77777777" w:rsidTr="00F4296E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2E2274D5" w14:textId="37CF2EAB" w:rsidR="00FE0D3D" w:rsidRPr="006B69C7" w:rsidRDefault="00FE0D3D" w:rsidP="00FE0D3D">
            <w:pPr>
              <w:kinsoku w:val="0"/>
              <w:spacing w:line="0" w:lineRule="atLeast"/>
              <w:ind w:firstLineChars="150" w:firstLine="42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書面</w:t>
            </w: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7AE8DB34" w14:textId="77777777" w:rsidR="00FE0D3D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7701" w:type="dxa"/>
            <w:gridSpan w:val="11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3AA85D" w14:textId="15A95FA9" w:rsidR="00FE0D3D" w:rsidRPr="00C56975" w:rsidRDefault="00FE0D3D" w:rsidP="00F562A6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B02CDB" w:rsidRPr="006B69C7" w14:paraId="4AFD949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819554E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9FC933" w14:textId="07F04106" w:rsidR="00B02CDB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701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6F68949" w14:textId="77777777" w:rsidR="00B02CDB" w:rsidRPr="00C56975" w:rsidRDefault="00B02CDB" w:rsidP="00F562A6">
            <w:pPr>
              <w:kinsoku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FE0D3D" w:rsidRPr="006B69C7" w14:paraId="44D2D6A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7D3AC50A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4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519881" w14:textId="5ECD147D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CN"/>
              </w:rPr>
              <w:t>審查委員</w:t>
            </w:r>
          </w:p>
        </w:tc>
        <w:tc>
          <w:tcPr>
            <w:tcW w:w="7653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5FC74" w14:textId="0E8D1B00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78D5A33E" w14:textId="77777777" w:rsidR="00B02CDB" w:rsidRPr="00B32EA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32EAB">
        <w:rPr>
          <w:rFonts w:ascii="Times New Roman" w:eastAsia="標楷體" w:hAnsi="Times New Roman"/>
          <w:b/>
          <w:sz w:val="40"/>
          <w:szCs w:val="40"/>
        </w:rPr>
        <w:lastRenderedPageBreak/>
        <w:t>自</w:t>
      </w:r>
      <w:r>
        <w:rPr>
          <w:rFonts w:ascii="Times New Roman" w:eastAsia="標楷體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標楷體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B02CDB" w:rsidRPr="006B69C7" w14:paraId="250B519A" w14:textId="77777777" w:rsidTr="00F562A6">
        <w:trPr>
          <w:trHeight w:val="724"/>
          <w:jc w:val="center"/>
        </w:trPr>
        <w:tc>
          <w:tcPr>
            <w:tcW w:w="925" w:type="dxa"/>
            <w:vAlign w:val="center"/>
          </w:tcPr>
          <w:p w14:paraId="36E473F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7540A61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4C317DE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現</w:t>
            </w:r>
            <w:r>
              <w:rPr>
                <w:rFonts w:ascii="Times New Roman" w:eastAsia="標楷體" w:hAnsi="Times New Roman" w:hint="eastAsia"/>
                <w:sz w:val="28"/>
              </w:rPr>
              <w:t>職</w:t>
            </w:r>
            <w:r w:rsidRPr="006B69C7">
              <w:rPr>
                <w:rFonts w:ascii="Times New Roman" w:eastAsia="標楷體" w:hAnsi="Times New Roman"/>
                <w:sz w:val="28"/>
              </w:rPr>
              <w:t>服務學校</w:t>
            </w:r>
          </w:p>
        </w:tc>
        <w:tc>
          <w:tcPr>
            <w:tcW w:w="2877" w:type="dxa"/>
            <w:vAlign w:val="center"/>
          </w:tcPr>
          <w:p w14:paraId="21B7D8F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B02CDB" w:rsidRPr="006B69C7" w14:paraId="27419A4E" w14:textId="77777777" w:rsidTr="00FE0D3D">
        <w:trPr>
          <w:trHeight w:val="2074"/>
          <w:jc w:val="center"/>
        </w:trPr>
        <w:tc>
          <w:tcPr>
            <w:tcW w:w="9330" w:type="dxa"/>
            <w:gridSpan w:val="4"/>
          </w:tcPr>
          <w:p w14:paraId="3E463A9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一、家庭狀況：</w:t>
            </w:r>
          </w:p>
        </w:tc>
      </w:tr>
      <w:tr w:rsidR="00B02CDB" w:rsidRPr="006B69C7" w14:paraId="39F6525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1AC95CB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二、求學歷程：</w:t>
            </w:r>
          </w:p>
        </w:tc>
      </w:tr>
      <w:tr w:rsidR="00B02CDB" w:rsidRPr="006B69C7" w14:paraId="51033B51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9C18B2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三、教育理念及過去服務教育優良事蹟：</w:t>
            </w:r>
          </w:p>
        </w:tc>
      </w:tr>
      <w:tr w:rsidR="00B02CDB" w:rsidRPr="006B69C7" w14:paraId="2CE531F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0407737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四、對商借學校之了解及服務抱負：</w:t>
            </w:r>
          </w:p>
        </w:tc>
      </w:tr>
      <w:tr w:rsidR="00B02CDB" w:rsidRPr="006B69C7" w14:paraId="6DC3D1A2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6FBA77C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五、結語</w:t>
            </w:r>
            <w:r w:rsidRPr="006B69C7">
              <w:rPr>
                <w:rFonts w:ascii="Times New Roman" w:eastAsia="標楷體" w:hAnsi="Times New Roman"/>
                <w:sz w:val="28"/>
              </w:rPr>
              <w:t>:</w:t>
            </w:r>
          </w:p>
          <w:p w14:paraId="5F918C6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F9FE9DE" w14:textId="77777777" w:rsidR="00B02CDB" w:rsidRPr="006B69C7" w:rsidRDefault="00B02CDB" w:rsidP="00B02CDB">
      <w:pPr>
        <w:rPr>
          <w:rFonts w:ascii="Times New Roman" w:eastAsia="SimSun" w:hAnsi="Times New Roman"/>
          <w:lang w:eastAsia="zh-CN"/>
        </w:rPr>
      </w:pPr>
    </w:p>
    <w:p w14:paraId="24DBA358" w14:textId="77777777" w:rsidR="00B02CDB" w:rsidRPr="006B69C7" w:rsidRDefault="00B02CDB" w:rsidP="00B02CDB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lastRenderedPageBreak/>
        <w:t>教師商借同意書</w:t>
      </w:r>
    </w:p>
    <w:p w14:paraId="19163B91" w14:textId="77777777" w:rsidR="00B02CDB" w:rsidRPr="006B69C7" w:rsidRDefault="00B02CDB" w:rsidP="00B02CDB">
      <w:pPr>
        <w:rPr>
          <w:rFonts w:ascii="Times New Roman" w:eastAsia="標楷體" w:hAnsi="Times New Roman"/>
          <w:sz w:val="52"/>
        </w:rPr>
      </w:pPr>
    </w:p>
    <w:p w14:paraId="04F7DFEE" w14:textId="77777777" w:rsidR="00B02CDB" w:rsidRDefault="00B02CDB" w:rsidP="00B02CDB">
      <w:pPr>
        <w:spacing w:line="800" w:lineRule="exact"/>
        <w:jc w:val="distribute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 xml:space="preserve">　　本校同意教師　</w:t>
      </w:r>
      <w:r w:rsidRPr="00FE0D3D">
        <w:rPr>
          <w:rFonts w:ascii="Times New Roman" w:eastAsia="標楷體" w:hAnsi="Times New Roman"/>
          <w:sz w:val="48"/>
          <w:szCs w:val="48"/>
          <w:u w:val="single"/>
        </w:rPr>
        <w:t xml:space="preserve">　</w:t>
      </w:r>
      <w:r w:rsidRPr="00FE0D3D">
        <w:rPr>
          <w:rFonts w:ascii="Times New Roman" w:eastAsia="標楷體" w:hAnsi="Times New Roman" w:hint="eastAsia"/>
          <w:sz w:val="48"/>
          <w:szCs w:val="48"/>
          <w:u w:val="single"/>
        </w:rPr>
        <w:t xml:space="preserve">         </w:t>
      </w:r>
      <w:r>
        <w:rPr>
          <w:rFonts w:ascii="Times New Roman" w:eastAsia="標楷體" w:hAnsi="Times New Roman" w:hint="eastAsia"/>
          <w:sz w:val="48"/>
          <w:szCs w:val="48"/>
        </w:rPr>
        <w:t xml:space="preserve">  </w:t>
      </w:r>
      <w:r w:rsidRPr="00A43868">
        <w:rPr>
          <w:rFonts w:ascii="Times New Roman" w:eastAsia="標楷體" w:hAnsi="Times New Roman"/>
          <w:sz w:val="48"/>
          <w:szCs w:val="48"/>
        </w:rPr>
        <w:t>自民</w:t>
      </w:r>
      <w:r w:rsidRPr="00F53B71">
        <w:rPr>
          <w:rFonts w:ascii="Times New Roman" w:eastAsia="標楷體" w:hAnsi="Times New Roman"/>
          <w:sz w:val="48"/>
          <w:szCs w:val="48"/>
        </w:rPr>
        <w:t>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4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8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起</w:t>
      </w:r>
      <w:r w:rsidRPr="00F53B71">
        <w:rPr>
          <w:rFonts w:ascii="Times New Roman" w:eastAsia="標楷體" w:hAnsi="Times New Roman"/>
          <w:sz w:val="48"/>
          <w:szCs w:val="48"/>
        </w:rPr>
        <w:t>至民國</w:t>
      </w:r>
      <w:proofErr w:type="gramStart"/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5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7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31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止</w:t>
      </w:r>
      <w:r w:rsidRPr="00F53B71">
        <w:rPr>
          <w:rFonts w:ascii="Times New Roman" w:eastAsia="標楷體" w:hAnsi="Times New Roman"/>
          <w:sz w:val="48"/>
          <w:szCs w:val="48"/>
        </w:rPr>
        <w:t>商借</w:t>
      </w:r>
      <w:proofErr w:type="gramEnd"/>
      <w:r w:rsidRPr="00F53B71">
        <w:rPr>
          <w:rFonts w:ascii="Times New Roman" w:eastAsia="標楷體" w:hAnsi="Times New Roman"/>
          <w:sz w:val="48"/>
          <w:szCs w:val="48"/>
        </w:rPr>
        <w:t>至</w:t>
      </w:r>
    </w:p>
    <w:p w14:paraId="34564E0E" w14:textId="56EDE318" w:rsidR="00B02CDB" w:rsidRPr="00F53B71" w:rsidRDefault="00FE0D3D" w:rsidP="00B02CDB">
      <w:pPr>
        <w:spacing w:line="800" w:lineRule="exact"/>
        <w:jc w:val="both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 w:hint="eastAsia"/>
          <w:sz w:val="48"/>
          <w:szCs w:val="48"/>
          <w:u w:val="single"/>
        </w:rPr>
        <w:t>胡志明市</w:t>
      </w:r>
      <w:r w:rsidR="00B02CDB" w:rsidRPr="00F53B71">
        <w:rPr>
          <w:rFonts w:ascii="Times New Roman" w:eastAsia="標楷體" w:hAnsi="Times New Roman"/>
          <w:sz w:val="48"/>
          <w:szCs w:val="48"/>
        </w:rPr>
        <w:t>臺灣學校服務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一</w:t>
      </w:r>
      <w:r w:rsidR="00B02CDB" w:rsidRPr="00F53B71">
        <w:rPr>
          <w:rFonts w:ascii="Times New Roman" w:eastAsia="標楷體" w:hAnsi="Times New Roman"/>
          <w:sz w:val="48"/>
          <w:szCs w:val="48"/>
        </w:rPr>
        <w:t>年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。</w:t>
      </w:r>
    </w:p>
    <w:p w14:paraId="6DFD4972" w14:textId="77777777" w:rsidR="00B02CDB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</w:p>
    <w:p w14:paraId="28F79CDE" w14:textId="77777777" w:rsidR="00B02CDB" w:rsidRPr="00A43868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>特此證明</w:t>
      </w:r>
    </w:p>
    <w:p w14:paraId="3E49AD44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2B88E185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3D4080A9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學校全銜：</w:t>
      </w:r>
    </w:p>
    <w:p w14:paraId="6E94A8F6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5822CFD7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4A8C494A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校長簽名蓋章：</w:t>
      </w:r>
    </w:p>
    <w:p w14:paraId="02E48217" w14:textId="77777777" w:rsidR="00B02CDB" w:rsidRPr="006B69C7" w:rsidRDefault="00B02CDB" w:rsidP="00B02CDB">
      <w:pPr>
        <w:ind w:leftChars="1193" w:left="2863"/>
        <w:jc w:val="both"/>
        <w:rPr>
          <w:rFonts w:ascii="Times New Roman" w:eastAsia="標楷體" w:hAnsi="Times New Roman"/>
          <w:sz w:val="48"/>
        </w:rPr>
      </w:pPr>
    </w:p>
    <w:p w14:paraId="135F568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4B87D017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446D8AD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1CF321E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668E945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71C9DF0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687EA72C" w14:textId="77777777" w:rsidR="00B02CDB" w:rsidRPr="00D11065" w:rsidRDefault="00B02CDB" w:rsidP="00B02CDB">
      <w:pPr>
        <w:jc w:val="distribute"/>
      </w:pPr>
      <w:r w:rsidRPr="006B69C7">
        <w:rPr>
          <w:rFonts w:ascii="Times New Roman" w:eastAsia="標楷體" w:hAnsi="Times New Roman"/>
          <w:sz w:val="48"/>
        </w:rPr>
        <w:t>中華民國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年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日</w:t>
      </w:r>
    </w:p>
    <w:sectPr w:rsidR="00B02CDB" w:rsidRPr="00D11065" w:rsidSect="004D718B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4744" w14:textId="77777777" w:rsidR="00BD4598" w:rsidRDefault="00BD4598">
      <w:r>
        <w:separator/>
      </w:r>
    </w:p>
  </w:endnote>
  <w:endnote w:type="continuationSeparator" w:id="0">
    <w:p w14:paraId="6D4F2B60" w14:textId="77777777" w:rsidR="00BD4598" w:rsidRDefault="00BD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152" w14:textId="77777777" w:rsidR="00161C43" w:rsidRDefault="00B02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0C53">
      <w:rPr>
        <w:rFonts w:eastAsia="Calibri"/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14:paraId="14299CDA" w14:textId="77777777" w:rsidR="00161C43" w:rsidRDefault="00161C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D588" w14:textId="77777777" w:rsidR="00BD4598" w:rsidRDefault="00BD4598">
      <w:r>
        <w:separator/>
      </w:r>
    </w:p>
  </w:footnote>
  <w:footnote w:type="continuationSeparator" w:id="0">
    <w:p w14:paraId="196CA913" w14:textId="77777777" w:rsidR="00BD4598" w:rsidRDefault="00BD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D17C1"/>
    <w:multiLevelType w:val="hybridMultilevel"/>
    <w:tmpl w:val="B9044A36"/>
    <w:lvl w:ilvl="0" w:tplc="B820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25693"/>
    <w:multiLevelType w:val="hybridMultilevel"/>
    <w:tmpl w:val="D59406F4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354BD2A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6BC9"/>
    <w:multiLevelType w:val="hybridMultilevel"/>
    <w:tmpl w:val="B8343B78"/>
    <w:lvl w:ilvl="0" w:tplc="F0E418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1062C"/>
    <w:multiLevelType w:val="hybridMultilevel"/>
    <w:tmpl w:val="5F7EF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644E9"/>
    <w:multiLevelType w:val="hybridMultilevel"/>
    <w:tmpl w:val="1B48026E"/>
    <w:lvl w:ilvl="0" w:tplc="FB6E3E58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13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A2D"/>
    <w:multiLevelType w:val="multilevel"/>
    <w:tmpl w:val="AA38D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80D93"/>
    <w:multiLevelType w:val="hybridMultilevel"/>
    <w:tmpl w:val="C938E9AA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04E0E"/>
    <w:multiLevelType w:val="hybridMultilevel"/>
    <w:tmpl w:val="41BC1652"/>
    <w:lvl w:ilvl="0" w:tplc="10CCAD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DB"/>
    <w:rsid w:val="001467A9"/>
    <w:rsid w:val="00161C43"/>
    <w:rsid w:val="0041048C"/>
    <w:rsid w:val="004A2744"/>
    <w:rsid w:val="00697D97"/>
    <w:rsid w:val="00725B18"/>
    <w:rsid w:val="007D0428"/>
    <w:rsid w:val="008D2020"/>
    <w:rsid w:val="00980D89"/>
    <w:rsid w:val="00A17E1E"/>
    <w:rsid w:val="00A351CF"/>
    <w:rsid w:val="00B02CDB"/>
    <w:rsid w:val="00B02D0B"/>
    <w:rsid w:val="00B50B48"/>
    <w:rsid w:val="00BD4598"/>
    <w:rsid w:val="00C2611A"/>
    <w:rsid w:val="00D16143"/>
    <w:rsid w:val="00D806E5"/>
    <w:rsid w:val="00E90C53"/>
    <w:rsid w:val="00F26E56"/>
    <w:rsid w:val="00F76A87"/>
    <w:rsid w:val="00FC192C"/>
    <w:rsid w:val="00FE0D3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2FBA"/>
  <w15:chartTrackingRefBased/>
  <w15:docId w15:val="{34AB4D3C-E9E1-4497-BADB-9CDB7BA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2CD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CDB"/>
    <w:pPr>
      <w:ind w:leftChars="200" w:left="480"/>
    </w:pPr>
  </w:style>
  <w:style w:type="paragraph" w:customStyle="1" w:styleId="Default">
    <w:name w:val="Default"/>
    <w:rsid w:val="00B02CD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C53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C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</dc:creator>
  <cp:keywords/>
  <dc:description/>
  <cp:lastModifiedBy>User</cp:lastModifiedBy>
  <cp:revision>2</cp:revision>
  <dcterms:created xsi:type="dcterms:W3CDTF">2025-05-05T06:06:00Z</dcterms:created>
  <dcterms:modified xsi:type="dcterms:W3CDTF">2025-05-05T06:06:00Z</dcterms:modified>
</cp:coreProperties>
</file>