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02" w:rsidRPr="001B583F" w:rsidRDefault="00FA4202" w:rsidP="008675ED">
      <w:pPr>
        <w:spacing w:line="360" w:lineRule="exact"/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28"/>
        </w:rPr>
      </w:pPr>
      <w:bookmarkStart w:id="0" w:name="_GoBack"/>
      <w:bookmarkEnd w:id="0"/>
      <w:r w:rsidRPr="001B583F">
        <w:rPr>
          <w:rFonts w:ascii="微軟正黑體" w:eastAsia="微軟正黑體" w:hAnsi="微軟正黑體"/>
          <w:b/>
          <w:color w:val="000000" w:themeColor="text1"/>
          <w:sz w:val="36"/>
          <w:szCs w:val="28"/>
        </w:rPr>
        <w:t>「</w:t>
      </w:r>
      <w:r w:rsidR="003E7435" w:rsidRPr="001B583F">
        <w:rPr>
          <w:rFonts w:ascii="微軟正黑體" w:eastAsia="微軟正黑體" w:hAnsi="微軟正黑體"/>
          <w:b/>
          <w:color w:val="000000" w:themeColor="text1"/>
          <w:sz w:val="36"/>
          <w:szCs w:val="28"/>
        </w:rPr>
        <w:t>201</w:t>
      </w:r>
      <w:r w:rsidR="003E7435" w:rsidRPr="001B583F">
        <w:rPr>
          <w:rFonts w:ascii="微軟正黑體" w:eastAsia="微軟正黑體" w:hAnsi="微軟正黑體" w:hint="eastAsia"/>
          <w:b/>
          <w:color w:val="000000" w:themeColor="text1"/>
          <w:sz w:val="36"/>
          <w:szCs w:val="28"/>
        </w:rPr>
        <w:t>4</w:t>
      </w:r>
      <w:r w:rsidR="003E7435" w:rsidRPr="001B583F">
        <w:rPr>
          <w:rFonts w:ascii="微軟正黑體" w:eastAsia="微軟正黑體" w:hAnsi="微軟正黑體"/>
          <w:b/>
          <w:color w:val="000000" w:themeColor="text1"/>
          <w:sz w:val="36"/>
          <w:szCs w:val="28"/>
        </w:rPr>
        <w:t>桃園</w:t>
      </w:r>
      <w:r w:rsidR="003E7435" w:rsidRPr="001B583F">
        <w:rPr>
          <w:rFonts w:ascii="微軟正黑體" w:eastAsia="微軟正黑體" w:hAnsi="微軟正黑體" w:hint="eastAsia"/>
          <w:b/>
          <w:color w:val="000000" w:themeColor="text1"/>
          <w:sz w:val="36"/>
          <w:szCs w:val="28"/>
        </w:rPr>
        <w:t>濱海搖滾樂</w:t>
      </w:r>
      <w:r w:rsidR="00CE7D5D" w:rsidRPr="001B583F">
        <w:rPr>
          <w:rFonts w:ascii="微軟正黑體" w:eastAsia="微軟正黑體" w:hAnsi="微軟正黑體"/>
          <w:b/>
          <w:color w:val="000000" w:themeColor="text1"/>
          <w:sz w:val="36"/>
          <w:szCs w:val="28"/>
        </w:rPr>
        <w:t>－</w:t>
      </w:r>
      <w:r w:rsidR="00CE7D5D" w:rsidRPr="001B583F">
        <w:rPr>
          <w:rFonts w:ascii="微軟正黑體" w:eastAsia="微軟正黑體" w:hAnsi="微軟正黑體" w:hint="eastAsia"/>
          <w:b/>
          <w:color w:val="000000" w:themeColor="text1"/>
          <w:sz w:val="36"/>
          <w:szCs w:val="28"/>
        </w:rPr>
        <w:t>全國搖滾音樂PK賽</w:t>
      </w:r>
      <w:r w:rsidRPr="001B583F">
        <w:rPr>
          <w:rFonts w:ascii="微軟正黑體" w:eastAsia="微軟正黑體" w:hAnsi="微軟正黑體"/>
          <w:b/>
          <w:color w:val="000000" w:themeColor="text1"/>
          <w:sz w:val="36"/>
          <w:szCs w:val="28"/>
        </w:rPr>
        <w:t>」</w:t>
      </w:r>
      <w:r w:rsidR="00CE7D5D" w:rsidRPr="001B583F">
        <w:rPr>
          <w:rFonts w:ascii="微軟正黑體" w:eastAsia="微軟正黑體" w:hAnsi="微軟正黑體"/>
          <w:b/>
          <w:color w:val="000000" w:themeColor="text1"/>
          <w:sz w:val="36"/>
          <w:szCs w:val="28"/>
        </w:rPr>
        <w:t>報名</w:t>
      </w:r>
      <w:r w:rsidR="00CE7D5D" w:rsidRPr="001B583F">
        <w:rPr>
          <w:rFonts w:ascii="微軟正黑體" w:eastAsia="微軟正黑體" w:hAnsi="微軟正黑體" w:hint="eastAsia"/>
          <w:b/>
          <w:color w:val="000000" w:themeColor="text1"/>
          <w:sz w:val="36"/>
          <w:szCs w:val="28"/>
        </w:rPr>
        <w:t>表</w:t>
      </w:r>
    </w:p>
    <w:p w:rsidR="00A215A5" w:rsidRPr="00F7684B" w:rsidRDefault="00E25692" w:rsidP="007B7FF9">
      <w:pPr>
        <w:spacing w:line="360" w:lineRule="exact"/>
        <w:rPr>
          <w:rFonts w:ascii="微軟正黑體" w:eastAsia="微軟正黑體" w:hAnsi="微軟正黑體"/>
          <w:b/>
          <w:color w:val="000000" w:themeColor="text1"/>
        </w:rPr>
      </w:pPr>
      <w:r w:rsidRPr="00F7684B">
        <w:rPr>
          <w:rFonts w:ascii="微軟正黑體" w:eastAsia="微軟正黑體" w:hAnsi="微軟正黑體" w:hint="eastAsia"/>
          <w:b/>
          <w:color w:val="000000" w:themeColor="text1"/>
        </w:rPr>
        <w:t>※</w:t>
      </w:r>
      <w:r w:rsidR="00A215A5" w:rsidRPr="00F7684B">
        <w:rPr>
          <w:rFonts w:ascii="微軟正黑體" w:eastAsia="微軟正黑體" w:hAnsi="微軟正黑體" w:hint="eastAsia"/>
          <w:b/>
          <w:color w:val="000000" w:themeColor="text1"/>
        </w:rPr>
        <w:t>以下欄位均為必填</w:t>
      </w:r>
    </w:p>
    <w:p w:rsidR="00E25692" w:rsidRPr="00F7684B" w:rsidRDefault="00E25692" w:rsidP="007B7FF9">
      <w:pPr>
        <w:spacing w:line="360" w:lineRule="exact"/>
        <w:rPr>
          <w:rFonts w:ascii="微軟正黑體" w:eastAsia="微軟正黑體" w:hAnsi="微軟正黑體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219"/>
      </w:tblGrid>
      <w:tr w:rsidR="00F7684B" w:rsidRPr="00F7684B" w:rsidTr="005258A7">
        <w:trPr>
          <w:trHeight w:val="386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2" w:rsidRPr="00F7684B" w:rsidRDefault="0041444A" w:rsidP="00971DF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  <w:r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樂</w:t>
            </w:r>
            <w:r w:rsidRPr="00F7684B">
              <w:rPr>
                <w:rFonts w:ascii="微軟正黑體" w:eastAsia="微軟正黑體" w:hAnsi="微軟正黑體"/>
                <w:color w:val="000000" w:themeColor="text1"/>
                <w:lang w:val="zh-TW"/>
              </w:rPr>
              <w:t>團</w:t>
            </w:r>
            <w:r w:rsidR="00FA4202" w:rsidRPr="00F7684B">
              <w:rPr>
                <w:rFonts w:ascii="微軟正黑體" w:eastAsia="微軟正黑體" w:hAnsi="微軟正黑體"/>
                <w:color w:val="000000" w:themeColor="text1"/>
                <w:lang w:val="zh-TW"/>
              </w:rPr>
              <w:t>名稱(中/英)</w:t>
            </w:r>
          </w:p>
        </w:tc>
        <w:tc>
          <w:tcPr>
            <w:tcW w:w="62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4202" w:rsidRPr="00F7684B" w:rsidRDefault="00FA4202" w:rsidP="007B7FF9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</w:p>
        </w:tc>
      </w:tr>
      <w:tr w:rsidR="00F7684B" w:rsidRPr="00F7684B" w:rsidTr="005258A7">
        <w:trPr>
          <w:trHeight w:val="413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2" w:rsidRPr="00F7684B" w:rsidRDefault="00FA4202" w:rsidP="007B7FF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  <w:r w:rsidRPr="00F7684B">
              <w:rPr>
                <w:rFonts w:ascii="微軟正黑體" w:eastAsia="微軟正黑體" w:hAnsi="微軟正黑體"/>
                <w:color w:val="000000" w:themeColor="text1"/>
                <w:lang w:val="zh-TW"/>
              </w:rPr>
              <w:t>團隊特色、音樂風格簡介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4202" w:rsidRPr="00F7684B" w:rsidRDefault="00FA4202" w:rsidP="007B7FF9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</w:p>
        </w:tc>
      </w:tr>
      <w:tr w:rsidR="00F7684B" w:rsidRPr="00F7684B" w:rsidTr="005258A7">
        <w:trPr>
          <w:trHeight w:val="474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02" w:rsidRPr="00F7684B" w:rsidRDefault="00FA4202" w:rsidP="00971DF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  <w:r w:rsidRPr="00F7684B">
              <w:rPr>
                <w:rFonts w:ascii="微軟正黑體" w:eastAsia="微軟正黑體" w:hAnsi="微軟正黑體"/>
                <w:color w:val="000000" w:themeColor="text1"/>
                <w:lang w:val="zh-TW"/>
              </w:rPr>
              <w:t>專屬網站或部落格</w:t>
            </w:r>
            <w:r w:rsidR="005258A7"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br/>
              <w:t>(無者免填)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4202" w:rsidRPr="00F7684B" w:rsidRDefault="00FA4202" w:rsidP="007B7FF9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</w:p>
        </w:tc>
      </w:tr>
      <w:tr w:rsidR="00F7684B" w:rsidRPr="00F7684B" w:rsidTr="005258A7">
        <w:trPr>
          <w:trHeight w:val="474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BE" w:rsidRPr="00F7684B" w:rsidRDefault="004079BE" w:rsidP="007B7FF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  <w:r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團員編制及成員介紹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79BE" w:rsidRPr="00F7684B" w:rsidRDefault="004079BE" w:rsidP="007B7FF9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</w:p>
        </w:tc>
      </w:tr>
      <w:tr w:rsidR="00F7684B" w:rsidRPr="00F7684B" w:rsidTr="005258A7">
        <w:trPr>
          <w:trHeight w:val="41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F0282D" w:rsidRPr="00F7684B" w:rsidRDefault="00F0282D" w:rsidP="007B7FF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vertAlign w:val="superscript"/>
                <w:lang w:val="zh-TW"/>
              </w:rPr>
            </w:pPr>
            <w:r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參賽歌</w:t>
            </w:r>
            <w:r w:rsidRPr="00F7684B">
              <w:rPr>
                <w:rFonts w:ascii="微軟正黑體" w:eastAsia="微軟正黑體" w:hAnsi="微軟正黑體"/>
                <w:color w:val="000000" w:themeColor="text1"/>
                <w:lang w:val="zh-TW"/>
              </w:rPr>
              <w:t>曲</w:t>
            </w:r>
          </w:p>
          <w:p w:rsidR="00F0282D" w:rsidRPr="00F7684B" w:rsidRDefault="00F0282D" w:rsidP="007B7FF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  <w:r w:rsidRPr="00F7684B">
              <w:rPr>
                <w:rFonts w:ascii="微軟正黑體" w:eastAsia="微軟正黑體" w:hAnsi="微軟正黑體"/>
                <w:color w:val="000000" w:themeColor="text1"/>
                <w:lang w:val="zh-TW"/>
              </w:rPr>
              <w:t>(</w:t>
            </w:r>
            <w:r w:rsidR="003E7435"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2</w:t>
            </w:r>
            <w:r w:rsidR="002B2B7F"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首歌曲</w:t>
            </w:r>
            <w:r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，並請自行排序</w:t>
            </w:r>
            <w:r w:rsidRPr="00F7684B">
              <w:rPr>
                <w:rFonts w:ascii="微軟正黑體" w:eastAsia="微軟正黑體" w:hAnsi="微軟正黑體"/>
                <w:color w:val="000000" w:themeColor="text1"/>
                <w:lang w:val="zh-TW"/>
              </w:rPr>
              <w:t>)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0282D" w:rsidRPr="00F7684B" w:rsidRDefault="00F0282D" w:rsidP="007B7FF9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  <w:r w:rsidRPr="00F7684B">
              <w:rPr>
                <w:rFonts w:ascii="微軟正黑體" w:eastAsia="微軟正黑體" w:hAnsi="微軟正黑體"/>
                <w:color w:val="000000" w:themeColor="text1"/>
                <w:lang w:val="zh-TW"/>
              </w:rPr>
              <w:t>1.</w:t>
            </w:r>
            <w:r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曲目:</w:t>
            </w:r>
          </w:p>
          <w:p w:rsidR="00F0282D" w:rsidRPr="00F7684B" w:rsidRDefault="00F0282D" w:rsidP="007B7FF9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  <w:r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作詞者:</w:t>
            </w:r>
          </w:p>
          <w:p w:rsidR="00F0282D" w:rsidRPr="00F7684B" w:rsidRDefault="00F0282D" w:rsidP="007B7FF9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  <w:r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作曲者:</w:t>
            </w:r>
          </w:p>
          <w:p w:rsidR="00F0282D" w:rsidRPr="00F7684B" w:rsidRDefault="00F0282D" w:rsidP="007B7FF9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  <w:r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完整歌詞:</w:t>
            </w:r>
          </w:p>
          <w:p w:rsidR="00F0282D" w:rsidRPr="00F7684B" w:rsidRDefault="000541FA" w:rsidP="007B7FF9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  <w:r>
              <w:rPr>
                <w:rFonts w:ascii="微軟正黑體" w:eastAsia="微軟正黑體" w:hAnsi="微軟正黑體"/>
                <w:color w:val="000000" w:themeColor="text1"/>
                <w:lang w:val="zh-TW"/>
              </w:rPr>
              <w:t>Y</w:t>
            </w:r>
            <w:r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outube連結：</w:t>
            </w:r>
          </w:p>
        </w:tc>
      </w:tr>
      <w:tr w:rsidR="00F7684B" w:rsidRPr="00F7684B" w:rsidTr="005258A7">
        <w:trPr>
          <w:trHeight w:val="413"/>
        </w:trPr>
        <w:tc>
          <w:tcPr>
            <w:tcW w:w="32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282D" w:rsidRPr="00F7684B" w:rsidRDefault="00F0282D" w:rsidP="007B7FF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82D" w:rsidRPr="00F7684B" w:rsidRDefault="00F0282D" w:rsidP="007B7FF9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  <w:r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2.曲目:</w:t>
            </w:r>
          </w:p>
          <w:p w:rsidR="00F0282D" w:rsidRPr="00F7684B" w:rsidRDefault="00F0282D" w:rsidP="007B7FF9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  <w:r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作詞者:</w:t>
            </w:r>
          </w:p>
          <w:p w:rsidR="00F0282D" w:rsidRPr="00F7684B" w:rsidRDefault="00F0282D" w:rsidP="007B7FF9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  <w:r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 xml:space="preserve">作曲者: </w:t>
            </w:r>
          </w:p>
          <w:p w:rsidR="00F0282D" w:rsidRPr="00F7684B" w:rsidRDefault="00F0282D" w:rsidP="007B7FF9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  <w:r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完整歌詞:</w:t>
            </w:r>
          </w:p>
          <w:p w:rsidR="00F0282D" w:rsidRPr="000541FA" w:rsidRDefault="000541FA" w:rsidP="007B7FF9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0541FA">
              <w:rPr>
                <w:rFonts w:ascii="微軟正黑體" w:eastAsia="微軟正黑體" w:hAnsi="微軟正黑體"/>
                <w:color w:val="000000" w:themeColor="text1"/>
              </w:rPr>
              <w:t>Y</w:t>
            </w:r>
            <w:r w:rsidRPr="000541FA">
              <w:rPr>
                <w:rFonts w:ascii="微軟正黑體" w:eastAsia="微軟正黑體" w:hAnsi="微軟正黑體" w:hint="eastAsia"/>
                <w:color w:val="000000" w:themeColor="text1"/>
              </w:rPr>
              <w:t>outube</w:t>
            </w:r>
            <w:r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連結</w:t>
            </w:r>
            <w:r w:rsidRPr="000541FA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</w:tc>
      </w:tr>
      <w:tr w:rsidR="00F7684B" w:rsidRPr="00F7684B" w:rsidTr="005258A7">
        <w:trPr>
          <w:trHeight w:val="370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2" w:rsidRPr="00F7684B" w:rsidRDefault="00FA4202" w:rsidP="007B7FF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  <w:r w:rsidRPr="00F7684B">
              <w:rPr>
                <w:rFonts w:ascii="微軟正黑體" w:eastAsia="微軟正黑體" w:hAnsi="微軟正黑體"/>
                <w:color w:val="000000" w:themeColor="text1"/>
                <w:lang w:val="zh-TW"/>
              </w:rPr>
              <w:t>聯絡人姓名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4202" w:rsidRPr="00F7684B" w:rsidRDefault="00FA4202" w:rsidP="007B7FF9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</w:p>
        </w:tc>
      </w:tr>
      <w:tr w:rsidR="00F7684B" w:rsidRPr="00F7684B" w:rsidTr="005258A7">
        <w:trPr>
          <w:trHeight w:val="276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79BE" w:rsidRPr="00F7684B" w:rsidRDefault="004079BE" w:rsidP="007B7FF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  <w:r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聯絡地址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79BE" w:rsidRPr="00F7684B" w:rsidRDefault="004079BE" w:rsidP="007B7FF9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</w:p>
        </w:tc>
      </w:tr>
      <w:tr w:rsidR="00F7684B" w:rsidRPr="00F7684B" w:rsidTr="005258A7">
        <w:trPr>
          <w:trHeight w:val="393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2" w:rsidRPr="00F7684B" w:rsidRDefault="00FA4202" w:rsidP="007B7FF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  <w:r w:rsidRPr="00F7684B">
              <w:rPr>
                <w:rFonts w:ascii="微軟正黑體" w:eastAsia="微軟正黑體" w:hAnsi="微軟正黑體"/>
                <w:color w:val="000000" w:themeColor="text1"/>
                <w:lang w:val="zh-TW"/>
              </w:rPr>
              <w:t>聯絡人E-mail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4202" w:rsidRPr="00F7684B" w:rsidRDefault="00FA4202" w:rsidP="007B7FF9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</w:p>
        </w:tc>
      </w:tr>
      <w:tr w:rsidR="00F7684B" w:rsidRPr="00F7684B" w:rsidTr="005258A7">
        <w:trPr>
          <w:trHeight w:val="363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2" w:rsidRPr="00F7684B" w:rsidRDefault="00FA4202" w:rsidP="007B7FF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  <w:r w:rsidRPr="00F7684B">
              <w:rPr>
                <w:rFonts w:ascii="微軟正黑體" w:eastAsia="微軟正黑體" w:hAnsi="微軟正黑體"/>
                <w:color w:val="000000" w:themeColor="text1"/>
                <w:lang w:val="zh-TW"/>
              </w:rPr>
              <w:t>聯絡人手機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4202" w:rsidRPr="00F7684B" w:rsidRDefault="00FA4202" w:rsidP="007B7FF9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</w:p>
        </w:tc>
      </w:tr>
      <w:tr w:rsidR="00F7684B" w:rsidRPr="00F7684B" w:rsidTr="005258A7">
        <w:trPr>
          <w:trHeight w:val="693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02" w:rsidRPr="00F7684B" w:rsidRDefault="00FA4202" w:rsidP="007B7FF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  <w:r w:rsidRPr="00F7684B">
              <w:rPr>
                <w:rFonts w:ascii="微軟正黑體" w:eastAsia="微軟正黑體" w:hAnsi="微軟正黑體"/>
                <w:color w:val="000000" w:themeColor="text1"/>
                <w:lang w:val="zh-TW"/>
              </w:rPr>
              <w:t>樂器需求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4202" w:rsidRPr="00F7684B" w:rsidRDefault="00670CB4" w:rsidP="007B7FF9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  <w:r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□</w:t>
            </w:r>
            <w:r w:rsidR="00FA4202" w:rsidRPr="00F7684B">
              <w:rPr>
                <w:rFonts w:ascii="微軟正黑體" w:eastAsia="微軟正黑體" w:hAnsi="微軟正黑體"/>
                <w:color w:val="000000" w:themeColor="text1"/>
                <w:lang w:val="zh-TW"/>
              </w:rPr>
              <w:t xml:space="preserve">鼓　</w:t>
            </w:r>
            <w:r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□</w:t>
            </w:r>
            <w:r w:rsidR="00FA4202" w:rsidRPr="00F7684B">
              <w:rPr>
                <w:rFonts w:ascii="微軟正黑體" w:eastAsia="微軟正黑體" w:hAnsi="微軟正黑體"/>
                <w:color w:val="000000" w:themeColor="text1"/>
                <w:lang w:val="zh-TW"/>
              </w:rPr>
              <w:t xml:space="preserve">吉他 EG ×  AG × </w:t>
            </w:r>
            <w:r w:rsidR="009A1F07"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 xml:space="preserve"> </w:t>
            </w:r>
            <w:r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□</w:t>
            </w:r>
            <w:r w:rsidR="00FA4202" w:rsidRPr="00F7684B">
              <w:rPr>
                <w:rFonts w:ascii="微軟正黑體" w:eastAsia="微軟正黑體" w:hAnsi="微軟正黑體"/>
                <w:color w:val="000000" w:themeColor="text1"/>
                <w:lang w:val="zh-TW"/>
              </w:rPr>
              <w:t>貝斯</w:t>
            </w:r>
            <w:r w:rsidR="009A1F07"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 xml:space="preserve">   </w:t>
            </w:r>
            <w:r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□</w:t>
            </w:r>
            <w:r w:rsidR="00FA4202" w:rsidRPr="00F7684B">
              <w:rPr>
                <w:rFonts w:ascii="微軟正黑體" w:eastAsia="微軟正黑體" w:hAnsi="微軟正黑體"/>
                <w:color w:val="000000" w:themeColor="text1"/>
                <w:lang w:val="zh-TW"/>
              </w:rPr>
              <w:t xml:space="preserve">鍵盤 × </w:t>
            </w:r>
          </w:p>
          <w:p w:rsidR="00FA4202" w:rsidRPr="00F7684B" w:rsidRDefault="00670CB4" w:rsidP="00A3005D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  <w:r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□</w:t>
            </w:r>
            <w:r w:rsidR="00FA4202" w:rsidRPr="00F7684B">
              <w:rPr>
                <w:rFonts w:ascii="微軟正黑體" w:eastAsia="微軟正黑體" w:hAnsi="微軟正黑體"/>
                <w:color w:val="000000" w:themeColor="text1"/>
                <w:lang w:val="zh-TW"/>
              </w:rPr>
              <w:t xml:space="preserve">麥克風 × </w:t>
            </w:r>
            <w:r w:rsidR="00A3005D"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 xml:space="preserve"> □麥克風架 </w:t>
            </w:r>
            <w:r w:rsidR="00A3005D" w:rsidRPr="00F7684B">
              <w:rPr>
                <w:rFonts w:ascii="微軟正黑體" w:eastAsia="微軟正黑體" w:hAnsi="微軟正黑體"/>
                <w:color w:val="000000" w:themeColor="text1"/>
                <w:lang w:val="zh-TW"/>
              </w:rPr>
              <w:t>×</w:t>
            </w:r>
            <w:r w:rsidR="00A3005D"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 xml:space="preserve">  </w:t>
            </w:r>
            <w:r w:rsidR="009A1F07"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 xml:space="preserve"> </w:t>
            </w:r>
            <w:r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□</w:t>
            </w:r>
            <w:r w:rsidR="00FA4202" w:rsidRPr="00F7684B">
              <w:rPr>
                <w:rFonts w:ascii="微軟正黑體" w:eastAsia="微軟正黑體" w:hAnsi="微軟正黑體"/>
                <w:color w:val="000000" w:themeColor="text1"/>
                <w:lang w:val="zh-TW"/>
              </w:rPr>
              <w:t>其他</w:t>
            </w:r>
            <w:r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(請說明)</w:t>
            </w:r>
          </w:p>
        </w:tc>
      </w:tr>
      <w:tr w:rsidR="00F7684B" w:rsidRPr="00F7684B" w:rsidTr="005258A7">
        <w:trPr>
          <w:trHeight w:val="257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BE" w:rsidRPr="00F7684B" w:rsidRDefault="004079BE" w:rsidP="007B7FF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  <w:r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團員照片(須正面清晰)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9BE" w:rsidRPr="00F7684B" w:rsidRDefault="004079BE" w:rsidP="007B7FF9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</w:p>
          <w:p w:rsidR="009A1F07" w:rsidRPr="00F7684B" w:rsidRDefault="009A1F07" w:rsidP="007B7FF9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</w:p>
          <w:p w:rsidR="009A1F07" w:rsidRPr="00F7684B" w:rsidRDefault="009A1F07" w:rsidP="007B7FF9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</w:p>
          <w:p w:rsidR="009A1F07" w:rsidRPr="00F7684B" w:rsidRDefault="009A1F07" w:rsidP="007B7FF9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</w:p>
          <w:p w:rsidR="009A1F07" w:rsidRPr="00F7684B" w:rsidRDefault="009A1F07" w:rsidP="007B7FF9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</w:p>
          <w:p w:rsidR="00B37508" w:rsidRPr="00F7684B" w:rsidRDefault="00B37508" w:rsidP="007B7FF9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</w:p>
          <w:p w:rsidR="00B37508" w:rsidRPr="00F7684B" w:rsidRDefault="00B37508" w:rsidP="007B7FF9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</w:p>
          <w:p w:rsidR="009A1F07" w:rsidRPr="00F7684B" w:rsidRDefault="009A1F07" w:rsidP="007B7FF9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</w:p>
          <w:p w:rsidR="009A1F07" w:rsidRPr="00F7684B" w:rsidRDefault="009A1F07" w:rsidP="007B7FF9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</w:p>
        </w:tc>
      </w:tr>
      <w:tr w:rsidR="00F7684B" w:rsidRPr="00F7684B" w:rsidTr="008675ED">
        <w:trPr>
          <w:trHeight w:val="693"/>
        </w:trPr>
        <w:tc>
          <w:tcPr>
            <w:tcW w:w="94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CB4" w:rsidRPr="00F7684B" w:rsidRDefault="00670CB4" w:rsidP="007B7FF9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  <w:r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請問您是如何得知本活動訊息?□網站□廣播□電視□報章雜誌□海報</w:t>
            </w:r>
          </w:p>
          <w:p w:rsidR="00670CB4" w:rsidRPr="00F7684B" w:rsidRDefault="00670CB4" w:rsidP="00971DF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  <w:r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□EDM □學校□親友告知</w:t>
            </w:r>
            <w:r w:rsidR="00971DFB"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 xml:space="preserve">  </w:t>
            </w:r>
            <w:r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 xml:space="preserve">□其他(請說明):_______________________  </w:t>
            </w:r>
          </w:p>
        </w:tc>
      </w:tr>
      <w:tr w:rsidR="00900950" w:rsidRPr="00F7684B" w:rsidTr="00CB3FCA">
        <w:trPr>
          <w:trHeight w:val="693"/>
        </w:trPr>
        <w:tc>
          <w:tcPr>
            <w:tcW w:w="94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0950" w:rsidRPr="00900950" w:rsidRDefault="00900950">
            <w:pPr>
              <w:rPr>
                <w:rStyle w:val="ss-required-asterisk"/>
                <w:bCs/>
                <w:color w:val="C43B1D"/>
              </w:rPr>
            </w:pPr>
            <w:r w:rsidRPr="00900950">
              <w:rPr>
                <w:bCs/>
              </w:rPr>
              <w:t>若無入圍初賽或決賽，是否願意參與「好客舞台表演」徵選？</w:t>
            </w:r>
            <w:r w:rsidRPr="00900950">
              <w:rPr>
                <w:rStyle w:val="apple-converted-space"/>
                <w:bCs/>
              </w:rPr>
              <w:t> </w:t>
            </w:r>
          </w:p>
          <w:p w:rsidR="00900950" w:rsidRDefault="00900950">
            <w:r w:rsidRPr="00900950">
              <w:rPr>
                <w:rFonts w:hint="eastAsia"/>
              </w:rPr>
              <w:t>□</w:t>
            </w:r>
            <w:r>
              <w:rPr>
                <w:rFonts w:hint="eastAsia"/>
              </w:rPr>
              <w:t>願意</w:t>
            </w:r>
            <w:r w:rsidRPr="00900950">
              <w:rPr>
                <w:rFonts w:hint="eastAsia"/>
              </w:rPr>
              <w:t xml:space="preserve"> </w:t>
            </w:r>
            <w:r w:rsidRPr="00900950">
              <w:rPr>
                <w:rFonts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:rsidR="006C1863" w:rsidRPr="00F7684B" w:rsidTr="008675ED">
        <w:trPr>
          <w:trHeight w:val="413"/>
        </w:trPr>
        <w:tc>
          <w:tcPr>
            <w:tcW w:w="94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4202" w:rsidRPr="00F7684B" w:rsidRDefault="00FA4202" w:rsidP="007B7FF9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lang w:val="zh-TW"/>
              </w:rPr>
            </w:pPr>
            <w:r w:rsidRPr="00F7684B">
              <w:rPr>
                <w:rFonts w:ascii="微軟正黑體" w:eastAsia="微軟正黑體" w:hAnsi="微軟正黑體"/>
                <w:color w:val="000000" w:themeColor="text1"/>
                <w:lang w:val="zh-TW"/>
              </w:rPr>
              <w:t>備註</w:t>
            </w:r>
            <w:r w:rsidR="00F93886" w:rsidRPr="00F7684B"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(無者免填)</w:t>
            </w:r>
            <w:r w:rsidRPr="00F7684B">
              <w:rPr>
                <w:rFonts w:ascii="微軟正黑體" w:eastAsia="微軟正黑體" w:hAnsi="微軟正黑體"/>
                <w:color w:val="000000" w:themeColor="text1"/>
                <w:lang w:val="zh-TW"/>
              </w:rPr>
              <w:t>：</w:t>
            </w:r>
          </w:p>
        </w:tc>
      </w:tr>
    </w:tbl>
    <w:p w:rsidR="00E25692" w:rsidRPr="00F7684B" w:rsidRDefault="00E25692" w:rsidP="008675ED">
      <w:pPr>
        <w:spacing w:line="36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  <w:lang w:val="zh-TW"/>
        </w:rPr>
      </w:pPr>
    </w:p>
    <w:p w:rsidR="00E25692" w:rsidRPr="00F7684B" w:rsidRDefault="00E25692">
      <w:pPr>
        <w:widowControl/>
        <w:rPr>
          <w:rFonts w:ascii="微軟正黑體" w:eastAsia="微軟正黑體" w:hAnsi="微軟正黑體"/>
          <w:b/>
          <w:color w:val="000000" w:themeColor="text1"/>
          <w:sz w:val="28"/>
          <w:szCs w:val="28"/>
          <w:lang w:val="zh-TW"/>
        </w:rPr>
      </w:pPr>
    </w:p>
    <w:p w:rsidR="00FD4511" w:rsidRPr="00F7684B" w:rsidRDefault="00A3005D" w:rsidP="00F7684B">
      <w:pPr>
        <w:spacing w:line="480" w:lineRule="exact"/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28"/>
          <w:lang w:val="zh-TW"/>
        </w:rPr>
      </w:pPr>
      <w:r w:rsidRPr="00F7684B">
        <w:rPr>
          <w:rFonts w:ascii="微軟正黑體" w:eastAsia="微軟正黑體" w:hAnsi="微軟正黑體" w:hint="eastAsia"/>
          <w:b/>
          <w:color w:val="000000" w:themeColor="text1"/>
          <w:sz w:val="36"/>
          <w:szCs w:val="28"/>
          <w:lang w:val="zh-TW"/>
        </w:rPr>
        <w:t>2014桃園濱海搖滾樂－全國搖滾音樂PK賽</w:t>
      </w:r>
    </w:p>
    <w:p w:rsidR="00FA4202" w:rsidRPr="00F7684B" w:rsidRDefault="00AC2450" w:rsidP="00F7684B">
      <w:pPr>
        <w:spacing w:line="480" w:lineRule="exact"/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28"/>
          <w:lang w:val="zh-TW"/>
        </w:rPr>
      </w:pPr>
      <w:r w:rsidRPr="00F7684B">
        <w:rPr>
          <w:rFonts w:ascii="微軟正黑體" w:eastAsia="微軟正黑體" w:hAnsi="微軟正黑體" w:hint="eastAsia"/>
          <w:b/>
          <w:color w:val="000000" w:themeColor="text1"/>
          <w:sz w:val="36"/>
          <w:szCs w:val="28"/>
          <w:lang w:val="zh-TW"/>
        </w:rPr>
        <w:t>切</w:t>
      </w:r>
      <w:r w:rsidR="00971DFB" w:rsidRPr="00F7684B">
        <w:rPr>
          <w:rFonts w:ascii="微軟正黑體" w:eastAsia="微軟正黑體" w:hAnsi="微軟正黑體" w:hint="eastAsia"/>
          <w:b/>
          <w:color w:val="000000" w:themeColor="text1"/>
          <w:sz w:val="36"/>
          <w:szCs w:val="28"/>
          <w:lang w:val="zh-TW"/>
        </w:rPr>
        <w:t xml:space="preserve">  </w:t>
      </w:r>
      <w:r w:rsidR="008675ED" w:rsidRPr="00F7684B">
        <w:rPr>
          <w:rFonts w:ascii="微軟正黑體" w:eastAsia="微軟正黑體" w:hAnsi="微軟正黑體" w:hint="eastAsia"/>
          <w:b/>
          <w:color w:val="000000" w:themeColor="text1"/>
          <w:sz w:val="36"/>
          <w:szCs w:val="28"/>
          <w:lang w:val="zh-TW"/>
        </w:rPr>
        <w:t xml:space="preserve"> </w:t>
      </w:r>
      <w:r w:rsidR="00971DFB" w:rsidRPr="00F7684B">
        <w:rPr>
          <w:rFonts w:ascii="微軟正黑體" w:eastAsia="微軟正黑體" w:hAnsi="微軟正黑體" w:hint="eastAsia"/>
          <w:b/>
          <w:color w:val="000000" w:themeColor="text1"/>
          <w:sz w:val="36"/>
          <w:szCs w:val="28"/>
          <w:lang w:val="zh-TW"/>
        </w:rPr>
        <w:t xml:space="preserve"> </w:t>
      </w:r>
      <w:r w:rsidRPr="00F7684B">
        <w:rPr>
          <w:rFonts w:ascii="微軟正黑體" w:eastAsia="微軟正黑體" w:hAnsi="微軟正黑體" w:hint="eastAsia"/>
          <w:b/>
          <w:color w:val="000000" w:themeColor="text1"/>
          <w:sz w:val="36"/>
          <w:szCs w:val="28"/>
          <w:lang w:val="zh-TW"/>
        </w:rPr>
        <w:t>結</w:t>
      </w:r>
      <w:r w:rsidR="00971DFB" w:rsidRPr="00F7684B">
        <w:rPr>
          <w:rFonts w:ascii="微軟正黑體" w:eastAsia="微軟正黑體" w:hAnsi="微軟正黑體" w:hint="eastAsia"/>
          <w:b/>
          <w:color w:val="000000" w:themeColor="text1"/>
          <w:sz w:val="36"/>
          <w:szCs w:val="28"/>
          <w:lang w:val="zh-TW"/>
        </w:rPr>
        <w:t xml:space="preserve">    </w:t>
      </w:r>
      <w:r w:rsidRPr="00F7684B">
        <w:rPr>
          <w:rFonts w:ascii="微軟正黑體" w:eastAsia="微軟正黑體" w:hAnsi="微軟正黑體" w:hint="eastAsia"/>
          <w:b/>
          <w:color w:val="000000" w:themeColor="text1"/>
          <w:sz w:val="36"/>
          <w:szCs w:val="28"/>
          <w:lang w:val="zh-TW"/>
        </w:rPr>
        <w:t>書</w:t>
      </w:r>
    </w:p>
    <w:p w:rsidR="00A3005D" w:rsidRPr="00F7684B" w:rsidRDefault="00A3005D" w:rsidP="008675ED">
      <w:pPr>
        <w:spacing w:line="360" w:lineRule="exact"/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28"/>
          <w:lang w:val="zh-TW"/>
        </w:rPr>
      </w:pPr>
    </w:p>
    <w:p w:rsidR="00AC2450" w:rsidRPr="00F7684B" w:rsidRDefault="00E56CD8" w:rsidP="008675ED">
      <w:pPr>
        <w:autoSpaceDE w:val="0"/>
        <w:autoSpaceDN w:val="0"/>
        <w:adjustRightInd w:val="0"/>
        <w:spacing w:line="360" w:lineRule="exact"/>
        <w:jc w:val="both"/>
        <w:rPr>
          <w:rFonts w:ascii="微軟正黑體" w:eastAsia="微軟正黑體" w:hAnsi="微軟正黑體"/>
          <w:color w:val="000000" w:themeColor="text1"/>
          <w:kern w:val="0"/>
          <w:lang w:val="zh-TW"/>
        </w:rPr>
      </w:pPr>
      <w:r w:rsidRPr="00F7684B">
        <w:rPr>
          <w:rFonts w:ascii="微軟正黑體" w:eastAsia="微軟正黑體" w:hAnsi="微軟正黑體" w:hint="eastAsia"/>
          <w:color w:val="000000" w:themeColor="text1"/>
          <w:kern w:val="0"/>
          <w:lang w:val="zh-TW"/>
        </w:rPr>
        <w:t>一、</w:t>
      </w:r>
      <w:r w:rsidR="00AC2450" w:rsidRPr="00F7684B">
        <w:rPr>
          <w:rFonts w:ascii="微軟正黑體" w:eastAsia="微軟正黑體" w:hAnsi="微軟正黑體"/>
          <w:color w:val="000000" w:themeColor="text1"/>
          <w:kern w:val="0"/>
          <w:lang w:val="zh-TW"/>
        </w:rPr>
        <w:t>本</w:t>
      </w:r>
      <w:r w:rsidR="00AC2450" w:rsidRPr="00F7684B">
        <w:rPr>
          <w:rFonts w:ascii="微軟正黑體" w:eastAsia="微軟正黑體" w:hAnsi="微軟正黑體" w:hint="eastAsia"/>
          <w:color w:val="000000" w:themeColor="text1"/>
          <w:kern w:val="0"/>
          <w:lang w:val="zh-TW"/>
        </w:rPr>
        <w:t>人及所屬</w:t>
      </w:r>
      <w:r w:rsidR="00076EC7" w:rsidRPr="00F7684B">
        <w:rPr>
          <w:rFonts w:ascii="微軟正黑體" w:eastAsia="微軟正黑體" w:hAnsi="微軟正黑體" w:hint="eastAsia"/>
          <w:color w:val="000000" w:themeColor="text1"/>
          <w:kern w:val="0"/>
          <w:lang w:val="zh-TW"/>
        </w:rPr>
        <w:t>報名</w:t>
      </w:r>
      <w:r w:rsidR="00AC2450" w:rsidRPr="00F7684B">
        <w:rPr>
          <w:rFonts w:ascii="微軟正黑體" w:eastAsia="微軟正黑體" w:hAnsi="微軟正黑體" w:hint="eastAsia"/>
          <w:color w:val="000000" w:themeColor="text1"/>
          <w:kern w:val="0"/>
          <w:lang w:val="zh-TW"/>
        </w:rPr>
        <w:t>樂團</w:t>
      </w:r>
      <w:r w:rsidR="00AC2450" w:rsidRPr="00F7684B">
        <w:rPr>
          <w:rFonts w:ascii="微軟正黑體" w:eastAsia="微軟正黑體" w:hAnsi="微軟正黑體"/>
          <w:color w:val="000000" w:themeColor="text1"/>
          <w:kern w:val="0"/>
          <w:lang w:val="zh-TW"/>
        </w:rPr>
        <w:t>同意並遵守主辦單位之報名簡章內容</w:t>
      </w:r>
      <w:r w:rsidR="00AC2450" w:rsidRPr="00F7684B">
        <w:rPr>
          <w:rFonts w:ascii="微軟正黑體" w:eastAsia="微軟正黑體" w:hAnsi="微軟正黑體" w:hint="eastAsia"/>
          <w:color w:val="000000" w:themeColor="text1"/>
          <w:kern w:val="0"/>
          <w:lang w:val="zh-TW"/>
        </w:rPr>
        <w:t>及相關</w:t>
      </w:r>
      <w:r w:rsidR="00FA4202" w:rsidRPr="00F7684B">
        <w:rPr>
          <w:rFonts w:ascii="微軟正黑體" w:eastAsia="微軟正黑體" w:hAnsi="微軟正黑體"/>
          <w:color w:val="000000" w:themeColor="text1"/>
          <w:kern w:val="0"/>
          <w:lang w:val="zh-TW"/>
        </w:rPr>
        <w:t>規定</w:t>
      </w:r>
      <w:r w:rsidR="00AC2450" w:rsidRPr="00F7684B">
        <w:rPr>
          <w:rFonts w:ascii="微軟正黑體" w:eastAsia="微軟正黑體" w:hAnsi="微軟正黑體" w:hint="eastAsia"/>
          <w:color w:val="000000" w:themeColor="text1"/>
          <w:kern w:val="0"/>
          <w:lang w:val="zh-TW"/>
        </w:rPr>
        <w:t>。</w:t>
      </w:r>
    </w:p>
    <w:p w:rsidR="00E56CD8" w:rsidRPr="00F7684B" w:rsidRDefault="00E56CD8" w:rsidP="008675ED">
      <w:pPr>
        <w:autoSpaceDE w:val="0"/>
        <w:autoSpaceDN w:val="0"/>
        <w:adjustRightInd w:val="0"/>
        <w:spacing w:line="360" w:lineRule="exact"/>
        <w:ind w:left="425" w:hangingChars="177" w:hanging="425"/>
        <w:jc w:val="both"/>
        <w:rPr>
          <w:rFonts w:ascii="微軟正黑體" w:eastAsia="微軟正黑體" w:hAnsi="微軟正黑體"/>
          <w:bCs/>
          <w:color w:val="000000" w:themeColor="text1"/>
        </w:rPr>
      </w:pPr>
      <w:r w:rsidRPr="00F7684B">
        <w:rPr>
          <w:rFonts w:ascii="微軟正黑體" w:eastAsia="微軟正黑體" w:hAnsi="微軟正黑體" w:hint="eastAsia"/>
          <w:color w:val="000000" w:themeColor="text1"/>
          <w:kern w:val="0"/>
          <w:lang w:val="zh-TW"/>
        </w:rPr>
        <w:t>二、</w:t>
      </w:r>
      <w:r w:rsidR="00AC2450" w:rsidRPr="00F7684B">
        <w:rPr>
          <w:rFonts w:ascii="微軟正黑體" w:eastAsia="微軟正黑體" w:hAnsi="微軟正黑體" w:hint="eastAsia"/>
          <w:color w:val="000000" w:themeColor="text1"/>
          <w:kern w:val="0"/>
          <w:lang w:val="zh-TW"/>
        </w:rPr>
        <w:t>本人及所屬</w:t>
      </w:r>
      <w:r w:rsidR="00076EC7" w:rsidRPr="00F7684B">
        <w:rPr>
          <w:rFonts w:ascii="微軟正黑體" w:eastAsia="微軟正黑體" w:hAnsi="微軟正黑體" w:hint="eastAsia"/>
          <w:color w:val="000000" w:themeColor="text1"/>
          <w:kern w:val="0"/>
          <w:lang w:val="zh-TW"/>
        </w:rPr>
        <w:t>報名</w:t>
      </w:r>
      <w:r w:rsidR="00AC2450" w:rsidRPr="00F7684B">
        <w:rPr>
          <w:rFonts w:ascii="微軟正黑體" w:eastAsia="微軟正黑體" w:hAnsi="微軟正黑體" w:hint="eastAsia"/>
          <w:color w:val="000000" w:themeColor="text1"/>
          <w:kern w:val="0"/>
          <w:lang w:val="zh-TW"/>
        </w:rPr>
        <w:t>樂團</w:t>
      </w:r>
      <w:r w:rsidR="00AC2450" w:rsidRPr="00F7684B">
        <w:rPr>
          <w:rFonts w:ascii="微軟正黑體" w:eastAsia="微軟正黑體" w:hAnsi="微軟正黑體"/>
          <w:bCs/>
          <w:color w:val="000000" w:themeColor="text1"/>
        </w:rPr>
        <w:t>保證</w:t>
      </w:r>
      <w:r w:rsidR="00AC2450" w:rsidRPr="00F7684B">
        <w:rPr>
          <w:rFonts w:ascii="微軟正黑體" w:eastAsia="微軟正黑體" w:hAnsi="微軟正黑體" w:hint="eastAsia"/>
          <w:bCs/>
          <w:color w:val="000000" w:themeColor="text1"/>
        </w:rPr>
        <w:t>確實為</w:t>
      </w:r>
      <w:r w:rsidR="00AC2450" w:rsidRPr="00F7684B">
        <w:rPr>
          <w:rFonts w:ascii="微軟正黑體" w:eastAsia="微軟正黑體" w:hAnsi="微軟正黑體"/>
          <w:bCs/>
          <w:color w:val="000000" w:themeColor="text1"/>
        </w:rPr>
        <w:t>參賽作品</w:t>
      </w:r>
      <w:r w:rsidR="00AC2450" w:rsidRPr="00F7684B">
        <w:rPr>
          <w:rFonts w:ascii="微軟正黑體" w:eastAsia="微軟正黑體" w:hAnsi="微軟正黑體" w:hint="eastAsia"/>
          <w:bCs/>
          <w:color w:val="000000" w:themeColor="text1"/>
        </w:rPr>
        <w:t>之</w:t>
      </w:r>
      <w:r w:rsidR="00FA4202" w:rsidRPr="00F7684B">
        <w:rPr>
          <w:rFonts w:ascii="微軟正黑體" w:eastAsia="微軟正黑體" w:hAnsi="微軟正黑體"/>
          <w:bCs/>
          <w:color w:val="000000" w:themeColor="text1"/>
        </w:rPr>
        <w:t>原創作人(團體)，</w:t>
      </w:r>
      <w:r w:rsidRPr="00F7684B">
        <w:rPr>
          <w:rFonts w:ascii="微軟正黑體" w:eastAsia="微軟正黑體" w:hAnsi="微軟正黑體" w:hint="eastAsia"/>
          <w:bCs/>
          <w:color w:val="000000" w:themeColor="text1"/>
        </w:rPr>
        <w:t>並無侵害他人智慧財產權之情事，若有任何第三者主張權利受侵害之情事，經查證屬實者，主辦單位有權取消入圍(得獎)資格及追回相關獎項；本人</w:t>
      </w:r>
      <w:r w:rsidR="00076EC7" w:rsidRPr="00F7684B">
        <w:rPr>
          <w:rFonts w:ascii="微軟正黑體" w:eastAsia="微軟正黑體" w:hAnsi="微軟正黑體" w:hint="eastAsia"/>
          <w:bCs/>
          <w:color w:val="000000" w:themeColor="text1"/>
        </w:rPr>
        <w:t>及所屬報名</w:t>
      </w:r>
      <w:r w:rsidRPr="00F7684B">
        <w:rPr>
          <w:rFonts w:ascii="微軟正黑體" w:eastAsia="微軟正黑體" w:hAnsi="微軟正黑體" w:hint="eastAsia"/>
          <w:bCs/>
          <w:color w:val="000000" w:themeColor="text1"/>
        </w:rPr>
        <w:t>樂團應</w:t>
      </w:r>
      <w:r w:rsidR="009A1F07" w:rsidRPr="00F7684B">
        <w:rPr>
          <w:rFonts w:ascii="微軟正黑體" w:eastAsia="微軟正黑體" w:hAnsi="微軟正黑體" w:hint="eastAsia"/>
          <w:color w:val="000000" w:themeColor="text1"/>
          <w:lang w:val="zh-TW"/>
        </w:rPr>
        <w:t>支付主辦單位修正、銷毀相關宣傳或成果輯</w:t>
      </w:r>
      <w:r w:rsidR="00020380" w:rsidRPr="00F7684B">
        <w:rPr>
          <w:rFonts w:ascii="微軟正黑體" w:eastAsia="微軟正黑體" w:hAnsi="微軟正黑體" w:hint="eastAsia"/>
          <w:color w:val="000000" w:themeColor="text1"/>
          <w:lang w:val="zh-TW"/>
        </w:rPr>
        <w:t>錄</w:t>
      </w:r>
      <w:r w:rsidR="009A1F07" w:rsidRPr="00F7684B">
        <w:rPr>
          <w:rFonts w:ascii="微軟正黑體" w:eastAsia="微軟正黑體" w:hAnsi="微軟正黑體" w:hint="eastAsia"/>
          <w:color w:val="000000" w:themeColor="text1"/>
          <w:lang w:val="zh-TW"/>
        </w:rPr>
        <w:t>之費用，並</w:t>
      </w:r>
      <w:r w:rsidR="009A1F07" w:rsidRPr="00F7684B">
        <w:rPr>
          <w:rFonts w:ascii="微軟正黑體" w:eastAsia="微軟正黑體" w:hAnsi="微軟正黑體" w:hint="eastAsia"/>
          <w:bCs/>
          <w:color w:val="000000" w:themeColor="text1"/>
        </w:rPr>
        <w:t>負責出面處理及</w:t>
      </w:r>
      <w:r w:rsidRPr="00F7684B">
        <w:rPr>
          <w:rFonts w:ascii="微軟正黑體" w:eastAsia="微軟正黑體" w:hAnsi="微軟正黑體" w:hint="eastAsia"/>
          <w:bCs/>
          <w:color w:val="000000" w:themeColor="text1"/>
        </w:rPr>
        <w:t>擔負相關法律責任。</w:t>
      </w:r>
    </w:p>
    <w:p w:rsidR="00E56CD8" w:rsidRPr="00F7684B" w:rsidRDefault="00E56CD8" w:rsidP="008675ED">
      <w:pPr>
        <w:autoSpaceDE w:val="0"/>
        <w:autoSpaceDN w:val="0"/>
        <w:adjustRightInd w:val="0"/>
        <w:spacing w:line="360" w:lineRule="exact"/>
        <w:ind w:left="425" w:hangingChars="177" w:hanging="425"/>
        <w:jc w:val="both"/>
        <w:rPr>
          <w:rFonts w:ascii="微軟正黑體" w:eastAsia="微軟正黑體" w:hAnsi="微軟正黑體"/>
          <w:bCs/>
          <w:color w:val="000000" w:themeColor="text1"/>
        </w:rPr>
      </w:pPr>
      <w:r w:rsidRPr="00F7684B">
        <w:rPr>
          <w:rFonts w:ascii="微軟正黑體" w:eastAsia="微軟正黑體" w:hAnsi="微軟正黑體" w:hint="eastAsia"/>
          <w:bCs/>
          <w:color w:val="000000" w:themeColor="text1"/>
        </w:rPr>
        <w:t>三</w:t>
      </w:r>
      <w:r w:rsidR="004078BB" w:rsidRPr="00F7684B">
        <w:rPr>
          <w:rFonts w:ascii="微軟正黑體" w:eastAsia="微軟正黑體" w:hAnsi="微軟正黑體" w:hint="eastAsia"/>
          <w:bCs/>
          <w:color w:val="000000" w:themeColor="text1"/>
        </w:rPr>
        <w:t>、</w:t>
      </w:r>
      <w:r w:rsidR="00076EC7" w:rsidRPr="00F7684B">
        <w:rPr>
          <w:rFonts w:ascii="微軟正黑體" w:eastAsia="微軟正黑體" w:hAnsi="微軟正黑體" w:hint="eastAsia"/>
          <w:bCs/>
          <w:color w:val="000000" w:themeColor="text1"/>
        </w:rPr>
        <w:t>本人及所屬報名樂團之作品一旦入圍/獲獎，</w:t>
      </w:r>
      <w:r w:rsidRPr="00F7684B">
        <w:rPr>
          <w:rFonts w:ascii="微軟正黑體" w:eastAsia="微軟正黑體" w:hAnsi="微軟正黑體" w:hint="eastAsia"/>
          <w:bCs/>
          <w:color w:val="000000" w:themeColor="text1"/>
        </w:rPr>
        <w:t>同意將參與本次比賽及相關活動之姓名、肖像、音樂/錄音著作權，無條件授權主辦單位不限時間、次數及地域之利用權限，進行全程攝錄影/錄音，製作各式文宣，於平面、廣電、網站等媒體進行包含但不限於重製、散布、編輯、改作、公開播送、公開傳輸等非營利性之推廣運用。主辦單位並得再授權第三人作非營利性運用，且不需另行通知及支付報酬。</w:t>
      </w:r>
    </w:p>
    <w:p w:rsidR="00FA4202" w:rsidRPr="00F7684B" w:rsidRDefault="00FA4202" w:rsidP="007B7FF9">
      <w:pPr>
        <w:autoSpaceDE w:val="0"/>
        <w:autoSpaceDN w:val="0"/>
        <w:adjustRightInd w:val="0"/>
        <w:spacing w:line="360" w:lineRule="exact"/>
        <w:rPr>
          <w:rFonts w:ascii="微軟正黑體" w:eastAsia="微軟正黑體" w:hAnsi="微軟正黑體"/>
          <w:color w:val="000000" w:themeColor="text1"/>
          <w:kern w:val="0"/>
          <w:lang w:val="zh-TW"/>
        </w:rPr>
      </w:pPr>
    </w:p>
    <w:p w:rsidR="00FA4202" w:rsidRPr="00F7684B" w:rsidRDefault="00FA4202" w:rsidP="007B7FF9">
      <w:pPr>
        <w:autoSpaceDE w:val="0"/>
        <w:autoSpaceDN w:val="0"/>
        <w:adjustRightInd w:val="0"/>
        <w:spacing w:line="360" w:lineRule="exact"/>
        <w:rPr>
          <w:rFonts w:ascii="微軟正黑體" w:eastAsia="微軟正黑體" w:hAnsi="微軟正黑體"/>
          <w:color w:val="000000" w:themeColor="text1"/>
          <w:kern w:val="0"/>
          <w:lang w:val="zh-TW"/>
        </w:rPr>
      </w:pPr>
      <w:r w:rsidRPr="00F7684B">
        <w:rPr>
          <w:rFonts w:ascii="微軟正黑體" w:eastAsia="微軟正黑體" w:hAnsi="微軟正黑體"/>
          <w:color w:val="000000" w:themeColor="text1"/>
          <w:kern w:val="0"/>
          <w:lang w:val="zh-TW"/>
        </w:rPr>
        <w:t>報名樂團：_________________________</w:t>
      </w:r>
    </w:p>
    <w:p w:rsidR="00BB5CE2" w:rsidRPr="00F7684B" w:rsidRDefault="00FA4202" w:rsidP="00971DFB">
      <w:pPr>
        <w:autoSpaceDE w:val="0"/>
        <w:autoSpaceDN w:val="0"/>
        <w:adjustRightInd w:val="0"/>
        <w:spacing w:line="360" w:lineRule="exact"/>
        <w:rPr>
          <w:rFonts w:ascii="微軟正黑體" w:eastAsia="微軟正黑體" w:hAnsi="微軟正黑體"/>
          <w:color w:val="000000" w:themeColor="text1"/>
        </w:rPr>
      </w:pPr>
      <w:r w:rsidRPr="00F7684B">
        <w:rPr>
          <w:rFonts w:ascii="微軟正黑體" w:eastAsia="微軟正黑體" w:hAnsi="微軟正黑體"/>
          <w:color w:val="000000" w:themeColor="text1"/>
          <w:kern w:val="0"/>
          <w:lang w:val="zh-TW"/>
        </w:rPr>
        <w:t>代</w:t>
      </w:r>
      <w:r w:rsidR="0058407C">
        <w:rPr>
          <w:rFonts w:ascii="微軟正黑體" w:eastAsia="微軟正黑體" w:hAnsi="微軟正黑體" w:hint="eastAsia"/>
          <w:color w:val="000000" w:themeColor="text1"/>
          <w:kern w:val="0"/>
          <w:lang w:val="zh-TW"/>
        </w:rPr>
        <w:t xml:space="preserve"> </w:t>
      </w:r>
      <w:r w:rsidRPr="00F7684B">
        <w:rPr>
          <w:rFonts w:ascii="微軟正黑體" w:eastAsia="微軟正黑體" w:hAnsi="微軟正黑體"/>
          <w:color w:val="000000" w:themeColor="text1"/>
          <w:kern w:val="0"/>
          <w:lang w:val="zh-TW"/>
        </w:rPr>
        <w:t>表</w:t>
      </w:r>
      <w:r w:rsidR="0058407C">
        <w:rPr>
          <w:rFonts w:ascii="微軟正黑體" w:eastAsia="微軟正黑體" w:hAnsi="微軟正黑體" w:hint="eastAsia"/>
          <w:color w:val="000000" w:themeColor="text1"/>
          <w:kern w:val="0"/>
          <w:lang w:val="zh-TW"/>
        </w:rPr>
        <w:t xml:space="preserve"> </w:t>
      </w:r>
      <w:r w:rsidRPr="00F7684B">
        <w:rPr>
          <w:rFonts w:ascii="微軟正黑體" w:eastAsia="微軟正黑體" w:hAnsi="微軟正黑體"/>
          <w:color w:val="000000" w:themeColor="text1"/>
          <w:kern w:val="0"/>
          <w:lang w:val="zh-TW"/>
        </w:rPr>
        <w:t xml:space="preserve">人：__________________________ </w:t>
      </w:r>
      <w:r w:rsidR="00FE0B26" w:rsidRPr="00F7684B">
        <w:rPr>
          <w:rFonts w:ascii="微軟正黑體" w:eastAsia="微軟正黑體" w:hAnsi="微軟正黑體"/>
          <w:color w:val="000000" w:themeColor="text1"/>
          <w:kern w:val="0"/>
          <w:lang w:val="zh-TW"/>
        </w:rPr>
        <w:t>(</w:t>
      </w:r>
      <w:r w:rsidR="00076EC7" w:rsidRPr="00F7684B">
        <w:rPr>
          <w:rFonts w:ascii="微軟正黑體" w:eastAsia="微軟正黑體" w:hAnsi="微軟正黑體" w:hint="eastAsia"/>
          <w:color w:val="000000" w:themeColor="text1"/>
          <w:kern w:val="0"/>
          <w:lang w:val="zh-TW"/>
        </w:rPr>
        <w:t>請務必簽名或蓋章</w:t>
      </w:r>
      <w:r w:rsidR="00FE0B26" w:rsidRPr="00F7684B">
        <w:rPr>
          <w:rFonts w:ascii="微軟正黑體" w:eastAsia="微軟正黑體" w:hAnsi="微軟正黑體"/>
          <w:color w:val="000000" w:themeColor="text1"/>
          <w:kern w:val="0"/>
          <w:lang w:val="zh-TW"/>
        </w:rPr>
        <w:t>)</w:t>
      </w:r>
    </w:p>
    <w:sectPr w:rsidR="00BB5CE2" w:rsidRPr="00F7684B" w:rsidSect="00177651">
      <w:footerReference w:type="default" r:id="rId9"/>
      <w:pgSz w:w="11906" w:h="16838"/>
      <w:pgMar w:top="709" w:right="127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A63" w:rsidRDefault="00243A63" w:rsidP="00177651">
      <w:r>
        <w:separator/>
      </w:r>
    </w:p>
  </w:endnote>
  <w:endnote w:type="continuationSeparator" w:id="0">
    <w:p w:rsidR="00243A63" w:rsidRDefault="00243A63" w:rsidP="0017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736119"/>
      <w:docPartObj>
        <w:docPartGallery w:val="Page Numbers (Bottom of Page)"/>
        <w:docPartUnique/>
      </w:docPartObj>
    </w:sdtPr>
    <w:sdtEndPr/>
    <w:sdtContent>
      <w:p w:rsidR="003E7435" w:rsidRDefault="003E743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739" w:rsidRPr="009A6739">
          <w:rPr>
            <w:noProof/>
            <w:lang w:val="zh-TW"/>
          </w:rPr>
          <w:t>1</w:t>
        </w:r>
        <w:r>
          <w:fldChar w:fldCharType="end"/>
        </w:r>
      </w:p>
    </w:sdtContent>
  </w:sdt>
  <w:p w:rsidR="003E7435" w:rsidRDefault="003E743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A63" w:rsidRDefault="00243A63" w:rsidP="00177651">
      <w:r>
        <w:separator/>
      </w:r>
    </w:p>
  </w:footnote>
  <w:footnote w:type="continuationSeparator" w:id="0">
    <w:p w:rsidR="00243A63" w:rsidRDefault="00243A63" w:rsidP="00177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37274"/>
    <w:multiLevelType w:val="hybridMultilevel"/>
    <w:tmpl w:val="B53C6062"/>
    <w:lvl w:ilvl="0" w:tplc="F57C25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Theme="minorEastAsia" w:eastAsiaTheme="minorEastAsia" w:hAnsiTheme="minorEastAsia" w:hint="eastAsia"/>
        <w:b w:val="0"/>
      </w:rPr>
    </w:lvl>
    <w:lvl w:ilvl="1" w:tplc="007E4410">
      <w:start w:val="1"/>
      <w:numFmt w:val="taiwaneseCountingThousand"/>
      <w:lvlText w:val="(%2)"/>
      <w:lvlJc w:val="left"/>
      <w:pPr>
        <w:tabs>
          <w:tab w:val="num" w:pos="1048"/>
        </w:tabs>
        <w:ind w:left="1048" w:hanging="480"/>
      </w:pPr>
      <w:rPr>
        <w:rFonts w:ascii="微軟正黑體" w:eastAsia="微軟正黑體" w:hAnsi="微軟正黑體" w:cs="Times New Roman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6B4218F"/>
    <w:multiLevelType w:val="hybridMultilevel"/>
    <w:tmpl w:val="6B0629F8"/>
    <w:lvl w:ilvl="0" w:tplc="A63CCD7A">
      <w:start w:val="1"/>
      <w:numFmt w:val="decimal"/>
      <w:lvlText w:val="%1."/>
      <w:lvlJc w:val="left"/>
      <w:pPr>
        <w:ind w:left="940" w:hanging="1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A6"/>
    <w:rsid w:val="00004D65"/>
    <w:rsid w:val="000115C1"/>
    <w:rsid w:val="00016D9F"/>
    <w:rsid w:val="00020380"/>
    <w:rsid w:val="00043AA2"/>
    <w:rsid w:val="000541FA"/>
    <w:rsid w:val="0005564F"/>
    <w:rsid w:val="00057946"/>
    <w:rsid w:val="00064236"/>
    <w:rsid w:val="00071653"/>
    <w:rsid w:val="00071A1B"/>
    <w:rsid w:val="00076EC7"/>
    <w:rsid w:val="00077818"/>
    <w:rsid w:val="000803B1"/>
    <w:rsid w:val="0009009D"/>
    <w:rsid w:val="000936E8"/>
    <w:rsid w:val="000C57E4"/>
    <w:rsid w:val="000F0003"/>
    <w:rsid w:val="000F5302"/>
    <w:rsid w:val="000F7D0D"/>
    <w:rsid w:val="001074B4"/>
    <w:rsid w:val="001330D9"/>
    <w:rsid w:val="00155C33"/>
    <w:rsid w:val="00171CC1"/>
    <w:rsid w:val="001757EF"/>
    <w:rsid w:val="00177651"/>
    <w:rsid w:val="0018581D"/>
    <w:rsid w:val="00187BD9"/>
    <w:rsid w:val="0019111E"/>
    <w:rsid w:val="00196758"/>
    <w:rsid w:val="001A372F"/>
    <w:rsid w:val="001B583F"/>
    <w:rsid w:val="001B6B21"/>
    <w:rsid w:val="001B744E"/>
    <w:rsid w:val="001C0721"/>
    <w:rsid w:val="001C42EB"/>
    <w:rsid w:val="001D23A1"/>
    <w:rsid w:val="001F1C0A"/>
    <w:rsid w:val="001F2EBC"/>
    <w:rsid w:val="00201048"/>
    <w:rsid w:val="00204C5D"/>
    <w:rsid w:val="002072AD"/>
    <w:rsid w:val="002114CC"/>
    <w:rsid w:val="00215B9F"/>
    <w:rsid w:val="00231886"/>
    <w:rsid w:val="00235E2B"/>
    <w:rsid w:val="00243A63"/>
    <w:rsid w:val="00273852"/>
    <w:rsid w:val="002742A1"/>
    <w:rsid w:val="0028436F"/>
    <w:rsid w:val="00287C2D"/>
    <w:rsid w:val="002901A4"/>
    <w:rsid w:val="0029667F"/>
    <w:rsid w:val="002B2B7F"/>
    <w:rsid w:val="002B7436"/>
    <w:rsid w:val="002E0449"/>
    <w:rsid w:val="002E113D"/>
    <w:rsid w:val="002F132D"/>
    <w:rsid w:val="002F6650"/>
    <w:rsid w:val="003024EC"/>
    <w:rsid w:val="00320172"/>
    <w:rsid w:val="0033342B"/>
    <w:rsid w:val="00337DAA"/>
    <w:rsid w:val="0034180D"/>
    <w:rsid w:val="00365EF4"/>
    <w:rsid w:val="003825E6"/>
    <w:rsid w:val="00394D62"/>
    <w:rsid w:val="00395D76"/>
    <w:rsid w:val="003A6284"/>
    <w:rsid w:val="003B0810"/>
    <w:rsid w:val="003B32A9"/>
    <w:rsid w:val="003B6037"/>
    <w:rsid w:val="003E7435"/>
    <w:rsid w:val="0040232B"/>
    <w:rsid w:val="00404EA6"/>
    <w:rsid w:val="004078BB"/>
    <w:rsid w:val="004079BE"/>
    <w:rsid w:val="004104A8"/>
    <w:rsid w:val="00410E94"/>
    <w:rsid w:val="0041202C"/>
    <w:rsid w:val="0041444A"/>
    <w:rsid w:val="00416FE2"/>
    <w:rsid w:val="00425951"/>
    <w:rsid w:val="00435E15"/>
    <w:rsid w:val="004477EA"/>
    <w:rsid w:val="00452510"/>
    <w:rsid w:val="004770A9"/>
    <w:rsid w:val="00481A51"/>
    <w:rsid w:val="00486396"/>
    <w:rsid w:val="004971A5"/>
    <w:rsid w:val="004A21C4"/>
    <w:rsid w:val="004B1927"/>
    <w:rsid w:val="004C3C60"/>
    <w:rsid w:val="004C6F4A"/>
    <w:rsid w:val="004C74DA"/>
    <w:rsid w:val="004D1B0B"/>
    <w:rsid w:val="004E02A3"/>
    <w:rsid w:val="004E4110"/>
    <w:rsid w:val="004F70A6"/>
    <w:rsid w:val="00511D3B"/>
    <w:rsid w:val="0052078E"/>
    <w:rsid w:val="005258A7"/>
    <w:rsid w:val="0053285E"/>
    <w:rsid w:val="00534E9E"/>
    <w:rsid w:val="00537A96"/>
    <w:rsid w:val="0056774E"/>
    <w:rsid w:val="0058407C"/>
    <w:rsid w:val="00591D74"/>
    <w:rsid w:val="005B2527"/>
    <w:rsid w:val="005B7807"/>
    <w:rsid w:val="005C47CF"/>
    <w:rsid w:val="005E0D75"/>
    <w:rsid w:val="005F3FF6"/>
    <w:rsid w:val="00624D12"/>
    <w:rsid w:val="006345AB"/>
    <w:rsid w:val="006436C0"/>
    <w:rsid w:val="0065108B"/>
    <w:rsid w:val="0066475D"/>
    <w:rsid w:val="00670CB4"/>
    <w:rsid w:val="00671350"/>
    <w:rsid w:val="00676293"/>
    <w:rsid w:val="00677CB1"/>
    <w:rsid w:val="00680CA0"/>
    <w:rsid w:val="00690E40"/>
    <w:rsid w:val="006B0E15"/>
    <w:rsid w:val="006C1863"/>
    <w:rsid w:val="006C45DA"/>
    <w:rsid w:val="006D05C3"/>
    <w:rsid w:val="006E130D"/>
    <w:rsid w:val="006E4DF9"/>
    <w:rsid w:val="006F570A"/>
    <w:rsid w:val="00706B94"/>
    <w:rsid w:val="00720522"/>
    <w:rsid w:val="007434B5"/>
    <w:rsid w:val="007573AE"/>
    <w:rsid w:val="00757A49"/>
    <w:rsid w:val="00762253"/>
    <w:rsid w:val="007648CB"/>
    <w:rsid w:val="0076650A"/>
    <w:rsid w:val="007833C3"/>
    <w:rsid w:val="007B7FF9"/>
    <w:rsid w:val="007D071A"/>
    <w:rsid w:val="007D6B61"/>
    <w:rsid w:val="007D7893"/>
    <w:rsid w:val="007E404B"/>
    <w:rsid w:val="007F277B"/>
    <w:rsid w:val="007F5B93"/>
    <w:rsid w:val="00810A18"/>
    <w:rsid w:val="00813499"/>
    <w:rsid w:val="00825E00"/>
    <w:rsid w:val="00826457"/>
    <w:rsid w:val="00826E7F"/>
    <w:rsid w:val="00835511"/>
    <w:rsid w:val="00836DB4"/>
    <w:rsid w:val="00843AD9"/>
    <w:rsid w:val="00844BE4"/>
    <w:rsid w:val="0085278F"/>
    <w:rsid w:val="008675ED"/>
    <w:rsid w:val="00880D0F"/>
    <w:rsid w:val="008821E3"/>
    <w:rsid w:val="0088389A"/>
    <w:rsid w:val="0089186A"/>
    <w:rsid w:val="00895306"/>
    <w:rsid w:val="008B5692"/>
    <w:rsid w:val="008B7901"/>
    <w:rsid w:val="008C09CC"/>
    <w:rsid w:val="008C194C"/>
    <w:rsid w:val="008D4F2E"/>
    <w:rsid w:val="008D57AF"/>
    <w:rsid w:val="008D607D"/>
    <w:rsid w:val="008E68E5"/>
    <w:rsid w:val="008E7E32"/>
    <w:rsid w:val="008F0C52"/>
    <w:rsid w:val="00900950"/>
    <w:rsid w:val="0090525A"/>
    <w:rsid w:val="00910596"/>
    <w:rsid w:val="00911961"/>
    <w:rsid w:val="009152BC"/>
    <w:rsid w:val="00921FD6"/>
    <w:rsid w:val="0092341C"/>
    <w:rsid w:val="009343C4"/>
    <w:rsid w:val="00937915"/>
    <w:rsid w:val="009523FD"/>
    <w:rsid w:val="00952E67"/>
    <w:rsid w:val="009530D6"/>
    <w:rsid w:val="00955023"/>
    <w:rsid w:val="00961468"/>
    <w:rsid w:val="00964633"/>
    <w:rsid w:val="00971DFB"/>
    <w:rsid w:val="009809E9"/>
    <w:rsid w:val="00987630"/>
    <w:rsid w:val="00991E4C"/>
    <w:rsid w:val="00996D48"/>
    <w:rsid w:val="009A1F07"/>
    <w:rsid w:val="009A6739"/>
    <w:rsid w:val="009A76A7"/>
    <w:rsid w:val="009C650E"/>
    <w:rsid w:val="009D5A0C"/>
    <w:rsid w:val="00A019E3"/>
    <w:rsid w:val="00A0617E"/>
    <w:rsid w:val="00A12566"/>
    <w:rsid w:val="00A126F5"/>
    <w:rsid w:val="00A215A5"/>
    <w:rsid w:val="00A2697A"/>
    <w:rsid w:val="00A3005D"/>
    <w:rsid w:val="00A30C7B"/>
    <w:rsid w:val="00A57954"/>
    <w:rsid w:val="00A6253C"/>
    <w:rsid w:val="00A81B4C"/>
    <w:rsid w:val="00A910C3"/>
    <w:rsid w:val="00A924A3"/>
    <w:rsid w:val="00AC2450"/>
    <w:rsid w:val="00AD76E1"/>
    <w:rsid w:val="00AE35B7"/>
    <w:rsid w:val="00B044EC"/>
    <w:rsid w:val="00B3521E"/>
    <w:rsid w:val="00B36874"/>
    <w:rsid w:val="00B37508"/>
    <w:rsid w:val="00B50F71"/>
    <w:rsid w:val="00B56EA7"/>
    <w:rsid w:val="00B642D5"/>
    <w:rsid w:val="00B870EE"/>
    <w:rsid w:val="00B87D16"/>
    <w:rsid w:val="00B93D69"/>
    <w:rsid w:val="00B94078"/>
    <w:rsid w:val="00B942C4"/>
    <w:rsid w:val="00BA42DA"/>
    <w:rsid w:val="00BB5CE2"/>
    <w:rsid w:val="00BC7F60"/>
    <w:rsid w:val="00BD03DF"/>
    <w:rsid w:val="00BD29F6"/>
    <w:rsid w:val="00BF095D"/>
    <w:rsid w:val="00BF3499"/>
    <w:rsid w:val="00BF398E"/>
    <w:rsid w:val="00C12BD0"/>
    <w:rsid w:val="00C13F20"/>
    <w:rsid w:val="00C14258"/>
    <w:rsid w:val="00C204ED"/>
    <w:rsid w:val="00C30CA9"/>
    <w:rsid w:val="00C30F21"/>
    <w:rsid w:val="00C31BCE"/>
    <w:rsid w:val="00C371A9"/>
    <w:rsid w:val="00C64A70"/>
    <w:rsid w:val="00C732D2"/>
    <w:rsid w:val="00C775AB"/>
    <w:rsid w:val="00C94709"/>
    <w:rsid w:val="00CA52F5"/>
    <w:rsid w:val="00CA5D2C"/>
    <w:rsid w:val="00CB418F"/>
    <w:rsid w:val="00CE6F06"/>
    <w:rsid w:val="00CE7D5D"/>
    <w:rsid w:val="00CF4109"/>
    <w:rsid w:val="00CF42C7"/>
    <w:rsid w:val="00D02B2D"/>
    <w:rsid w:val="00D04752"/>
    <w:rsid w:val="00D231D1"/>
    <w:rsid w:val="00D33A6C"/>
    <w:rsid w:val="00D35763"/>
    <w:rsid w:val="00D5676F"/>
    <w:rsid w:val="00D61E4B"/>
    <w:rsid w:val="00D6712D"/>
    <w:rsid w:val="00D85C13"/>
    <w:rsid w:val="00DA2D99"/>
    <w:rsid w:val="00DA3839"/>
    <w:rsid w:val="00DA4A00"/>
    <w:rsid w:val="00DB4113"/>
    <w:rsid w:val="00DB64EC"/>
    <w:rsid w:val="00DC4069"/>
    <w:rsid w:val="00DC79A2"/>
    <w:rsid w:val="00DD4711"/>
    <w:rsid w:val="00DE3D24"/>
    <w:rsid w:val="00DF3CD2"/>
    <w:rsid w:val="00E05F18"/>
    <w:rsid w:val="00E15E6F"/>
    <w:rsid w:val="00E25692"/>
    <w:rsid w:val="00E265AE"/>
    <w:rsid w:val="00E33E31"/>
    <w:rsid w:val="00E35C69"/>
    <w:rsid w:val="00E37005"/>
    <w:rsid w:val="00E56CD8"/>
    <w:rsid w:val="00E75F20"/>
    <w:rsid w:val="00E77EA8"/>
    <w:rsid w:val="00E81483"/>
    <w:rsid w:val="00E94C7C"/>
    <w:rsid w:val="00E9589A"/>
    <w:rsid w:val="00EA3F16"/>
    <w:rsid w:val="00EA5438"/>
    <w:rsid w:val="00EB27BE"/>
    <w:rsid w:val="00ED6D68"/>
    <w:rsid w:val="00EE0206"/>
    <w:rsid w:val="00EF70F8"/>
    <w:rsid w:val="00F02447"/>
    <w:rsid w:val="00F0282D"/>
    <w:rsid w:val="00F176ED"/>
    <w:rsid w:val="00F35923"/>
    <w:rsid w:val="00F41A6A"/>
    <w:rsid w:val="00F44339"/>
    <w:rsid w:val="00F449A5"/>
    <w:rsid w:val="00F635CE"/>
    <w:rsid w:val="00F7182B"/>
    <w:rsid w:val="00F733AB"/>
    <w:rsid w:val="00F7684B"/>
    <w:rsid w:val="00F83116"/>
    <w:rsid w:val="00F86079"/>
    <w:rsid w:val="00F90F9F"/>
    <w:rsid w:val="00F93886"/>
    <w:rsid w:val="00F96A7A"/>
    <w:rsid w:val="00FA4202"/>
    <w:rsid w:val="00FA572E"/>
    <w:rsid w:val="00FB7494"/>
    <w:rsid w:val="00FC611F"/>
    <w:rsid w:val="00FD4511"/>
    <w:rsid w:val="00FD6E0C"/>
    <w:rsid w:val="00FD7290"/>
    <w:rsid w:val="00FD7E21"/>
    <w:rsid w:val="00FE0B26"/>
    <w:rsid w:val="00FE0E26"/>
    <w:rsid w:val="00FF0508"/>
    <w:rsid w:val="00FF0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372F"/>
    <w:rPr>
      <w:color w:val="0000FF"/>
      <w:u w:val="single"/>
    </w:rPr>
  </w:style>
  <w:style w:type="paragraph" w:styleId="Web">
    <w:name w:val="Normal (Web)"/>
    <w:basedOn w:val="a"/>
    <w:rsid w:val="001A372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annotation reference"/>
    <w:uiPriority w:val="99"/>
    <w:semiHidden/>
    <w:unhideWhenUsed/>
    <w:rsid w:val="0095502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55023"/>
  </w:style>
  <w:style w:type="character" w:customStyle="1" w:styleId="a6">
    <w:name w:val="註解文字 字元"/>
    <w:link w:val="a5"/>
    <w:uiPriority w:val="99"/>
    <w:semiHidden/>
    <w:rsid w:val="00955023"/>
    <w:rPr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5023"/>
    <w:rPr>
      <w:b/>
      <w:bCs/>
    </w:rPr>
  </w:style>
  <w:style w:type="character" w:customStyle="1" w:styleId="a8">
    <w:name w:val="註解主旨 字元"/>
    <w:link w:val="a7"/>
    <w:uiPriority w:val="99"/>
    <w:semiHidden/>
    <w:rsid w:val="00955023"/>
    <w:rPr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5502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955023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7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77651"/>
    <w:rPr>
      <w:kern w:val="2"/>
    </w:rPr>
  </w:style>
  <w:style w:type="paragraph" w:styleId="ad">
    <w:name w:val="footer"/>
    <w:basedOn w:val="a"/>
    <w:link w:val="ae"/>
    <w:uiPriority w:val="99"/>
    <w:unhideWhenUsed/>
    <w:rsid w:val="00177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77651"/>
    <w:rPr>
      <w:kern w:val="2"/>
    </w:rPr>
  </w:style>
  <w:style w:type="paragraph" w:styleId="af">
    <w:name w:val="List Paragraph"/>
    <w:basedOn w:val="a"/>
    <w:uiPriority w:val="34"/>
    <w:qFormat/>
    <w:rsid w:val="009152BC"/>
    <w:pPr>
      <w:ind w:leftChars="200" w:left="480"/>
    </w:pPr>
  </w:style>
  <w:style w:type="character" w:customStyle="1" w:styleId="apple-converted-space">
    <w:name w:val="apple-converted-space"/>
    <w:basedOn w:val="a0"/>
    <w:rsid w:val="00900950"/>
  </w:style>
  <w:style w:type="character" w:customStyle="1" w:styleId="ss-required-asterisk">
    <w:name w:val="ss-required-asterisk"/>
    <w:basedOn w:val="a0"/>
    <w:rsid w:val="00900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372F"/>
    <w:rPr>
      <w:color w:val="0000FF"/>
      <w:u w:val="single"/>
    </w:rPr>
  </w:style>
  <w:style w:type="paragraph" w:styleId="Web">
    <w:name w:val="Normal (Web)"/>
    <w:basedOn w:val="a"/>
    <w:rsid w:val="001A372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annotation reference"/>
    <w:uiPriority w:val="99"/>
    <w:semiHidden/>
    <w:unhideWhenUsed/>
    <w:rsid w:val="0095502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55023"/>
  </w:style>
  <w:style w:type="character" w:customStyle="1" w:styleId="a6">
    <w:name w:val="註解文字 字元"/>
    <w:link w:val="a5"/>
    <w:uiPriority w:val="99"/>
    <w:semiHidden/>
    <w:rsid w:val="00955023"/>
    <w:rPr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5023"/>
    <w:rPr>
      <w:b/>
      <w:bCs/>
    </w:rPr>
  </w:style>
  <w:style w:type="character" w:customStyle="1" w:styleId="a8">
    <w:name w:val="註解主旨 字元"/>
    <w:link w:val="a7"/>
    <w:uiPriority w:val="99"/>
    <w:semiHidden/>
    <w:rsid w:val="00955023"/>
    <w:rPr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5502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955023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7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77651"/>
    <w:rPr>
      <w:kern w:val="2"/>
    </w:rPr>
  </w:style>
  <w:style w:type="paragraph" w:styleId="ad">
    <w:name w:val="footer"/>
    <w:basedOn w:val="a"/>
    <w:link w:val="ae"/>
    <w:uiPriority w:val="99"/>
    <w:unhideWhenUsed/>
    <w:rsid w:val="00177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77651"/>
    <w:rPr>
      <w:kern w:val="2"/>
    </w:rPr>
  </w:style>
  <w:style w:type="paragraph" w:styleId="af">
    <w:name w:val="List Paragraph"/>
    <w:basedOn w:val="a"/>
    <w:uiPriority w:val="34"/>
    <w:qFormat/>
    <w:rsid w:val="009152BC"/>
    <w:pPr>
      <w:ind w:leftChars="200" w:left="480"/>
    </w:pPr>
  </w:style>
  <w:style w:type="character" w:customStyle="1" w:styleId="apple-converted-space">
    <w:name w:val="apple-converted-space"/>
    <w:basedOn w:val="a0"/>
    <w:rsid w:val="00900950"/>
  </w:style>
  <w:style w:type="character" w:customStyle="1" w:styleId="ss-required-asterisk">
    <w:name w:val="ss-required-asterisk"/>
    <w:basedOn w:val="a0"/>
    <w:rsid w:val="00900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E11F5-2759-4274-8D34-A0EF08D7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4</DocSecurity>
  <Lines>6</Lines>
  <Paragraphs>1</Paragraphs>
  <ScaleCrop>false</ScaleCrop>
  <Company>cts</Company>
  <LinksUpToDate>false</LinksUpToDate>
  <CharactersWithSpaces>909</CharactersWithSpaces>
  <SharedDoc>false</SharedDoc>
  <HLinks>
    <vt:vector size="6" baseType="variant">
      <vt:variant>
        <vt:i4>3342374</vt:i4>
      </vt:variant>
      <vt:variant>
        <vt:i4>0</vt:i4>
      </vt:variant>
      <vt:variant>
        <vt:i4>0</vt:i4>
      </vt:variant>
      <vt:variant>
        <vt:i4>5</vt:i4>
      </vt:variant>
      <vt:variant>
        <vt:lpwstr>http://goo.gl/dLf4T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「2013桃園好客海洋音樂季－『搖滾吧</dc:title>
  <dc:creator>guest003</dc:creator>
  <cp:lastModifiedBy>User</cp:lastModifiedBy>
  <cp:revision>2</cp:revision>
  <cp:lastPrinted>2014-04-22T06:01:00Z</cp:lastPrinted>
  <dcterms:created xsi:type="dcterms:W3CDTF">2014-05-01T08:18:00Z</dcterms:created>
  <dcterms:modified xsi:type="dcterms:W3CDTF">2014-05-01T08:18:00Z</dcterms:modified>
</cp:coreProperties>
</file>