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F" w:rsidRPr="00191824" w:rsidRDefault="00D022EE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壽山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高級中學</w:t>
      </w:r>
    </w:p>
    <w:p w:rsidR="00F5285F" w:rsidRDefault="00D022EE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應用外語科</w:t>
      </w:r>
      <w:r w:rsidR="00F5285F" w:rsidRPr="00191824">
        <w:rPr>
          <w:rFonts w:ascii="標楷體" w:eastAsia="標楷體" w:hAnsi="標楷體"/>
          <w:sz w:val="32"/>
          <w:szCs w:val="32"/>
        </w:rPr>
        <w:t>2015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「</w:t>
      </w:r>
      <w:r w:rsidRPr="00D022EE">
        <w:rPr>
          <w:rFonts w:ascii="標楷體" w:eastAsia="標楷體" w:hAnsi="標楷體" w:hint="eastAsia"/>
          <w:sz w:val="32"/>
          <w:szCs w:val="32"/>
        </w:rPr>
        <w:t>第二屆戲劇公演發表演出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」</w:t>
      </w:r>
    </w:p>
    <w:p w:rsidR="00F5285F" w:rsidRDefault="00F5285F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F5285F" w:rsidRDefault="00F5285F" w:rsidP="00191824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報名單位：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022E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F5285F" w:rsidRPr="00191824" w:rsidRDefault="00F5285F" w:rsidP="00191824">
      <w:pPr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2787"/>
        <w:gridCol w:w="2788"/>
      </w:tblGrid>
      <w:tr w:rsidR="00F5285F" w:rsidRPr="00CF4413" w:rsidTr="00CF4413"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2788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F5285F" w:rsidRPr="00CF4413" w:rsidTr="00CF4413"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8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</w:p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</w:p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演出時間：</w:t>
      </w: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95B79">
        <w:rPr>
          <w:rFonts w:ascii="標楷體" w:eastAsia="標楷體" w:hAnsi="標楷體" w:hint="eastAsia"/>
          <w:sz w:val="32"/>
          <w:szCs w:val="32"/>
        </w:rPr>
        <w:t>22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="00D022EE">
        <w:rPr>
          <w:rFonts w:ascii="標楷體" w:eastAsia="標楷體" w:hAnsi="標楷體"/>
          <w:sz w:val="32"/>
          <w:szCs w:val="32"/>
        </w:rPr>
        <w:t>)18:</w:t>
      </w:r>
      <w:r w:rsidR="00D022EE">
        <w:rPr>
          <w:rFonts w:ascii="標楷體" w:eastAsia="標楷體" w:hAnsi="標楷體" w:hint="eastAsia"/>
          <w:sz w:val="32"/>
          <w:szCs w:val="32"/>
        </w:rPr>
        <w:t>0</w:t>
      </w:r>
      <w:r w:rsidR="00D022EE">
        <w:rPr>
          <w:rFonts w:ascii="標楷體" w:eastAsia="標楷體" w:hAnsi="標楷體"/>
          <w:sz w:val="32"/>
          <w:szCs w:val="32"/>
        </w:rPr>
        <w:t>0~20:</w:t>
      </w:r>
      <w:r w:rsidR="00D022EE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，請於</w:t>
      </w:r>
      <w:r w:rsidR="00D022EE">
        <w:rPr>
          <w:rFonts w:ascii="標楷體" w:eastAsia="標楷體" w:hAnsi="標楷體"/>
          <w:sz w:val="32"/>
          <w:szCs w:val="32"/>
        </w:rPr>
        <w:t>1</w:t>
      </w:r>
      <w:r w:rsidR="00D022EE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:</w:t>
      </w:r>
      <w:r w:rsidR="00C15C81">
        <w:rPr>
          <w:rFonts w:ascii="標楷體" w:eastAsia="標楷體" w:hAnsi="標楷體" w:hint="eastAsia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前入座。</w:t>
      </w:r>
    </w:p>
    <w:p w:rsidR="00F5285F" w:rsidRPr="00A459A5" w:rsidRDefault="00F5285F" w:rsidP="00A459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演出地點：本校</w:t>
      </w:r>
      <w:r w:rsidR="00D022EE">
        <w:rPr>
          <w:rFonts w:ascii="標楷體" w:eastAsia="標楷體" w:hAnsi="標楷體" w:hint="eastAsia"/>
          <w:sz w:val="32"/>
          <w:szCs w:val="32"/>
        </w:rPr>
        <w:t>活動中心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022EE" w:rsidRDefault="00F5285F" w:rsidP="00191824">
      <w:r>
        <w:rPr>
          <w:rFonts w:ascii="標楷體" w:eastAsia="標楷體" w:hAnsi="標楷體" w:hint="eastAsia"/>
          <w:sz w:val="32"/>
          <w:szCs w:val="32"/>
        </w:rPr>
        <w:t>請於</w:t>
      </w: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022E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D022EE">
        <w:rPr>
          <w:rFonts w:ascii="標楷體" w:eastAsia="標楷體" w:hAnsi="標楷體" w:hint="eastAsia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 w:rsidR="00D022EE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 w:rsidR="00D022EE" w:rsidRPr="00D022EE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D022EE" w:rsidRPr="002D1817">
          <w:rPr>
            <w:rStyle w:val="a4"/>
            <w:rFonts w:ascii="標楷體" w:eastAsia="標楷體" w:hAnsi="標楷體" w:hint="eastAsia"/>
            <w:sz w:val="32"/>
            <w:szCs w:val="32"/>
          </w:rPr>
          <w:t>前填妥報名表回傳真至03-3500078實習輔導處應外科或mail至sssh1253@sssh.tyc.edu.tw</w:t>
        </w:r>
      </w:hyperlink>
      <w:r w:rsidR="00D022EE" w:rsidRPr="00D022EE">
        <w:rPr>
          <w:rFonts w:ascii="標楷體" w:eastAsia="標楷體" w:hAnsi="標楷體" w:hint="eastAsia"/>
          <w:sz w:val="32"/>
          <w:szCs w:val="32"/>
        </w:rPr>
        <w:t>。</w:t>
      </w:r>
    </w:p>
    <w:p w:rsidR="00F5285F" w:rsidRDefault="00F5285F" w:rsidP="001918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  <w:r w:rsidR="00D022EE">
        <w:rPr>
          <w:rFonts w:ascii="標楷體" w:eastAsia="標楷體" w:hAnsi="標楷體"/>
          <w:sz w:val="32"/>
          <w:szCs w:val="32"/>
        </w:rPr>
        <w:t>03-</w:t>
      </w:r>
      <w:r w:rsidR="00D022EE">
        <w:rPr>
          <w:rFonts w:ascii="標楷體" w:eastAsia="標楷體" w:hAnsi="標楷體" w:hint="eastAsia"/>
          <w:sz w:val="32"/>
          <w:szCs w:val="32"/>
        </w:rPr>
        <w:t>3501778</w:t>
      </w:r>
      <w:r>
        <w:rPr>
          <w:rFonts w:ascii="標楷體" w:eastAsia="標楷體" w:hAnsi="標楷體" w:hint="eastAsia"/>
          <w:sz w:val="32"/>
          <w:szCs w:val="32"/>
        </w:rPr>
        <w:t>分機</w:t>
      </w:r>
      <w:r w:rsidR="00D022E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23</w:t>
      </w:r>
    </w:p>
    <w:p w:rsidR="00F5285F" w:rsidRPr="00191824" w:rsidRDefault="00F5285F">
      <w:pPr>
        <w:rPr>
          <w:rFonts w:ascii="標楷體" w:eastAsia="標楷體" w:hAnsi="標楷體"/>
          <w:sz w:val="32"/>
          <w:szCs w:val="32"/>
        </w:rPr>
      </w:pPr>
    </w:p>
    <w:sectPr w:rsidR="00F5285F" w:rsidRPr="00191824" w:rsidSect="004A7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1" w:rsidRDefault="00C15C81" w:rsidP="00C15C81">
      <w:r>
        <w:separator/>
      </w:r>
    </w:p>
  </w:endnote>
  <w:endnote w:type="continuationSeparator" w:id="0">
    <w:p w:rsidR="00C15C81" w:rsidRDefault="00C15C81" w:rsidP="00C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1" w:rsidRDefault="00C15C81" w:rsidP="00C15C81">
      <w:r>
        <w:separator/>
      </w:r>
    </w:p>
  </w:footnote>
  <w:footnote w:type="continuationSeparator" w:id="0">
    <w:p w:rsidR="00C15C81" w:rsidRDefault="00C15C81" w:rsidP="00C1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4"/>
    <w:rsid w:val="00052915"/>
    <w:rsid w:val="00191824"/>
    <w:rsid w:val="00395B79"/>
    <w:rsid w:val="00430983"/>
    <w:rsid w:val="004A7092"/>
    <w:rsid w:val="00523D3C"/>
    <w:rsid w:val="005C377A"/>
    <w:rsid w:val="005E4182"/>
    <w:rsid w:val="006D7014"/>
    <w:rsid w:val="00704EE0"/>
    <w:rsid w:val="0082639A"/>
    <w:rsid w:val="009E61D1"/>
    <w:rsid w:val="00A17B21"/>
    <w:rsid w:val="00A459A5"/>
    <w:rsid w:val="00A57D41"/>
    <w:rsid w:val="00B17D2D"/>
    <w:rsid w:val="00BB0414"/>
    <w:rsid w:val="00BB0582"/>
    <w:rsid w:val="00BD0322"/>
    <w:rsid w:val="00C15C81"/>
    <w:rsid w:val="00CB53FD"/>
    <w:rsid w:val="00CF1B7F"/>
    <w:rsid w:val="00CF4413"/>
    <w:rsid w:val="00D022EE"/>
    <w:rsid w:val="00F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8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59A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C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C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8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59A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C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C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2635;&#22949;&#22577;&#21517;&#34920;&#22238;&#20659;&#30495;&#33267;03-3500078&#23526;&#32722;&#36628;&#23566;&#34389;&#25033;&#22806;&#31185;&#25110;mail&#33267;sssh1253@sssh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196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國立中央大學附屬中壢高級中學</dc:title>
  <dc:subject/>
  <dc:creator>曹玉嘉</dc:creator>
  <cp:keywords/>
  <dc:description/>
  <cp:lastModifiedBy>user</cp:lastModifiedBy>
  <cp:revision>4</cp:revision>
  <cp:lastPrinted>2015-04-09T02:05:00Z</cp:lastPrinted>
  <dcterms:created xsi:type="dcterms:W3CDTF">2015-05-08T06:47:00Z</dcterms:created>
  <dcterms:modified xsi:type="dcterms:W3CDTF">2015-05-11T03:32:00Z</dcterms:modified>
</cp:coreProperties>
</file>