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希望藉由有趣的數學活動，對學習數學準備不足之學生，奠立其學習數學的意願與興趣，特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D021F2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桃園</w:t>
      </w:r>
      <w:r w:rsidR="00B12ED6" w:rsidRPr="00B12ED6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台東</w:t>
      </w:r>
      <w:r w:rsidR="00B12ED6" w:rsidRPr="00B12ED6">
        <w:rPr>
          <w:rFonts w:ascii="Times New Roman" w:eastAsia="標楷體" w:hAnsi="Times New Roman" w:cs="Times New Roman" w:hint="eastAsia"/>
        </w:rPr>
        <w:t>場各組（國小中年級組、國小高年級組及國中組）各開一班，每班以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9E7656" w:rsidRPr="00353655" w:rsidRDefault="009E7656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四、研習時間</w:t>
      </w:r>
      <w:r w:rsidR="005C4658" w:rsidRPr="00353655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D021F2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桃園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17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18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Pr="00353655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D021F2" w:rsidRPr="00D021F2">
        <w:rPr>
          <w:rFonts w:ascii="Times New Roman" w:eastAsia="標楷體" w:hAnsi="Times New Roman" w:cs="Times New Roman" w:hint="eastAsia"/>
        </w:rPr>
        <w:t>中原大學（桃園市中壢區中北路</w:t>
      </w:r>
      <w:r w:rsidR="00D021F2" w:rsidRPr="00D021F2">
        <w:rPr>
          <w:rFonts w:ascii="Times New Roman" w:eastAsia="標楷體" w:hAnsi="Times New Roman" w:cs="Times New Roman" w:hint="eastAsia"/>
        </w:rPr>
        <w:t>2OO</w:t>
      </w:r>
      <w:r w:rsidR="00D021F2" w:rsidRPr="00D021F2">
        <w:rPr>
          <w:rFonts w:ascii="Times New Roman" w:eastAsia="標楷體" w:hAnsi="Times New Roman" w:cs="Times New Roman" w:hint="eastAsia"/>
        </w:rPr>
        <w:t>號）。</w:t>
      </w:r>
    </w:p>
    <w:p w:rsidR="006D53AB" w:rsidRPr="00353655" w:rsidRDefault="00D021F2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台東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B12ED6" w:rsidRPr="00353655">
        <w:rPr>
          <w:rFonts w:ascii="Times New Roman" w:eastAsia="標楷體" w:hAnsi="Times New Roman" w:cs="Times New Roman"/>
        </w:rPr>
        <w:t>10</w:t>
      </w:r>
      <w:r w:rsidR="00B12ED6">
        <w:rPr>
          <w:rFonts w:ascii="Times New Roman" w:eastAsia="標楷體" w:hAnsi="Times New Roman" w:cs="Times New Roman" w:hint="eastAsia"/>
        </w:rPr>
        <w:t>4</w:t>
      </w:r>
      <w:r w:rsidR="00B12ED6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B12ED6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17</w:t>
      </w:r>
      <w:r w:rsidR="00B12ED6" w:rsidRPr="00353655">
        <w:rPr>
          <w:rFonts w:ascii="Times New Roman" w:eastAsia="標楷體" w:hAnsi="Times New Roman" w:cs="Times New Roman"/>
        </w:rPr>
        <w:t>日</w:t>
      </w:r>
      <w:r w:rsidR="00B12ED6">
        <w:rPr>
          <w:rFonts w:ascii="Times New Roman" w:eastAsia="標楷體" w:hAnsi="Times New Roman" w:cs="Times New Roman"/>
        </w:rPr>
        <w:t>~10</w:t>
      </w:r>
      <w:r w:rsidR="00B12ED6">
        <w:rPr>
          <w:rFonts w:ascii="Times New Roman" w:eastAsia="標楷體" w:hAnsi="Times New Roman" w:cs="Times New Roman" w:hint="eastAsia"/>
        </w:rPr>
        <w:t>4</w:t>
      </w:r>
      <w:r w:rsidR="00B12ED6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B12ED6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18</w:t>
      </w:r>
      <w:r w:rsidR="00B12ED6"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D021F2" w:rsidRPr="00D021F2">
        <w:rPr>
          <w:rFonts w:ascii="Times New Roman" w:eastAsia="標楷體" w:hAnsi="Times New Roman" w:cs="Times New Roman" w:hint="eastAsia"/>
        </w:rPr>
        <w:t>國立台東大學（臺東市大學路</w:t>
      </w:r>
      <w:r w:rsidR="00D021F2" w:rsidRPr="00D021F2">
        <w:rPr>
          <w:rFonts w:ascii="Times New Roman" w:eastAsia="標楷體" w:hAnsi="Times New Roman" w:cs="Times New Roman" w:hint="eastAsia"/>
        </w:rPr>
        <w:t>2</w:t>
      </w:r>
      <w:r w:rsidR="00D021F2" w:rsidRPr="00D021F2">
        <w:rPr>
          <w:rFonts w:ascii="Times New Roman" w:eastAsia="標楷體" w:hAnsi="Times New Roman" w:cs="Times New Roman" w:hint="eastAsia"/>
        </w:rPr>
        <w:t>段</w:t>
      </w:r>
      <w:r w:rsidR="00D021F2" w:rsidRPr="00D021F2">
        <w:rPr>
          <w:rFonts w:ascii="Times New Roman" w:eastAsia="標楷體" w:hAnsi="Times New Roman" w:cs="Times New Roman" w:hint="eastAsia"/>
        </w:rPr>
        <w:t>369</w:t>
      </w:r>
      <w:r w:rsidR="00D021F2" w:rsidRPr="00D021F2">
        <w:rPr>
          <w:rFonts w:ascii="Times New Roman" w:eastAsia="標楷體" w:hAnsi="Times New Roman" w:cs="Times New Roman" w:hint="eastAsia"/>
        </w:rPr>
        <w:t>號）。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332B03" w:rsidRPr="00332B03" w:rsidRDefault="00332B03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lastRenderedPageBreak/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104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D021F2">
        <w:rPr>
          <w:rFonts w:ascii="Times New Roman" w:eastAsia="標楷體" w:hAnsi="Times New Roman" w:cs="Times New Roman" w:hint="eastAsia"/>
        </w:rPr>
        <w:t>10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D021F2">
        <w:rPr>
          <w:rFonts w:ascii="Times New Roman" w:eastAsia="標楷體" w:hAnsi="Times New Roman" w:cs="Times New Roman" w:hint="eastAsia"/>
        </w:rPr>
        <w:t>4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Pr="006D2C52">
        <w:rPr>
          <w:rFonts w:ascii="Times New Roman" w:eastAsia="標楷體" w:hAnsi="Times New Roman" w:cs="Times New Roman" w:hint="eastAsia"/>
        </w:rPr>
        <w:t>http://ppt.cc/NQjR</w:t>
      </w:r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8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C3380D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聯絡人：林孟瑜</w:t>
      </w:r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hyperlink r:id="rId9" w:history="1">
        <w:r w:rsidRPr="00353655">
          <w:rPr>
            <w:rStyle w:val="a4"/>
            <w:rFonts w:ascii="Times New Roman" w:eastAsia="標楷體" w:hAnsi="Times New Roman" w:cs="Times New Roman"/>
            <w:sz w:val="22"/>
          </w:rPr>
          <w:t>jenny61239@ntnu.edu.tw</w:t>
        </w:r>
      </w:hyperlink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C7" w:rsidRDefault="00EF4AC7" w:rsidP="00493B77">
      <w:r>
        <w:separator/>
      </w:r>
    </w:p>
  </w:endnote>
  <w:endnote w:type="continuationSeparator" w:id="0">
    <w:p w:rsidR="00EF4AC7" w:rsidRDefault="00EF4AC7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C7" w:rsidRDefault="00EF4AC7" w:rsidP="00493B77">
      <w:r>
        <w:separator/>
      </w:r>
    </w:p>
  </w:footnote>
  <w:footnote w:type="continuationSeparator" w:id="0">
    <w:p w:rsidR="00EF4AC7" w:rsidRDefault="00EF4AC7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D"/>
    <w:rsid w:val="00082D99"/>
    <w:rsid w:val="000A0C6D"/>
    <w:rsid w:val="000B709C"/>
    <w:rsid w:val="00100AB9"/>
    <w:rsid w:val="0016286B"/>
    <w:rsid w:val="00163684"/>
    <w:rsid w:val="001915C0"/>
    <w:rsid w:val="001A3F36"/>
    <w:rsid w:val="001E67F4"/>
    <w:rsid w:val="0022365D"/>
    <w:rsid w:val="002B59E5"/>
    <w:rsid w:val="00332B03"/>
    <w:rsid w:val="00340289"/>
    <w:rsid w:val="00350E96"/>
    <w:rsid w:val="00353655"/>
    <w:rsid w:val="003A5A65"/>
    <w:rsid w:val="00417CBE"/>
    <w:rsid w:val="00480FBC"/>
    <w:rsid w:val="00491261"/>
    <w:rsid w:val="00493B77"/>
    <w:rsid w:val="004A763D"/>
    <w:rsid w:val="004D133B"/>
    <w:rsid w:val="004D3338"/>
    <w:rsid w:val="0051319E"/>
    <w:rsid w:val="005147F5"/>
    <w:rsid w:val="0051656A"/>
    <w:rsid w:val="00523EFB"/>
    <w:rsid w:val="00550C9D"/>
    <w:rsid w:val="00582452"/>
    <w:rsid w:val="005C4658"/>
    <w:rsid w:val="005E3A19"/>
    <w:rsid w:val="005E7FDC"/>
    <w:rsid w:val="005F5BBF"/>
    <w:rsid w:val="006025E5"/>
    <w:rsid w:val="00613B29"/>
    <w:rsid w:val="0065332D"/>
    <w:rsid w:val="006B4DEA"/>
    <w:rsid w:val="006B7B7A"/>
    <w:rsid w:val="006D2C52"/>
    <w:rsid w:val="006D53AB"/>
    <w:rsid w:val="00704AFD"/>
    <w:rsid w:val="00726DDB"/>
    <w:rsid w:val="00763B43"/>
    <w:rsid w:val="00764BB5"/>
    <w:rsid w:val="007A3F44"/>
    <w:rsid w:val="007F594A"/>
    <w:rsid w:val="008644E6"/>
    <w:rsid w:val="00893714"/>
    <w:rsid w:val="008E06B1"/>
    <w:rsid w:val="00903916"/>
    <w:rsid w:val="009325C1"/>
    <w:rsid w:val="00954D96"/>
    <w:rsid w:val="00963F4B"/>
    <w:rsid w:val="0098553F"/>
    <w:rsid w:val="009B2B7B"/>
    <w:rsid w:val="009E7656"/>
    <w:rsid w:val="00A06BB5"/>
    <w:rsid w:val="00A25026"/>
    <w:rsid w:val="00A516DF"/>
    <w:rsid w:val="00A72AB0"/>
    <w:rsid w:val="00A8720C"/>
    <w:rsid w:val="00AA00B4"/>
    <w:rsid w:val="00AC554F"/>
    <w:rsid w:val="00AF47B6"/>
    <w:rsid w:val="00B11523"/>
    <w:rsid w:val="00B12ED6"/>
    <w:rsid w:val="00B320E0"/>
    <w:rsid w:val="00B32D62"/>
    <w:rsid w:val="00B35F9B"/>
    <w:rsid w:val="00B57B16"/>
    <w:rsid w:val="00B60275"/>
    <w:rsid w:val="00B66606"/>
    <w:rsid w:val="00B96F95"/>
    <w:rsid w:val="00BA39A7"/>
    <w:rsid w:val="00BB3B63"/>
    <w:rsid w:val="00BE285E"/>
    <w:rsid w:val="00C23B47"/>
    <w:rsid w:val="00C3380D"/>
    <w:rsid w:val="00C730FE"/>
    <w:rsid w:val="00C81D26"/>
    <w:rsid w:val="00CB00A2"/>
    <w:rsid w:val="00CC681B"/>
    <w:rsid w:val="00CC7AA5"/>
    <w:rsid w:val="00CF3E39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E06D71"/>
    <w:rsid w:val="00E67A65"/>
    <w:rsid w:val="00E95CD9"/>
    <w:rsid w:val="00EA68AC"/>
    <w:rsid w:val="00ED4E57"/>
    <w:rsid w:val="00EF4AC7"/>
    <w:rsid w:val="00EF7EFB"/>
    <w:rsid w:val="00F27333"/>
    <w:rsid w:val="00F414AF"/>
    <w:rsid w:val="00F71668"/>
    <w:rsid w:val="00F810BD"/>
    <w:rsid w:val="00FB1A4C"/>
    <w:rsid w:val="00FD75BD"/>
    <w:rsid w:val="00FE6727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.math.ntn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nny61239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楊苓</cp:lastModifiedBy>
  <cp:revision>2</cp:revision>
  <cp:lastPrinted>2015-06-18T06:04:00Z</cp:lastPrinted>
  <dcterms:created xsi:type="dcterms:W3CDTF">2015-09-09T01:52:00Z</dcterms:created>
  <dcterms:modified xsi:type="dcterms:W3CDTF">2015-09-09T01:52:00Z</dcterms:modified>
</cp:coreProperties>
</file>