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6" w:rsidRDefault="00D43DC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="00E81892">
        <w:rPr>
          <w:rFonts w:ascii="標楷體" w:eastAsia="標楷體" w:hAnsi="標楷體" w:hint="eastAsia"/>
        </w:rPr>
        <w:t xml:space="preserve">    10</w:t>
      </w:r>
      <w:r w:rsidR="004B5139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.01.09</w:t>
      </w: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927D35">
        <w:rPr>
          <w:rFonts w:ascii="標楷體" w:eastAsia="標楷體" w:hAnsi="標楷體" w:hint="eastAsia"/>
          <w:sz w:val="28"/>
        </w:rPr>
        <w:t>5</w:t>
      </w:r>
      <w:r w:rsidR="00B03A16">
        <w:rPr>
          <w:rFonts w:ascii="標楷體" w:eastAsia="標楷體" w:hAnsi="標楷體" w:hint="eastAsia"/>
          <w:sz w:val="28"/>
        </w:rPr>
        <w:t>學年度第一</w:t>
      </w:r>
      <w:r w:rsidR="00E17FC3">
        <w:rPr>
          <w:rFonts w:ascii="標楷體" w:eastAsia="標楷體" w:hAnsi="標楷體" w:hint="eastAsia"/>
          <w:sz w:val="28"/>
        </w:rPr>
        <w:t>學期第三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927D35">
        <w:rPr>
          <w:rFonts w:ascii="標楷體" w:eastAsia="標楷體" w:hAnsi="標楷體" w:hint="eastAsia"/>
          <w:b/>
          <w:bCs/>
          <w:sz w:val="28"/>
        </w:rPr>
        <w:t>1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927D35">
        <w:rPr>
          <w:rFonts w:ascii="標楷體" w:eastAsia="標楷體" w:hAnsi="標楷體" w:hint="eastAsia"/>
          <w:b/>
          <w:bCs/>
          <w:sz w:val="28"/>
        </w:rPr>
        <w:t>18日、1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927D35">
        <w:rPr>
          <w:rFonts w:ascii="標楷體" w:eastAsia="標楷體" w:hAnsi="標楷體" w:hint="eastAsia"/>
          <w:b/>
          <w:bCs/>
          <w:sz w:val="28"/>
        </w:rPr>
        <w:t>19</w:t>
      </w:r>
      <w:r>
        <w:rPr>
          <w:rFonts w:ascii="標楷體" w:eastAsia="標楷體" w:hAnsi="標楷體" w:hint="eastAsia"/>
          <w:b/>
          <w:bCs/>
          <w:sz w:val="28"/>
        </w:rPr>
        <w:t>日兩天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2596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72"/>
        <w:gridCol w:w="1111"/>
        <w:gridCol w:w="1246"/>
        <w:gridCol w:w="1246"/>
        <w:gridCol w:w="1205"/>
        <w:gridCol w:w="1275"/>
        <w:gridCol w:w="1134"/>
        <w:gridCol w:w="3355"/>
      </w:tblGrid>
      <w:tr w:rsidR="00CB3987" w:rsidTr="00B929B7">
        <w:trPr>
          <w:cantSplit/>
          <w:trHeight w:val="481"/>
        </w:trPr>
        <w:tc>
          <w:tcPr>
            <w:tcW w:w="2024" w:type="dxa"/>
            <w:gridSpan w:val="2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146" type="#_x0000_t202" style="position:absolute;margin-left:43.95pt;margin-top:23.05pt;width:10pt;height:10pt;z-index:251662848" filled="f" stroked="f">
                  <v:textbox style="mso-next-textbox:#__TH_B2112" inset="0,,0">
                    <w:txbxContent>
                      <w:p w:rsidR="00CB3987" w:rsidRDefault="00CB3987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145" type="#_x0000_t202" style="position:absolute;margin-left:87.3pt;margin-top:11.8pt;width:10pt;height:10pt;z-index:251661824" filled="f" stroked="f">
                  <v:textbox style="mso-next-textbox:#__TH_B1211" inset="0,0,0,0">
                    <w:txbxContent>
                      <w:p w:rsidR="00CB3987" w:rsidRDefault="00CB3987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144" type="#_x0000_t202" style="position:absolute;margin-left:42.35pt;margin-top:3.25pt;width:10pt;height:10pt;z-index:251660800" filled="f" stroked="f">
                  <v:textbox style="mso-next-textbox:#__TH_B1110" inset="0,0,0,0">
                    <w:txbxContent>
                      <w:p w:rsidR="00CB3987" w:rsidRDefault="00CB3987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1111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4" w:type="dxa"/>
            <w:gridSpan w:val="3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B3987" w:rsidTr="00B929B7">
        <w:trPr>
          <w:cantSplit/>
          <w:trHeight w:val="506"/>
        </w:trPr>
        <w:tc>
          <w:tcPr>
            <w:tcW w:w="2024" w:type="dxa"/>
            <w:gridSpan w:val="2"/>
            <w:vMerge w:val="restart"/>
            <w:tcBorders>
              <w:tl2br w:val="single" w:sz="4" w:space="0" w:color="auto"/>
            </w:tcBorders>
          </w:tcPr>
          <w:p w:rsidR="00CB3987" w:rsidRDefault="00CB39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111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CB3987" w:rsidRDefault="00CB3987" w:rsidP="00CB398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3987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55" w:type="dxa"/>
            <w:vMerge w:val="restart"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B3987" w:rsidTr="00B929B7">
        <w:trPr>
          <w:cantSplit/>
          <w:trHeight w:val="1074"/>
        </w:trPr>
        <w:tc>
          <w:tcPr>
            <w:tcW w:w="2024" w:type="dxa"/>
            <w:gridSpan w:val="2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246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10:15</w:t>
            </w:r>
          </w:p>
          <w:p w:rsidR="00B929B7" w:rsidRDefault="00B929B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B929B7" w:rsidRDefault="00B929B7" w:rsidP="00B929B7">
            <w:pPr>
              <w:ind w:firstLineChars="75" w:firstLine="21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11:00</w:t>
            </w:r>
          </w:p>
        </w:tc>
        <w:tc>
          <w:tcPr>
            <w:tcW w:w="1246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13：05</w:t>
            </w:r>
          </w:p>
          <w:p w:rsidR="00CB3987" w:rsidRDefault="00CB3987" w:rsidP="00B929B7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13：50</w:t>
            </w:r>
          </w:p>
        </w:tc>
        <w:tc>
          <w:tcPr>
            <w:tcW w:w="1275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134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 w:val="restart"/>
            <w:textDirection w:val="tbRlV"/>
            <w:vAlign w:val="center"/>
          </w:tcPr>
          <w:p w:rsidR="00CB3987" w:rsidRDefault="00CB3987" w:rsidP="0017225E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星期三</w:t>
            </w:r>
          </w:p>
          <w:p w:rsidR="00CB3987" w:rsidRDefault="00CB3987" w:rsidP="00927D3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一月十八日</w:t>
            </w: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111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17225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 w:val="restart"/>
          </w:tcPr>
          <w:p w:rsidR="00CB3987" w:rsidRDefault="00CB3987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CB3987" w:rsidRDefault="00CB3987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/>
            <w:textDirection w:val="lrTbV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111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E17FC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</w:rPr>
            </w:pP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/>
            <w:textDirection w:val="lrTbV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111" w:type="dxa"/>
            <w:vAlign w:val="center"/>
          </w:tcPr>
          <w:p w:rsidR="00CB3987" w:rsidRDefault="00CB3987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CB3987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E17FC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 w:val="restart"/>
            <w:textDirection w:val="tbRlV"/>
            <w:vAlign w:val="center"/>
          </w:tcPr>
          <w:p w:rsidR="00B929B7" w:rsidRDefault="00B929B7" w:rsidP="0017225E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B929B7" w:rsidRDefault="00B929B7" w:rsidP="00927D3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一月十九日</w:t>
            </w: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bottom w:val="single" w:sz="4" w:space="0" w:color="auto"/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  體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 w:val="restart"/>
            <w:vAlign w:val="center"/>
          </w:tcPr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環</w:t>
            </w:r>
          </w:p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境</w:t>
            </w:r>
          </w:p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整</w:t>
            </w:r>
          </w:p>
          <w:p w:rsid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理</w:t>
            </w:r>
          </w:p>
        </w:tc>
        <w:tc>
          <w:tcPr>
            <w:tcW w:w="1275" w:type="dxa"/>
            <w:vMerge w:val="restart"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導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師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間</w:t>
            </w:r>
          </w:p>
        </w:tc>
        <w:tc>
          <w:tcPr>
            <w:tcW w:w="1134" w:type="dxa"/>
            <w:vMerge w:val="restart"/>
            <w:vAlign w:val="center"/>
          </w:tcPr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</w:p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</w:t>
            </w:r>
          </w:p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bottom w:val="single" w:sz="4" w:space="0" w:color="auto"/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  體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9B7" w:rsidRDefault="00B929B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  體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9B7" w:rsidRDefault="00B929B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</w:tbl>
    <w:p w:rsidR="00B929B7" w:rsidRDefault="00B929B7" w:rsidP="00B929B7">
      <w:pPr>
        <w:ind w:left="360"/>
        <w:rPr>
          <w:rFonts w:ascii="標楷體" w:eastAsia="標楷體" w:hAnsi="標楷體" w:hint="eastAsia"/>
          <w:b/>
          <w:bCs/>
          <w:sz w:val="28"/>
        </w:rPr>
      </w:pPr>
      <w:bookmarkStart w:id="0" w:name="_GoBack"/>
      <w:bookmarkEnd w:id="0"/>
    </w:p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Default="00B03A16" w:rsidP="00E81892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１、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英文科考試有聽力測驗，由教務處統一播放。播放時間於該節考試</w:t>
      </w:r>
      <w:r w:rsidR="000833F3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0833F3">
        <w:rPr>
          <w:rFonts w:ascii="標楷體" w:eastAsia="標楷體" w:hAnsi="標楷體"/>
          <w:b/>
          <w:bCs/>
          <w:sz w:val="28"/>
        </w:rPr>
        <w:br/>
      </w:r>
      <w:r w:rsidR="000833F3">
        <w:rPr>
          <w:rFonts w:ascii="標楷體" w:eastAsia="標楷體" w:hAnsi="標楷體" w:hint="eastAsia"/>
          <w:b/>
          <w:bCs/>
          <w:sz w:val="28"/>
        </w:rPr>
        <w:t xml:space="preserve">    開始五</w:t>
      </w:r>
      <w:r w:rsidR="00E81892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001443">
        <w:rPr>
          <w:rFonts w:ascii="標楷體" w:eastAsia="標楷體" w:hAnsi="標楷體" w:hint="eastAsia"/>
          <w:b/>
          <w:bCs/>
          <w:sz w:val="28"/>
        </w:rPr>
        <w:t>、</w:t>
      </w:r>
      <w:r w:rsidR="00042C86">
        <w:rPr>
          <w:rFonts w:ascii="標楷體" w:eastAsia="標楷體" w:hAnsi="標楷體" w:hint="eastAsia"/>
          <w:b/>
          <w:bCs/>
          <w:sz w:val="28"/>
        </w:rPr>
        <w:t>社會、自然與生活科技</w:t>
      </w:r>
      <w:r w:rsidR="00E17FC3">
        <w:rPr>
          <w:rFonts w:ascii="標楷體" w:eastAsia="標楷體" w:hAnsi="標楷體" w:hint="eastAsia"/>
          <w:b/>
          <w:bCs/>
          <w:sz w:val="28"/>
        </w:rPr>
        <w:t>、</w:t>
      </w:r>
      <w:proofErr w:type="gramStart"/>
      <w:r w:rsidR="00B74E4B">
        <w:rPr>
          <w:rFonts w:ascii="標楷體" w:eastAsia="標楷體" w:hAnsi="標楷體" w:hint="eastAsia"/>
          <w:b/>
          <w:bCs/>
          <w:sz w:val="28"/>
        </w:rPr>
        <w:t>健體</w:t>
      </w:r>
      <w:r w:rsidR="00E81882">
        <w:rPr>
          <w:rFonts w:ascii="標楷體" w:eastAsia="標楷體" w:hAnsi="標楷體" w:hint="eastAsia"/>
          <w:b/>
          <w:bCs/>
          <w:sz w:val="28"/>
        </w:rPr>
        <w:t>領域</w:t>
      </w:r>
      <w:proofErr w:type="gramEnd"/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8917A5">
        <w:rPr>
          <w:rFonts w:ascii="標楷體" w:eastAsia="標楷體" w:hAnsi="標楷體" w:hint="eastAsia"/>
          <w:b/>
          <w:bCs/>
          <w:sz w:val="28"/>
        </w:rPr>
        <w:t>國文、</w:t>
      </w:r>
      <w:r w:rsidR="000833F3">
        <w:rPr>
          <w:rFonts w:ascii="標楷體" w:eastAsia="標楷體" w:hAnsi="標楷體" w:hint="eastAsia"/>
          <w:b/>
          <w:bCs/>
          <w:sz w:val="28"/>
        </w:rPr>
        <w:t>英文、社會、自然與生活科技</w:t>
      </w:r>
      <w:r w:rsidR="00F35877">
        <w:rPr>
          <w:rFonts w:ascii="標楷體" w:eastAsia="標楷體" w:hAnsi="標楷體" w:hint="eastAsia"/>
          <w:b/>
          <w:bCs/>
          <w:sz w:val="28"/>
        </w:rPr>
        <w:t>、</w:t>
      </w:r>
      <w:proofErr w:type="gramStart"/>
      <w:r w:rsidR="00B74E4B">
        <w:rPr>
          <w:rFonts w:ascii="標楷體" w:eastAsia="標楷體" w:hAnsi="標楷體" w:hint="eastAsia"/>
          <w:b/>
          <w:bCs/>
          <w:sz w:val="28"/>
        </w:rPr>
        <w:t>健體</w:t>
      </w:r>
      <w:r w:rsidR="00A30380">
        <w:rPr>
          <w:rFonts w:ascii="標楷體" w:eastAsia="標楷體" w:hAnsi="標楷體" w:hint="eastAsia"/>
          <w:b/>
          <w:bCs/>
          <w:sz w:val="28"/>
        </w:rPr>
        <w:t>領域</w:t>
      </w:r>
      <w:proofErr w:type="gramEnd"/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35877">
        <w:rPr>
          <w:rFonts w:ascii="標楷體" w:eastAsia="標楷體" w:hAnsi="標楷體" w:hint="eastAsia"/>
          <w:b/>
          <w:bCs/>
          <w:sz w:val="28"/>
        </w:rPr>
        <w:t>國文、英文、社會、自然與生活科技、</w:t>
      </w:r>
      <w:proofErr w:type="gramStart"/>
      <w:r w:rsidR="007D1C0A">
        <w:rPr>
          <w:rFonts w:ascii="標楷體" w:eastAsia="標楷體" w:hAnsi="標楷體" w:hint="eastAsia"/>
          <w:b/>
          <w:bCs/>
          <w:sz w:val="28"/>
        </w:rPr>
        <w:t>健體領域</w:t>
      </w:r>
      <w:proofErr w:type="gramEnd"/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5A52A6">
        <w:rPr>
          <w:rFonts w:ascii="標楷體" w:eastAsia="標楷體" w:hAnsi="標楷體" w:hint="eastAsia"/>
          <w:b/>
          <w:bCs/>
          <w:sz w:val="32"/>
        </w:rPr>
        <w:t>健體</w:t>
      </w:r>
      <w:r w:rsidR="00B03A16">
        <w:rPr>
          <w:rFonts w:ascii="標楷體" w:eastAsia="標楷體" w:hAnsi="標楷體" w:hint="eastAsia"/>
          <w:b/>
          <w:bCs/>
          <w:sz w:val="32"/>
        </w:rPr>
        <w:t>領域</w:t>
      </w:r>
      <w:r w:rsidR="005A52A6">
        <w:rPr>
          <w:rFonts w:ascii="標楷體" w:eastAsia="標楷體" w:hAnsi="標楷體" w:hint="eastAsia"/>
          <w:b/>
          <w:bCs/>
          <w:sz w:val="32"/>
        </w:rPr>
        <w:t>03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         </w:t>
      </w:r>
    </w:p>
    <w:p w:rsidR="007D1C0A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p w:rsidR="00042C86" w:rsidRDefault="00042C86" w:rsidP="00E779BB">
      <w:pPr>
        <w:ind w:firstLineChars="200" w:firstLine="480"/>
      </w:pP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A4" w:rsidRDefault="00E03EA4" w:rsidP="00B1514C">
      <w:r>
        <w:separator/>
      </w:r>
    </w:p>
  </w:endnote>
  <w:endnote w:type="continuationSeparator" w:id="0">
    <w:p w:rsidR="00E03EA4" w:rsidRDefault="00E03EA4" w:rsidP="00B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A4" w:rsidRDefault="00E03EA4" w:rsidP="00B1514C">
      <w:r>
        <w:separator/>
      </w:r>
    </w:p>
  </w:footnote>
  <w:footnote w:type="continuationSeparator" w:id="0">
    <w:p w:rsidR="00E03EA4" w:rsidRDefault="00E03EA4" w:rsidP="00B1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26"/>
    <w:rsid w:val="00001443"/>
    <w:rsid w:val="0003468B"/>
    <w:rsid w:val="00042C86"/>
    <w:rsid w:val="00066A4E"/>
    <w:rsid w:val="000833F3"/>
    <w:rsid w:val="000B1F2E"/>
    <w:rsid w:val="000E09C0"/>
    <w:rsid w:val="000E7342"/>
    <w:rsid w:val="0017225E"/>
    <w:rsid w:val="00176899"/>
    <w:rsid w:val="001A4394"/>
    <w:rsid w:val="001B41F1"/>
    <w:rsid w:val="001D7815"/>
    <w:rsid w:val="001F749B"/>
    <w:rsid w:val="002361A0"/>
    <w:rsid w:val="00261A8F"/>
    <w:rsid w:val="00283E70"/>
    <w:rsid w:val="002A7BFC"/>
    <w:rsid w:val="0039791F"/>
    <w:rsid w:val="003B4DC9"/>
    <w:rsid w:val="003F148E"/>
    <w:rsid w:val="004B5139"/>
    <w:rsid w:val="00542174"/>
    <w:rsid w:val="005A52A6"/>
    <w:rsid w:val="005F1C66"/>
    <w:rsid w:val="00617896"/>
    <w:rsid w:val="00621FB6"/>
    <w:rsid w:val="00640E26"/>
    <w:rsid w:val="00697E73"/>
    <w:rsid w:val="007A7F84"/>
    <w:rsid w:val="007D1C0A"/>
    <w:rsid w:val="008246BC"/>
    <w:rsid w:val="00851817"/>
    <w:rsid w:val="0087123B"/>
    <w:rsid w:val="00881FC7"/>
    <w:rsid w:val="00890D08"/>
    <w:rsid w:val="008917A5"/>
    <w:rsid w:val="00927D35"/>
    <w:rsid w:val="009370E8"/>
    <w:rsid w:val="00940901"/>
    <w:rsid w:val="00992F5D"/>
    <w:rsid w:val="009D3904"/>
    <w:rsid w:val="00A30380"/>
    <w:rsid w:val="00A423B1"/>
    <w:rsid w:val="00A92505"/>
    <w:rsid w:val="00AA0E47"/>
    <w:rsid w:val="00AB5ADD"/>
    <w:rsid w:val="00AC56BF"/>
    <w:rsid w:val="00AD102B"/>
    <w:rsid w:val="00B03A16"/>
    <w:rsid w:val="00B1514C"/>
    <w:rsid w:val="00B232A9"/>
    <w:rsid w:val="00B74E4B"/>
    <w:rsid w:val="00B929B7"/>
    <w:rsid w:val="00BE0D8F"/>
    <w:rsid w:val="00C114AB"/>
    <w:rsid w:val="00C353E5"/>
    <w:rsid w:val="00C418F0"/>
    <w:rsid w:val="00CB3987"/>
    <w:rsid w:val="00CF406A"/>
    <w:rsid w:val="00D05F85"/>
    <w:rsid w:val="00D237A0"/>
    <w:rsid w:val="00D43DC6"/>
    <w:rsid w:val="00D74864"/>
    <w:rsid w:val="00E03EA4"/>
    <w:rsid w:val="00E17FC3"/>
    <w:rsid w:val="00E53B1F"/>
    <w:rsid w:val="00E779BB"/>
    <w:rsid w:val="00E81882"/>
    <w:rsid w:val="00E81892"/>
    <w:rsid w:val="00F25378"/>
    <w:rsid w:val="00F35877"/>
    <w:rsid w:val="00F4751D"/>
    <w:rsid w:val="00FA5902"/>
    <w:rsid w:val="00FB6A36"/>
    <w:rsid w:val="00FD03A1"/>
    <w:rsid w:val="00FE4B7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904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9D3904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514C"/>
    <w:rPr>
      <w:kern w:val="2"/>
    </w:rPr>
  </w:style>
  <w:style w:type="paragraph" w:styleId="a7">
    <w:name w:val="footer"/>
    <w:basedOn w:val="a"/>
    <w:link w:val="a8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51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789</Characters>
  <Application>Microsoft Office Word</Application>
  <DocSecurity>0</DocSecurity>
  <Lines>6</Lines>
  <Paragraphs>1</Paragraphs>
  <ScaleCrop>false</ScaleCrop>
  <Company>教務處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Win7User</cp:lastModifiedBy>
  <cp:revision>9</cp:revision>
  <cp:lastPrinted>2017-01-09T02:48:00Z</cp:lastPrinted>
  <dcterms:created xsi:type="dcterms:W3CDTF">2016-10-28T03:35:00Z</dcterms:created>
  <dcterms:modified xsi:type="dcterms:W3CDTF">2017-01-09T13:10:00Z</dcterms:modified>
</cp:coreProperties>
</file>