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DC" w:rsidRPr="00B861E1" w:rsidRDefault="00DC47DC" w:rsidP="00DC47DC">
      <w:pPr>
        <w:spacing w:afterLines="50" w:line="240" w:lineRule="atLeast"/>
        <w:jc w:val="center"/>
        <w:rPr>
          <w:rFonts w:ascii="標楷體" w:eastAsia="標楷體" w:hAnsi="標楷體" w:cs="Arial" w:hint="eastAsia"/>
          <w:sz w:val="44"/>
          <w:szCs w:val="44"/>
        </w:rPr>
      </w:pPr>
      <w:r w:rsidRPr="008D2217">
        <w:rPr>
          <w:rFonts w:ascii="標楷體" w:eastAsia="標楷體" w:hAnsi="標楷體" w:cs="Arial" w:hint="eastAsia"/>
          <w:sz w:val="44"/>
          <w:szCs w:val="44"/>
        </w:rPr>
        <w:t>桃園</w:t>
      </w:r>
      <w:r w:rsidR="005E5388">
        <w:rPr>
          <w:rFonts w:ascii="標楷體" w:eastAsia="標楷體" w:hAnsi="標楷體" w:cs="Arial" w:hint="eastAsia"/>
          <w:sz w:val="44"/>
          <w:szCs w:val="44"/>
        </w:rPr>
        <w:t>市</w:t>
      </w:r>
      <w:r w:rsidRPr="008D2217">
        <w:rPr>
          <w:rFonts w:ascii="標楷體" w:eastAsia="標楷體" w:hAnsi="標楷體" w:cs="Arial" w:hint="eastAsia"/>
          <w:sz w:val="44"/>
          <w:szCs w:val="44"/>
        </w:rPr>
        <w:t>立楊梅</w:t>
      </w:r>
      <w:r w:rsidRPr="00535A27">
        <w:rPr>
          <w:rFonts w:ascii="標楷體" w:eastAsia="標楷體" w:hAnsi="標楷體" w:cs="Arial"/>
          <w:sz w:val="44"/>
          <w:szCs w:val="44"/>
        </w:rPr>
        <w:t>國</w:t>
      </w:r>
      <w:r w:rsidRPr="00535A27">
        <w:rPr>
          <w:rFonts w:ascii="標楷體" w:eastAsia="標楷體" w:hAnsi="標楷體" w:cs="Arial" w:hint="eastAsia"/>
          <w:sz w:val="44"/>
          <w:szCs w:val="44"/>
        </w:rPr>
        <w:t>民中學</w:t>
      </w:r>
      <w:r>
        <w:rPr>
          <w:rFonts w:ascii="標楷體" w:eastAsia="標楷體" w:hAnsi="標楷體" w:cs="Arial" w:hint="eastAsia"/>
          <w:color w:val="FF0000"/>
          <w:sz w:val="44"/>
          <w:szCs w:val="44"/>
        </w:rPr>
        <w:t>10</w:t>
      </w:r>
      <w:r w:rsidR="0035106B">
        <w:rPr>
          <w:rFonts w:ascii="標楷體" w:eastAsia="標楷體" w:hAnsi="標楷體" w:cs="Arial" w:hint="eastAsia"/>
          <w:color w:val="FF0000"/>
          <w:sz w:val="44"/>
          <w:szCs w:val="44"/>
        </w:rPr>
        <w:t>6</w:t>
      </w:r>
      <w:r w:rsidRPr="000F442A">
        <w:rPr>
          <w:rFonts w:ascii="標楷體" w:eastAsia="標楷體" w:hAnsi="標楷體" w:cs="Arial"/>
          <w:color w:val="FF0000"/>
          <w:sz w:val="44"/>
          <w:szCs w:val="44"/>
        </w:rPr>
        <w:t>學年度</w:t>
      </w:r>
      <w:r>
        <w:rPr>
          <w:rFonts w:ascii="標楷體" w:eastAsia="標楷體" w:hAnsi="標楷體" w:cs="Arial" w:hint="eastAsia"/>
          <w:sz w:val="44"/>
          <w:szCs w:val="44"/>
        </w:rPr>
        <w:t>【</w:t>
      </w:r>
      <w:r w:rsidRPr="00535A27">
        <w:rPr>
          <w:rFonts w:ascii="標楷體" w:eastAsia="標楷體" w:hAnsi="標楷體" w:cs="Arial"/>
          <w:sz w:val="44"/>
          <w:szCs w:val="44"/>
        </w:rPr>
        <w:t>審定本教科</w:t>
      </w:r>
      <w:r w:rsidRPr="00535A27">
        <w:rPr>
          <w:rFonts w:ascii="標楷體" w:eastAsia="標楷體" w:hAnsi="標楷體" w:cs="Arial" w:hint="eastAsia"/>
          <w:sz w:val="44"/>
          <w:szCs w:val="44"/>
        </w:rPr>
        <w:t>圖</w:t>
      </w:r>
      <w:r w:rsidRPr="00535A27">
        <w:rPr>
          <w:rFonts w:ascii="標楷體" w:eastAsia="標楷體" w:hAnsi="標楷體" w:cs="Arial"/>
          <w:sz w:val="44"/>
          <w:szCs w:val="44"/>
        </w:rPr>
        <w:t>書</w:t>
      </w:r>
      <w:r>
        <w:rPr>
          <w:rFonts w:ascii="標楷體" w:eastAsia="標楷體" w:hAnsi="標楷體" w:cs="Arial" w:hint="eastAsia"/>
          <w:sz w:val="44"/>
          <w:szCs w:val="44"/>
        </w:rPr>
        <w:t>】</w:t>
      </w:r>
      <w:r w:rsidR="00B861E1" w:rsidRPr="00B861E1">
        <w:rPr>
          <w:rFonts w:ascii="標楷體" w:eastAsia="標楷體" w:hAnsi="標楷體" w:cs="Arial" w:hint="eastAsia"/>
          <w:sz w:val="44"/>
          <w:szCs w:val="44"/>
        </w:rPr>
        <w:t>版本</w:t>
      </w:r>
      <w:r w:rsidR="00ED1DCE">
        <w:rPr>
          <w:rFonts w:ascii="標楷體" w:eastAsia="標楷體" w:hAnsi="標楷體" w:cs="Arial" w:hint="eastAsia"/>
          <w:sz w:val="44"/>
          <w:szCs w:val="44"/>
        </w:rPr>
        <w:t>統計</w:t>
      </w:r>
      <w:r w:rsidR="00B861E1" w:rsidRPr="00B861E1">
        <w:rPr>
          <w:rFonts w:ascii="標楷體" w:eastAsia="標楷體" w:hAnsi="標楷體" w:cs="Arial" w:hint="eastAsia"/>
          <w:sz w:val="44"/>
          <w:szCs w:val="44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960"/>
        <w:gridCol w:w="3960"/>
        <w:gridCol w:w="3960"/>
      </w:tblGrid>
      <w:tr w:rsidR="00DC47DC" w:rsidRPr="00110181" w:rsidTr="00110181"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DC47DC" w:rsidRPr="00110181" w:rsidRDefault="00DC47DC" w:rsidP="00110181">
            <w:pPr>
              <w:jc w:val="righ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10181">
              <w:rPr>
                <w:rFonts w:ascii="標楷體" w:eastAsia="標楷體" w:hAnsi="標楷體" w:hint="eastAsia"/>
                <w:sz w:val="36"/>
                <w:szCs w:val="36"/>
              </w:rPr>
              <w:t>年 級</w:t>
            </w:r>
          </w:p>
          <w:p w:rsidR="00DC47DC" w:rsidRPr="00110181" w:rsidRDefault="00DC47DC" w:rsidP="00DC47DC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10181">
              <w:rPr>
                <w:rFonts w:ascii="標楷體" w:eastAsia="標楷體" w:hAnsi="標楷體" w:hint="eastAsia"/>
                <w:sz w:val="36"/>
                <w:szCs w:val="36"/>
              </w:rPr>
              <w:t>領 域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DC47DC" w:rsidRPr="00110181" w:rsidRDefault="00DC47DC" w:rsidP="0011018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10181">
              <w:rPr>
                <w:rFonts w:ascii="標楷體" w:eastAsia="標楷體" w:hAnsi="標楷體" w:hint="eastAsia"/>
                <w:sz w:val="40"/>
                <w:szCs w:val="40"/>
              </w:rPr>
              <w:t>七年級</w:t>
            </w:r>
          </w:p>
        </w:tc>
        <w:tc>
          <w:tcPr>
            <w:tcW w:w="3960" w:type="dxa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DC47DC" w:rsidRPr="00110181" w:rsidRDefault="00DC47DC" w:rsidP="0011018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10181">
              <w:rPr>
                <w:rFonts w:ascii="標楷體" w:eastAsia="標楷體" w:hAnsi="標楷體" w:hint="eastAsia"/>
                <w:sz w:val="40"/>
                <w:szCs w:val="40"/>
              </w:rPr>
              <w:t>八年級</w:t>
            </w:r>
          </w:p>
        </w:tc>
        <w:tc>
          <w:tcPr>
            <w:tcW w:w="3960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DC47DC" w:rsidRPr="00110181" w:rsidRDefault="00DC47DC" w:rsidP="0011018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10181">
              <w:rPr>
                <w:rFonts w:ascii="標楷體" w:eastAsia="標楷體" w:hAnsi="標楷體" w:hint="eastAsia"/>
                <w:sz w:val="40"/>
                <w:szCs w:val="40"/>
              </w:rPr>
              <w:t>九年級</w:t>
            </w:r>
          </w:p>
        </w:tc>
      </w:tr>
      <w:tr w:rsidR="0035106B" w:rsidRPr="00110181" w:rsidTr="00110181">
        <w:trPr>
          <w:trHeight w:val="89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106B" w:rsidRPr="00110181" w:rsidRDefault="0035106B" w:rsidP="0011018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1018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國文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35106B" w:rsidRPr="00CC6CB4" w:rsidRDefault="006D1BFA" w:rsidP="00110181">
            <w:pPr>
              <w:jc w:val="center"/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翰林</w:t>
            </w:r>
          </w:p>
        </w:tc>
        <w:tc>
          <w:tcPr>
            <w:tcW w:w="3960" w:type="dxa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35106B" w:rsidRPr="0035106B" w:rsidRDefault="0035106B" w:rsidP="00026098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翰林</w:t>
            </w:r>
          </w:p>
        </w:tc>
        <w:tc>
          <w:tcPr>
            <w:tcW w:w="3960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35106B" w:rsidRPr="0035106B" w:rsidRDefault="0035106B" w:rsidP="00806FF4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翰林</w:t>
            </w:r>
          </w:p>
        </w:tc>
      </w:tr>
      <w:tr w:rsidR="0035106B" w:rsidRPr="00110181" w:rsidTr="00110181">
        <w:trPr>
          <w:trHeight w:val="896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06B" w:rsidRPr="00110181" w:rsidRDefault="0035106B" w:rsidP="0011018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1018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英文</w:t>
            </w:r>
          </w:p>
        </w:tc>
        <w:tc>
          <w:tcPr>
            <w:tcW w:w="3960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5106B" w:rsidRPr="00CC6CB4" w:rsidRDefault="006D1BFA" w:rsidP="00110181">
            <w:pPr>
              <w:jc w:val="center"/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</w:pPr>
            <w:r w:rsidRPr="00CC6CB4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康軒</w:t>
            </w:r>
          </w:p>
        </w:tc>
        <w:tc>
          <w:tcPr>
            <w:tcW w:w="396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35106B" w:rsidRPr="0035106B" w:rsidRDefault="0035106B" w:rsidP="00026098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翰林</w:t>
            </w:r>
          </w:p>
        </w:tc>
        <w:tc>
          <w:tcPr>
            <w:tcW w:w="3960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35106B" w:rsidRPr="0035106B" w:rsidRDefault="0035106B" w:rsidP="00806FF4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</w:tr>
      <w:tr w:rsidR="0035106B" w:rsidRPr="00110181" w:rsidTr="00110181">
        <w:trPr>
          <w:trHeight w:val="89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06B" w:rsidRPr="00110181" w:rsidRDefault="0035106B" w:rsidP="0011018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1018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數學</w:t>
            </w:r>
          </w:p>
        </w:tc>
        <w:tc>
          <w:tcPr>
            <w:tcW w:w="3960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5106B" w:rsidRPr="00CC6CB4" w:rsidRDefault="0035106B" w:rsidP="00110181">
            <w:pPr>
              <w:jc w:val="center"/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</w:pPr>
            <w:r w:rsidRPr="00CC6CB4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康軒</w:t>
            </w:r>
          </w:p>
        </w:tc>
        <w:tc>
          <w:tcPr>
            <w:tcW w:w="396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35106B" w:rsidRPr="0035106B" w:rsidRDefault="0035106B" w:rsidP="00026098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  <w:tc>
          <w:tcPr>
            <w:tcW w:w="3960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35106B" w:rsidRPr="0035106B" w:rsidRDefault="0035106B" w:rsidP="00806FF4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</w:tr>
      <w:tr w:rsidR="0035106B" w:rsidRPr="00110181" w:rsidTr="00110181">
        <w:trPr>
          <w:trHeight w:val="896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06B" w:rsidRPr="00110181" w:rsidRDefault="0035106B" w:rsidP="0011018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1018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社會</w:t>
            </w:r>
          </w:p>
        </w:tc>
        <w:tc>
          <w:tcPr>
            <w:tcW w:w="3960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5106B" w:rsidRPr="00CC6CB4" w:rsidRDefault="0035106B" w:rsidP="00110181">
            <w:pPr>
              <w:jc w:val="center"/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</w:pPr>
            <w:r w:rsidRPr="00CC6CB4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康軒</w:t>
            </w:r>
          </w:p>
        </w:tc>
        <w:tc>
          <w:tcPr>
            <w:tcW w:w="396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35106B" w:rsidRPr="0035106B" w:rsidRDefault="0035106B" w:rsidP="00026098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  <w:tc>
          <w:tcPr>
            <w:tcW w:w="3960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35106B" w:rsidRPr="0035106B" w:rsidRDefault="0035106B" w:rsidP="00806FF4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翰林</w:t>
            </w:r>
          </w:p>
        </w:tc>
      </w:tr>
      <w:tr w:rsidR="0035106B" w:rsidRPr="00110181" w:rsidTr="00110181">
        <w:trPr>
          <w:trHeight w:val="896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06B" w:rsidRPr="00110181" w:rsidRDefault="0035106B" w:rsidP="0011018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1018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自然</w:t>
            </w:r>
          </w:p>
        </w:tc>
        <w:tc>
          <w:tcPr>
            <w:tcW w:w="3960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5106B" w:rsidRPr="00CC6CB4" w:rsidRDefault="0035106B" w:rsidP="00110181">
            <w:pPr>
              <w:jc w:val="center"/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</w:pPr>
            <w:r w:rsidRPr="00CC6CB4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康軒</w:t>
            </w:r>
          </w:p>
        </w:tc>
        <w:tc>
          <w:tcPr>
            <w:tcW w:w="396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35106B" w:rsidRPr="0035106B" w:rsidRDefault="0035106B" w:rsidP="00026098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翰林</w:t>
            </w:r>
          </w:p>
        </w:tc>
        <w:tc>
          <w:tcPr>
            <w:tcW w:w="3960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35106B" w:rsidRPr="0035106B" w:rsidRDefault="0035106B" w:rsidP="00806FF4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</w:tr>
      <w:tr w:rsidR="0035106B" w:rsidRPr="00110181" w:rsidTr="00110181">
        <w:trPr>
          <w:trHeight w:val="89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06B" w:rsidRPr="00110181" w:rsidRDefault="0035106B" w:rsidP="0011018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1018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健體</w:t>
            </w:r>
          </w:p>
        </w:tc>
        <w:tc>
          <w:tcPr>
            <w:tcW w:w="3960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5106B" w:rsidRPr="00CC6CB4" w:rsidRDefault="0035106B" w:rsidP="00110181">
            <w:pPr>
              <w:jc w:val="center"/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</w:pPr>
            <w:r w:rsidRPr="00CC6CB4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康軒</w:t>
            </w:r>
          </w:p>
        </w:tc>
        <w:tc>
          <w:tcPr>
            <w:tcW w:w="396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35106B" w:rsidRPr="0035106B" w:rsidRDefault="0035106B" w:rsidP="00026098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翰林</w:t>
            </w:r>
          </w:p>
        </w:tc>
        <w:tc>
          <w:tcPr>
            <w:tcW w:w="3960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35106B" w:rsidRPr="0035106B" w:rsidRDefault="0035106B" w:rsidP="00806FF4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</w:tr>
      <w:tr w:rsidR="0035106B" w:rsidRPr="00110181" w:rsidTr="00110181">
        <w:trPr>
          <w:trHeight w:val="896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06B" w:rsidRPr="00110181" w:rsidRDefault="0035106B" w:rsidP="0011018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1018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藝文</w:t>
            </w:r>
          </w:p>
        </w:tc>
        <w:tc>
          <w:tcPr>
            <w:tcW w:w="3960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35106B" w:rsidRPr="00CC6CB4" w:rsidRDefault="0035106B" w:rsidP="00110181">
            <w:pPr>
              <w:jc w:val="center"/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</w:pPr>
            <w:r w:rsidRPr="00CC6CB4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康軒</w:t>
            </w:r>
          </w:p>
        </w:tc>
        <w:tc>
          <w:tcPr>
            <w:tcW w:w="3960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35106B" w:rsidRPr="0035106B" w:rsidRDefault="0035106B" w:rsidP="00026098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  <w:tc>
          <w:tcPr>
            <w:tcW w:w="3960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35106B" w:rsidRPr="0035106B" w:rsidRDefault="0035106B" w:rsidP="00806FF4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</w:tr>
      <w:tr w:rsidR="0035106B" w:rsidRPr="00110181" w:rsidTr="00110181">
        <w:trPr>
          <w:trHeight w:val="896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06B" w:rsidRPr="00110181" w:rsidRDefault="0035106B" w:rsidP="00110181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11018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綜合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5106B" w:rsidRPr="00CC6CB4" w:rsidRDefault="0035106B" w:rsidP="00110181">
            <w:pPr>
              <w:jc w:val="center"/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color w:val="0070C0"/>
                <w:sz w:val="40"/>
                <w:szCs w:val="40"/>
              </w:rPr>
              <w:t>翰林</w:t>
            </w:r>
          </w:p>
        </w:tc>
        <w:tc>
          <w:tcPr>
            <w:tcW w:w="3960" w:type="dxa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5106B" w:rsidRPr="0035106B" w:rsidRDefault="0035106B" w:rsidP="00026098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  <w:tc>
          <w:tcPr>
            <w:tcW w:w="3960" w:type="dxa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06B" w:rsidRPr="0035106B" w:rsidRDefault="0035106B" w:rsidP="00806FF4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5106B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</w:tr>
    </w:tbl>
    <w:p w:rsidR="00E96558" w:rsidRDefault="00E96558" w:rsidP="00875682">
      <w:pPr>
        <w:spacing w:line="240" w:lineRule="atLeast"/>
        <w:rPr>
          <w:rFonts w:ascii="標楷體" w:eastAsia="標楷體" w:hAnsi="標楷體" w:hint="eastAsia"/>
        </w:rPr>
      </w:pPr>
    </w:p>
    <w:sectPr w:rsidR="00E96558" w:rsidSect="00FD259C">
      <w:pgSz w:w="16838" w:h="11906" w:orient="landscape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A9" w:rsidRDefault="006B0DA9" w:rsidP="00ED1DCE">
      <w:r>
        <w:separator/>
      </w:r>
    </w:p>
  </w:endnote>
  <w:endnote w:type="continuationSeparator" w:id="0">
    <w:p w:rsidR="006B0DA9" w:rsidRDefault="006B0DA9" w:rsidP="00ED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A9" w:rsidRDefault="006B0DA9" w:rsidP="00ED1DCE">
      <w:r>
        <w:separator/>
      </w:r>
    </w:p>
  </w:footnote>
  <w:footnote w:type="continuationSeparator" w:id="0">
    <w:p w:rsidR="006B0DA9" w:rsidRDefault="006B0DA9" w:rsidP="00ED1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558"/>
    <w:rsid w:val="00031EF4"/>
    <w:rsid w:val="00054264"/>
    <w:rsid w:val="000857C8"/>
    <w:rsid w:val="000D4832"/>
    <w:rsid w:val="000F442A"/>
    <w:rsid w:val="000F47BC"/>
    <w:rsid w:val="00101181"/>
    <w:rsid w:val="00110181"/>
    <w:rsid w:val="00116700"/>
    <w:rsid w:val="001B5F9B"/>
    <w:rsid w:val="001D22FB"/>
    <w:rsid w:val="002127FC"/>
    <w:rsid w:val="00227E91"/>
    <w:rsid w:val="00283BA8"/>
    <w:rsid w:val="002C00AA"/>
    <w:rsid w:val="002C43BF"/>
    <w:rsid w:val="002D16CE"/>
    <w:rsid w:val="002D22A7"/>
    <w:rsid w:val="002F1CD5"/>
    <w:rsid w:val="0035106B"/>
    <w:rsid w:val="0035275D"/>
    <w:rsid w:val="00366D1B"/>
    <w:rsid w:val="00397601"/>
    <w:rsid w:val="003C0A98"/>
    <w:rsid w:val="00426A42"/>
    <w:rsid w:val="00470E7A"/>
    <w:rsid w:val="00501504"/>
    <w:rsid w:val="00517898"/>
    <w:rsid w:val="005319EE"/>
    <w:rsid w:val="005353A9"/>
    <w:rsid w:val="00535A27"/>
    <w:rsid w:val="0054135B"/>
    <w:rsid w:val="005548D9"/>
    <w:rsid w:val="00577EE0"/>
    <w:rsid w:val="005C70CA"/>
    <w:rsid w:val="005E5388"/>
    <w:rsid w:val="005F3E00"/>
    <w:rsid w:val="00627834"/>
    <w:rsid w:val="006808A8"/>
    <w:rsid w:val="006B0DA9"/>
    <w:rsid w:val="006C473C"/>
    <w:rsid w:val="006C7C76"/>
    <w:rsid w:val="006D1BFA"/>
    <w:rsid w:val="007021A9"/>
    <w:rsid w:val="007315E8"/>
    <w:rsid w:val="007335D9"/>
    <w:rsid w:val="00757D3C"/>
    <w:rsid w:val="007E6D95"/>
    <w:rsid w:val="008428C5"/>
    <w:rsid w:val="008515B3"/>
    <w:rsid w:val="00875682"/>
    <w:rsid w:val="008D2217"/>
    <w:rsid w:val="008F1EC3"/>
    <w:rsid w:val="009759CB"/>
    <w:rsid w:val="00992641"/>
    <w:rsid w:val="00997774"/>
    <w:rsid w:val="009A1FE0"/>
    <w:rsid w:val="00A10DC0"/>
    <w:rsid w:val="00AB64B6"/>
    <w:rsid w:val="00AE1767"/>
    <w:rsid w:val="00B31CFF"/>
    <w:rsid w:val="00B52CCD"/>
    <w:rsid w:val="00B861E1"/>
    <w:rsid w:val="00C14DEC"/>
    <w:rsid w:val="00C166C0"/>
    <w:rsid w:val="00C4154C"/>
    <w:rsid w:val="00C5708F"/>
    <w:rsid w:val="00C57812"/>
    <w:rsid w:val="00C77550"/>
    <w:rsid w:val="00C94002"/>
    <w:rsid w:val="00CA769D"/>
    <w:rsid w:val="00CB4794"/>
    <w:rsid w:val="00CB6B82"/>
    <w:rsid w:val="00CC2D9C"/>
    <w:rsid w:val="00CC6CB4"/>
    <w:rsid w:val="00CF053B"/>
    <w:rsid w:val="00D36A0E"/>
    <w:rsid w:val="00D479B8"/>
    <w:rsid w:val="00D50AA8"/>
    <w:rsid w:val="00D661BD"/>
    <w:rsid w:val="00D77465"/>
    <w:rsid w:val="00D93D7B"/>
    <w:rsid w:val="00DC47DC"/>
    <w:rsid w:val="00E025FA"/>
    <w:rsid w:val="00E4101B"/>
    <w:rsid w:val="00E96558"/>
    <w:rsid w:val="00ED1DCE"/>
    <w:rsid w:val="00F0121B"/>
    <w:rsid w:val="00F2125D"/>
    <w:rsid w:val="00F66657"/>
    <w:rsid w:val="00FA6553"/>
    <w:rsid w:val="00FB51A8"/>
    <w:rsid w:val="00FD259C"/>
    <w:rsid w:val="00FE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0A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D1DCE"/>
    <w:rPr>
      <w:kern w:val="2"/>
    </w:rPr>
  </w:style>
  <w:style w:type="paragraph" w:styleId="a6">
    <w:name w:val="footer"/>
    <w:basedOn w:val="a"/>
    <w:link w:val="a7"/>
    <w:rsid w:val="00E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D1DC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CMT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桃園縣立楊梅國民中學九十八學年度審定本教科書評選版本順位表</dc:title>
  <dc:creator>ymjhs</dc:creator>
  <cp:lastModifiedBy>User</cp:lastModifiedBy>
  <cp:revision>2</cp:revision>
  <cp:lastPrinted>2015-05-05T04:26:00Z</cp:lastPrinted>
  <dcterms:created xsi:type="dcterms:W3CDTF">2017-05-03T01:09:00Z</dcterms:created>
  <dcterms:modified xsi:type="dcterms:W3CDTF">2017-05-03T01:09:00Z</dcterms:modified>
</cp:coreProperties>
</file>