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489" w:rsidRDefault="00687B16">
      <w:r>
        <w:rPr>
          <w:rFonts w:asciiTheme="minorEastAsia" w:hAnsiTheme="minorEastAsia" w:hint="eastAsia"/>
        </w:rPr>
        <w:t>「</w:t>
      </w:r>
      <w:r>
        <w:rPr>
          <w:rFonts w:hint="eastAsia"/>
        </w:rPr>
        <w:t>教師</w:t>
      </w:r>
      <w:r>
        <w:rPr>
          <w:rFonts w:hint="eastAsia"/>
        </w:rPr>
        <w:t>e</w:t>
      </w:r>
      <w:r>
        <w:rPr>
          <w:rFonts w:hint="eastAsia"/>
        </w:rPr>
        <w:t>學院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研習說明：</w:t>
      </w:r>
    </w:p>
    <w:p w:rsidR="00687B16" w:rsidRDefault="00687B16" w:rsidP="00687B16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請上學校首頁連結，或直接輸入網址</w:t>
      </w:r>
      <w:hyperlink r:id="rId5" w:history="1">
        <w:r w:rsidRPr="005252C5">
          <w:rPr>
            <w:rStyle w:val="a3"/>
            <w:rFonts w:hint="eastAsia"/>
          </w:rPr>
          <w:t>https://</w:t>
        </w:r>
        <w:r w:rsidRPr="005252C5">
          <w:rPr>
            <w:rStyle w:val="a3"/>
          </w:rPr>
          <w:t>ups.moe.edu.tw/</w:t>
        </w:r>
      </w:hyperlink>
      <w:r w:rsidR="00644927">
        <w:rPr>
          <w:rFonts w:hint="eastAsia"/>
        </w:rPr>
        <w:t>；可在學校或家中自行上課。</w:t>
      </w:r>
    </w:p>
    <w:p w:rsidR="00226041" w:rsidRDefault="00226041" w:rsidP="00226041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291840" cy="1851621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23" cy="187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41" w:rsidRDefault="00687B16" w:rsidP="0022604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該網站是由以前的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數位學習平台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改版而來，</w:t>
      </w:r>
      <w:r w:rsidR="00226041">
        <w:rPr>
          <w:rFonts w:hint="eastAsia"/>
        </w:rPr>
        <w:t>可以用</w:t>
      </w:r>
      <w:r w:rsidR="00226041">
        <w:rPr>
          <w:rFonts w:hint="eastAsia"/>
        </w:rPr>
        <w:t>FB</w:t>
      </w:r>
      <w:r w:rsidR="00226041">
        <w:rPr>
          <w:rFonts w:hint="eastAsia"/>
        </w:rPr>
        <w:t>或</w:t>
      </w:r>
      <w:r w:rsidR="00226041">
        <w:rPr>
          <w:rFonts w:hint="eastAsia"/>
        </w:rPr>
        <w:t>G</w:t>
      </w:r>
      <w:r w:rsidR="00226041">
        <w:t>oogle</w:t>
      </w:r>
      <w:r w:rsidR="00226041">
        <w:rPr>
          <w:rFonts w:hint="eastAsia"/>
        </w:rPr>
        <w:t>帳號登入，所以請老師要再發一次認證信件。</w:t>
      </w:r>
    </w:p>
    <w:p w:rsidR="00687B16" w:rsidRDefault="00226041" w:rsidP="00226041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268980" cy="185438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4" cy="18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41" w:rsidRPr="00226041" w:rsidRDefault="00226041" w:rsidP="0022604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登入後，請至網頁下方點選</w:t>
      </w:r>
      <w:r>
        <w:rPr>
          <w:rFonts w:asciiTheme="minorEastAsia" w:hAnsiTheme="minorEastAsia" w:hint="eastAsia"/>
        </w:rPr>
        <w:t>「線上學習」。</w:t>
      </w:r>
    </w:p>
    <w:p w:rsidR="00226041" w:rsidRDefault="00226041" w:rsidP="00226041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268980" cy="1839699"/>
            <wp:effectExtent l="0" t="0" r="762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703" cy="18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7A" w:rsidRPr="000F6B7A" w:rsidRDefault="000F6B7A" w:rsidP="000F6B7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再選取</w:t>
      </w:r>
      <w:r>
        <w:rPr>
          <w:rFonts w:asciiTheme="minorEastAsia" w:hAnsiTheme="minorEastAsia" w:hint="eastAsia"/>
        </w:rPr>
        <w:t>「教育雲數位學習平臺-教師e學院」。</w:t>
      </w:r>
    </w:p>
    <w:p w:rsidR="000F6B7A" w:rsidRPr="00226041" w:rsidRDefault="000F6B7A" w:rsidP="000F6B7A">
      <w:pPr>
        <w:pStyle w:val="a5"/>
        <w:ind w:leftChars="0" w:left="360"/>
      </w:pPr>
      <w:r>
        <w:rPr>
          <w:noProof/>
        </w:rPr>
        <w:drawing>
          <wp:inline distT="0" distB="0" distL="0" distR="0">
            <wp:extent cx="3299460" cy="1842666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598" cy="18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41" w:rsidRDefault="000F6B7A" w:rsidP="000F6B7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點進去後，再請選下方的</w:t>
      </w:r>
      <w:r>
        <w:rPr>
          <w:rFonts w:asciiTheme="minorEastAsia" w:hAnsiTheme="minorEastAsia" w:hint="eastAsia"/>
        </w:rPr>
        <w:t>「家庭教育基礎篇」。</w:t>
      </w:r>
    </w:p>
    <w:p w:rsidR="000F6B7A" w:rsidRDefault="000F6B7A" w:rsidP="000F6B7A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307080" cy="1860193"/>
            <wp:effectExtent l="0" t="0" r="762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90" cy="18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B7A" w:rsidRDefault="00006699" w:rsidP="0022604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然後就可以報名課程，並開始研習了喔</w:t>
      </w:r>
      <w:r>
        <w:rPr>
          <w:rFonts w:hint="eastAsia"/>
        </w:rPr>
        <w:t>!!!</w:t>
      </w:r>
    </w:p>
    <w:p w:rsidR="00006699" w:rsidRDefault="00006699" w:rsidP="00231191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307080" cy="1860194"/>
            <wp:effectExtent l="0" t="0" r="762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69" cy="19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91" w:rsidRDefault="00231191" w:rsidP="0022604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請依左側的項目，逐一點選課程。</w:t>
      </w:r>
    </w:p>
    <w:p w:rsidR="00231191" w:rsidRDefault="00231191" w:rsidP="00231191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345180" cy="1881624"/>
            <wp:effectExtent l="0" t="0" r="762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90" cy="19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91" w:rsidRDefault="00231191" w:rsidP="0022604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最後，請參加測驗，要考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70</w:t>
      </w:r>
      <w:r>
        <w:rPr>
          <w:rFonts w:hint="eastAsia"/>
        </w:rPr>
        <w:t>分以上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喔</w:t>
      </w:r>
      <w:r>
        <w:rPr>
          <w:rFonts w:hint="eastAsia"/>
        </w:rPr>
        <w:t>!!!!</w:t>
      </w:r>
    </w:p>
    <w:p w:rsidR="00231191" w:rsidRDefault="00231191" w:rsidP="0070014F">
      <w:pPr>
        <w:pStyle w:val="a5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3329940" cy="1873052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99" cy="18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E27" w:rsidRDefault="00F92E27" w:rsidP="00F92E2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恭喜您，已完成研習了</w:t>
      </w:r>
      <w:r>
        <w:rPr>
          <w:rFonts w:hint="eastAsia"/>
        </w:rPr>
        <w:t>~~</w:t>
      </w:r>
    </w:p>
    <w:p w:rsidR="00942E2C" w:rsidRDefault="00942E2C" w:rsidP="00942E2C">
      <w:pPr>
        <w:rPr>
          <w:rFonts w:hint="eastAsia"/>
        </w:rPr>
      </w:pPr>
    </w:p>
    <w:p w:rsidR="00942E2C" w:rsidRPr="00942E2C" w:rsidRDefault="00942E2C" w:rsidP="00F92E27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最後，請到右上方的</w:t>
      </w:r>
      <w:r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</w:rPr>
        <w:t>個人選單</w:t>
      </w:r>
      <w:r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，選左側的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我的學習歷程</w:t>
      </w:r>
      <w:r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，看看是否通過即可。</w:t>
      </w:r>
    </w:p>
    <w:p w:rsidR="00942E2C" w:rsidRDefault="00942E2C" w:rsidP="00942E2C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6645910" cy="373824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E2C" w:rsidSect="00687B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1267C"/>
    <w:multiLevelType w:val="hybridMultilevel"/>
    <w:tmpl w:val="ED0A15FE"/>
    <w:lvl w:ilvl="0" w:tplc="F13E59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16"/>
    <w:rsid w:val="00006699"/>
    <w:rsid w:val="0004082B"/>
    <w:rsid w:val="000F6B7A"/>
    <w:rsid w:val="00226041"/>
    <w:rsid w:val="00231191"/>
    <w:rsid w:val="005A7489"/>
    <w:rsid w:val="00644927"/>
    <w:rsid w:val="00687B16"/>
    <w:rsid w:val="0070014F"/>
    <w:rsid w:val="00942E2C"/>
    <w:rsid w:val="00F9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AAD8DD-19BF-489C-825F-0837446E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B1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87B1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87B1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ps.moe.edu.tw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2017-06-12T06:20:00Z</dcterms:created>
  <dcterms:modified xsi:type="dcterms:W3CDTF">2017-06-14T02:21:00Z</dcterms:modified>
</cp:coreProperties>
</file>