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B" w:rsidRDefault="0063214B" w:rsidP="006321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E81892">
        <w:rPr>
          <w:rFonts w:ascii="標楷體" w:eastAsia="標楷體" w:hAnsi="標楷體" w:hint="eastAsia"/>
        </w:rPr>
        <w:t xml:space="preserve">    </w:t>
      </w:r>
      <w:r w:rsidR="004852ED">
        <w:rPr>
          <w:rFonts w:ascii="標楷體" w:eastAsia="標楷體" w:hAnsi="標楷體" w:hint="eastAsia"/>
        </w:rPr>
        <w:t xml:space="preserve">          10</w:t>
      </w:r>
      <w:r w:rsidR="00396C5C">
        <w:rPr>
          <w:rFonts w:ascii="標楷體" w:eastAsia="標楷體" w:hAnsi="標楷體" w:hint="eastAsia"/>
        </w:rPr>
        <w:t>7</w:t>
      </w:r>
      <w:r w:rsidR="004852ED">
        <w:rPr>
          <w:rFonts w:ascii="標楷體" w:eastAsia="標楷體" w:hAnsi="標楷體" w:hint="eastAsia"/>
        </w:rPr>
        <w:t>.03.2</w:t>
      </w:r>
      <w:r w:rsidR="001650CD">
        <w:rPr>
          <w:rFonts w:ascii="標楷體" w:eastAsia="標楷體" w:hAnsi="標楷體" w:hint="eastAsia"/>
        </w:rPr>
        <w:t>0</w:t>
      </w:r>
      <w:bookmarkStart w:id="0" w:name="_GoBack"/>
      <w:bookmarkEnd w:id="0"/>
    </w:p>
    <w:p w:rsidR="00042C86" w:rsidRDefault="00042C86" w:rsidP="0063214B">
      <w:pPr>
        <w:jc w:val="center"/>
        <w:rPr>
          <w:rFonts w:ascii="標楷體" w:eastAsia="標楷體" w:hAnsi="標楷體"/>
        </w:rPr>
      </w:pP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396C5C">
        <w:rPr>
          <w:rFonts w:ascii="標楷體" w:eastAsia="標楷體" w:hAnsi="標楷體" w:hint="eastAsia"/>
          <w:sz w:val="28"/>
        </w:rPr>
        <w:t>6</w:t>
      </w:r>
      <w:r w:rsidR="004852ED">
        <w:rPr>
          <w:rFonts w:ascii="標楷體" w:eastAsia="標楷體" w:hAnsi="標楷體" w:hint="eastAsia"/>
          <w:sz w:val="28"/>
        </w:rPr>
        <w:t>學年度第二</w:t>
      </w:r>
      <w:r w:rsidR="00C114AB">
        <w:rPr>
          <w:rFonts w:ascii="標楷體" w:eastAsia="標楷體" w:hAnsi="標楷體" w:hint="eastAsia"/>
          <w:sz w:val="28"/>
        </w:rPr>
        <w:t>學期第一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4852ED">
        <w:rPr>
          <w:rFonts w:ascii="標楷體" w:eastAsia="標楷體" w:hAnsi="標楷體" w:hint="eastAsia"/>
          <w:b/>
          <w:bCs/>
          <w:sz w:val="28"/>
        </w:rPr>
        <w:t>三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396C5C">
        <w:rPr>
          <w:rFonts w:ascii="標楷體" w:eastAsia="標楷體" w:hAnsi="標楷體" w:hint="eastAsia"/>
          <w:b/>
          <w:bCs/>
          <w:sz w:val="28"/>
        </w:rPr>
        <w:t xml:space="preserve">二十九日 </w:t>
      </w:r>
      <w:r w:rsidR="0063214B">
        <w:rPr>
          <w:rFonts w:ascii="標楷體" w:eastAsia="標楷體" w:hAnsi="標楷體" w:hint="eastAsia"/>
          <w:b/>
          <w:bCs/>
          <w:sz w:val="28"/>
        </w:rPr>
        <w:t>(星期四)</w:t>
      </w:r>
      <w:r w:rsidR="004852ED">
        <w:rPr>
          <w:rFonts w:ascii="標楷體" w:eastAsia="標楷體" w:hAnsi="標楷體" w:hint="eastAsia"/>
          <w:b/>
          <w:bCs/>
          <w:sz w:val="28"/>
        </w:rPr>
        <w:t>、三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396C5C">
        <w:rPr>
          <w:rFonts w:ascii="標楷體" w:eastAsia="標楷體" w:hAnsi="標楷體" w:hint="eastAsia"/>
          <w:b/>
          <w:bCs/>
          <w:sz w:val="28"/>
        </w:rPr>
        <w:t>三十</w:t>
      </w:r>
      <w:r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(星期五)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p w:rsidR="00A64689" w:rsidRDefault="00A64689">
      <w:pPr>
        <w:rPr>
          <w:rFonts w:ascii="標楷體" w:eastAsia="標楷體" w:hAnsi="標楷體"/>
        </w:rPr>
      </w:pPr>
    </w:p>
    <w:tbl>
      <w:tblPr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1335"/>
        <w:gridCol w:w="1368"/>
        <w:gridCol w:w="1356"/>
        <w:gridCol w:w="1368"/>
        <w:gridCol w:w="1430"/>
        <w:gridCol w:w="3480"/>
      </w:tblGrid>
      <w:tr w:rsidR="00C114AB" w:rsidTr="00C114AB">
        <w:trPr>
          <w:cantSplit/>
          <w:trHeight w:val="501"/>
        </w:trPr>
        <w:tc>
          <w:tcPr>
            <w:tcW w:w="2306" w:type="dxa"/>
            <w:gridSpan w:val="2"/>
            <w:vMerge w:val="restart"/>
            <w:tcBorders>
              <w:tl2br w:val="single" w:sz="4" w:space="0" w:color="auto"/>
            </w:tcBorders>
          </w:tcPr>
          <w:p w:rsidR="00C114AB" w:rsidRDefault="00C114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368" w:type="dxa"/>
            <w:vAlign w:val="center"/>
          </w:tcPr>
          <w:p w:rsidR="00C114AB" w:rsidRPr="00261A8F" w:rsidRDefault="00C114AB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6" w:type="dxa"/>
            <w:vAlign w:val="center"/>
          </w:tcPr>
          <w:p w:rsidR="00C114AB" w:rsidRPr="00261A8F" w:rsidRDefault="00C114AB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C114AB" w:rsidRPr="00261A8F" w:rsidRDefault="00C114AB" w:rsidP="001D781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0" w:type="dxa"/>
            <w:vAlign w:val="center"/>
          </w:tcPr>
          <w:p w:rsidR="00C114AB" w:rsidRPr="00261A8F" w:rsidRDefault="00C114AB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80" w:type="dxa"/>
            <w:vMerge w:val="restart"/>
            <w:textDirection w:val="lrTbV"/>
          </w:tcPr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114AB" w:rsidTr="00AE4569">
        <w:trPr>
          <w:cantSplit/>
          <w:trHeight w:val="1064"/>
        </w:trPr>
        <w:tc>
          <w:tcPr>
            <w:tcW w:w="2306" w:type="dxa"/>
            <w:gridSpan w:val="2"/>
            <w:vMerge/>
            <w:textDirection w:val="lrTbV"/>
          </w:tcPr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  <w:vAlign w:val="center"/>
          </w:tcPr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C114AB" w:rsidRDefault="00C114AB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356" w:type="dxa"/>
          </w:tcPr>
          <w:p w:rsidR="00C114AB" w:rsidRDefault="00C114AB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C114AB" w:rsidRDefault="00C114AB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114AB" w:rsidRDefault="00C114AB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C114AB" w:rsidRDefault="00C114AB" w:rsidP="001D7815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430" w:type="dxa"/>
            <w:vAlign w:val="center"/>
          </w:tcPr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C114AB" w:rsidRDefault="00C114A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3480" w:type="dxa"/>
            <w:vMerge/>
            <w:textDirection w:val="lrTbV"/>
          </w:tcPr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70E3A" w:rsidTr="00AE4569">
        <w:trPr>
          <w:cantSplit/>
          <w:trHeight w:val="1100"/>
        </w:trPr>
        <w:tc>
          <w:tcPr>
            <w:tcW w:w="971" w:type="dxa"/>
            <w:vMerge w:val="restart"/>
            <w:textDirection w:val="tbRlV"/>
            <w:vAlign w:val="center"/>
          </w:tcPr>
          <w:p w:rsidR="00270E3A" w:rsidRDefault="00270E3A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星期四</w:t>
            </w:r>
          </w:p>
          <w:p w:rsidR="00270E3A" w:rsidRDefault="00270E3A" w:rsidP="0063214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三月</w:t>
            </w:r>
            <w:r w:rsidR="00396C5C">
              <w:rPr>
                <w:rFonts w:ascii="標楷體" w:eastAsia="標楷體" w:hAnsi="標楷體" w:hint="eastAsia"/>
                <w:b/>
                <w:bCs/>
                <w:sz w:val="28"/>
              </w:rPr>
              <w:t>二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十</w:t>
            </w:r>
            <w:r w:rsidR="00396C5C">
              <w:rPr>
                <w:rFonts w:ascii="標楷體" w:eastAsia="標楷體" w:hAnsi="標楷體" w:hint="eastAsia"/>
                <w:b/>
                <w:bCs/>
                <w:sz w:val="28"/>
              </w:rPr>
              <w:t>九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  <w:tc>
          <w:tcPr>
            <w:tcW w:w="1335" w:type="dxa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956104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70E3A" w:rsidRDefault="00956104" w:rsidP="00AE45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70E3A" w:rsidRDefault="00315ABC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956104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956104" w:rsidRDefault="00956104" w:rsidP="00956104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270E3A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3480" w:type="dxa"/>
            <w:vMerge w:val="restart"/>
          </w:tcPr>
          <w:p w:rsidR="00270E3A" w:rsidRDefault="00270E3A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沒有安排考試的節次，請</w:t>
            </w:r>
            <w:proofErr w:type="gramStart"/>
            <w:r>
              <w:rPr>
                <w:rFonts w:ascii="標楷體" w:eastAsia="標楷體" w:hAnsi="標楷體" w:hint="eastAsia"/>
              </w:rPr>
              <w:t>該節任課</w:t>
            </w:r>
            <w:proofErr w:type="gramEnd"/>
            <w:r>
              <w:rPr>
                <w:rFonts w:ascii="標楷體" w:eastAsia="標楷體" w:hAnsi="標楷體" w:hint="eastAsia"/>
              </w:rPr>
              <w:t>教師到教室指導。</w:t>
            </w:r>
          </w:p>
          <w:p w:rsidR="00270E3A" w:rsidRDefault="00270E3A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※考試當日下午</w:t>
            </w:r>
            <w:r>
              <w:rPr>
                <w:rFonts w:ascii="標楷體" w:eastAsia="標楷體" w:hAnsi="標楷體" w:hint="eastAsia"/>
              </w:rPr>
              <w:t>三時四十五分</w:t>
            </w:r>
            <w:r>
              <w:rPr>
                <w:rFonts w:ascii="標楷體" w:eastAsia="標楷體" w:hAnsi="標楷體" w:hint="eastAsia"/>
                <w:sz w:val="28"/>
              </w:rPr>
              <w:t>放學。</w:t>
            </w:r>
          </w:p>
        </w:tc>
      </w:tr>
      <w:tr w:rsidR="00270E3A" w:rsidTr="00AE4569">
        <w:trPr>
          <w:cantSplit/>
          <w:trHeight w:val="1100"/>
        </w:trPr>
        <w:tc>
          <w:tcPr>
            <w:tcW w:w="971" w:type="dxa"/>
            <w:vMerge/>
            <w:textDirection w:val="lrTbV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956104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70E3A" w:rsidRDefault="00956104" w:rsidP="00AE45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70E3A" w:rsidRDefault="00315ABC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956104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956104" w:rsidRDefault="00956104" w:rsidP="00956104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270E3A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3480" w:type="dxa"/>
            <w:vMerge/>
            <w:textDirection w:val="lrTbV"/>
          </w:tcPr>
          <w:p w:rsidR="00270E3A" w:rsidRDefault="00270E3A">
            <w:pPr>
              <w:rPr>
                <w:rFonts w:ascii="標楷體" w:eastAsia="標楷體" w:hAnsi="標楷體"/>
              </w:rPr>
            </w:pPr>
          </w:p>
        </w:tc>
      </w:tr>
      <w:tr w:rsidR="00270E3A" w:rsidTr="00AE4569">
        <w:trPr>
          <w:cantSplit/>
          <w:trHeight w:val="1100"/>
        </w:trPr>
        <w:tc>
          <w:tcPr>
            <w:tcW w:w="971" w:type="dxa"/>
            <w:vMerge/>
            <w:textDirection w:val="lrTbV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368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956104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70E3A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70E3A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956104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956104" w:rsidRDefault="00956104" w:rsidP="00956104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270E3A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3480" w:type="dxa"/>
            <w:vMerge/>
            <w:textDirection w:val="lrTbV"/>
          </w:tcPr>
          <w:p w:rsidR="00270E3A" w:rsidRDefault="00270E3A">
            <w:pPr>
              <w:rPr>
                <w:rFonts w:ascii="標楷體" w:eastAsia="標楷體" w:hAnsi="標楷體"/>
              </w:rPr>
            </w:pPr>
          </w:p>
        </w:tc>
      </w:tr>
      <w:tr w:rsidR="0060176C" w:rsidTr="00396C5C">
        <w:trPr>
          <w:cantSplit/>
          <w:trHeight w:val="1100"/>
        </w:trPr>
        <w:tc>
          <w:tcPr>
            <w:tcW w:w="971" w:type="dxa"/>
            <w:vMerge w:val="restart"/>
            <w:textDirection w:val="tbRlV"/>
            <w:vAlign w:val="center"/>
          </w:tcPr>
          <w:p w:rsidR="0060176C" w:rsidRDefault="0060176C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星期五</w:t>
            </w:r>
          </w:p>
          <w:p w:rsidR="0060176C" w:rsidRDefault="00396C5C" w:rsidP="0063214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三月三十</w:t>
            </w:r>
            <w:r w:rsidR="0060176C">
              <w:rPr>
                <w:rFonts w:ascii="標楷體" w:eastAsia="標楷體" w:hAnsi="標楷體" w:hint="eastAsia"/>
                <w:b/>
                <w:bCs/>
                <w:sz w:val="28"/>
              </w:rPr>
              <w:t>日</w:t>
            </w:r>
          </w:p>
        </w:tc>
        <w:tc>
          <w:tcPr>
            <w:tcW w:w="1335" w:type="dxa"/>
            <w:vAlign w:val="center"/>
          </w:tcPr>
          <w:p w:rsidR="0060176C" w:rsidRDefault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315AB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60176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56" w:type="dxa"/>
            <w:vAlign w:val="center"/>
          </w:tcPr>
          <w:p w:rsidR="00315AB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60176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bottom w:val="single" w:sz="4" w:space="0" w:color="auto"/>
              <w:tl2br w:val="nil"/>
            </w:tcBorders>
            <w:vAlign w:val="center"/>
          </w:tcPr>
          <w:p w:rsidR="0060176C" w:rsidRDefault="00315ABC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 合</w:t>
            </w:r>
          </w:p>
          <w:p w:rsidR="00315ABC" w:rsidRDefault="00315ABC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域</w:t>
            </w:r>
          </w:p>
        </w:tc>
        <w:tc>
          <w:tcPr>
            <w:tcW w:w="1430" w:type="dxa"/>
            <w:vAlign w:val="center"/>
          </w:tcPr>
          <w:p w:rsidR="00956104" w:rsidRPr="00270E3A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60176C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</w:rPr>
            </w:pPr>
          </w:p>
        </w:tc>
      </w:tr>
      <w:tr w:rsidR="0060176C" w:rsidTr="00F60ABA">
        <w:trPr>
          <w:cantSplit/>
          <w:trHeight w:val="1100"/>
        </w:trPr>
        <w:tc>
          <w:tcPr>
            <w:tcW w:w="971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60176C" w:rsidRDefault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315AB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60176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56" w:type="dxa"/>
            <w:vAlign w:val="center"/>
          </w:tcPr>
          <w:p w:rsidR="00315ABC" w:rsidRPr="00270E3A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60176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15AB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 合</w:t>
            </w:r>
          </w:p>
          <w:p w:rsidR="0060176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域</w:t>
            </w:r>
          </w:p>
        </w:tc>
        <w:tc>
          <w:tcPr>
            <w:tcW w:w="1430" w:type="dxa"/>
            <w:vAlign w:val="center"/>
          </w:tcPr>
          <w:p w:rsidR="00315AB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60176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</w:rPr>
            </w:pPr>
          </w:p>
        </w:tc>
      </w:tr>
      <w:tr w:rsidR="0060176C" w:rsidTr="00F60ABA">
        <w:trPr>
          <w:cantSplit/>
          <w:trHeight w:val="1100"/>
        </w:trPr>
        <w:tc>
          <w:tcPr>
            <w:tcW w:w="971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60176C" w:rsidRDefault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368" w:type="dxa"/>
            <w:vAlign w:val="center"/>
          </w:tcPr>
          <w:p w:rsidR="00315AB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60176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315ABC" w:rsidRPr="00270E3A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60176C" w:rsidRDefault="00315ABC" w:rsidP="00315A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68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60176C" w:rsidRDefault="0060176C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0" w:type="dxa"/>
            <w:vAlign w:val="center"/>
          </w:tcPr>
          <w:p w:rsidR="00956104" w:rsidRPr="00270E3A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60176C" w:rsidRDefault="00956104" w:rsidP="009561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</w:rPr>
            </w:pPr>
          </w:p>
        </w:tc>
      </w:tr>
    </w:tbl>
    <w:p w:rsidR="006C1F7D" w:rsidRDefault="006C1F7D" w:rsidP="006C1F7D">
      <w:pPr>
        <w:ind w:left="360"/>
        <w:rPr>
          <w:rFonts w:ascii="標楷體" w:eastAsia="標楷體" w:hAnsi="標楷體"/>
          <w:b/>
          <w:bCs/>
          <w:sz w:val="28"/>
        </w:rPr>
      </w:pPr>
    </w:p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Pr="005F454B" w:rsidRDefault="005F454B" w:rsidP="005F454B">
      <w:pPr>
        <w:numPr>
          <w:ilvl w:val="0"/>
          <w:numId w:val="9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各年級</w:t>
      </w:r>
      <w:r w:rsidR="00E81892"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節考試</w:t>
      </w:r>
      <w:r w:rsidR="000833F3" w:rsidRPr="005F454B">
        <w:rPr>
          <w:rFonts w:ascii="標楷體" w:eastAsia="標楷體" w:hAnsi="標楷體" w:hint="eastAsia"/>
          <w:b/>
          <w:bCs/>
          <w:sz w:val="28"/>
        </w:rPr>
        <w:t>開始五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分鐘後進行，請監考老師及同學注意。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</w:t>
      </w:r>
      <w:r w:rsidRPr="001361EB">
        <w:rPr>
          <w:rFonts w:ascii="標楷體" w:eastAsia="標楷體" w:hAnsi="標楷體" w:hint="eastAsia"/>
          <w:b/>
          <w:bCs/>
          <w:sz w:val="28"/>
        </w:rPr>
        <w:t>有電腦閱卷的科目：</w:t>
      </w:r>
    </w:p>
    <w:p w:rsidR="00042C86" w:rsidRPr="003916DD" w:rsidRDefault="00F25378">
      <w:pPr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</w:t>
      </w:r>
      <w:r w:rsidR="0060176C">
        <w:rPr>
          <w:rFonts w:ascii="標楷體" w:eastAsia="標楷體" w:hAnsi="標楷體" w:hint="eastAsia"/>
          <w:b/>
          <w:bCs/>
          <w:sz w:val="28"/>
        </w:rPr>
        <w:t>、</w:t>
      </w:r>
      <w:r w:rsidR="003916DD">
        <w:rPr>
          <w:rFonts w:ascii="標楷體" w:eastAsia="標楷體" w:hAnsi="標楷體" w:hint="eastAsia"/>
          <w:b/>
          <w:bCs/>
          <w:sz w:val="28"/>
        </w:rPr>
        <w:t>英文、</w:t>
      </w:r>
      <w:r w:rsidR="00A471CA">
        <w:rPr>
          <w:rFonts w:ascii="標楷體" w:eastAsia="標楷體" w:hAnsi="標楷體" w:hint="eastAsia"/>
          <w:b/>
          <w:bCs/>
          <w:sz w:val="28"/>
        </w:rPr>
        <w:t>自然與生活科技、</w:t>
      </w:r>
      <w:r w:rsidR="00042C86">
        <w:rPr>
          <w:rFonts w:ascii="標楷體" w:eastAsia="標楷體" w:hAnsi="標楷體" w:hint="eastAsia"/>
          <w:b/>
          <w:bCs/>
          <w:sz w:val="28"/>
        </w:rPr>
        <w:t>社會</w:t>
      </w:r>
      <w:r w:rsidR="00C5257D">
        <w:rPr>
          <w:rFonts w:ascii="標楷體" w:eastAsia="標楷體" w:hAnsi="標楷體" w:hint="eastAsia"/>
          <w:b/>
          <w:bCs/>
          <w:sz w:val="28"/>
        </w:rPr>
        <w:t>、</w:t>
      </w:r>
      <w:r w:rsidR="003916DD" w:rsidRPr="003916DD">
        <w:rPr>
          <w:rFonts w:ascii="標楷體" w:eastAsia="標楷體" w:hAnsi="標楷體" w:hint="eastAsia"/>
          <w:b/>
          <w:bCs/>
          <w:sz w:val="28"/>
          <w:szCs w:val="28"/>
        </w:rPr>
        <w:t>綜合</w:t>
      </w:r>
      <w:r w:rsidR="00E81882" w:rsidRPr="003916DD">
        <w:rPr>
          <w:rFonts w:ascii="標楷體" w:eastAsia="標楷體" w:hAnsi="標楷體" w:hint="eastAsia"/>
          <w:b/>
          <w:bCs/>
          <w:sz w:val="28"/>
          <w:szCs w:val="28"/>
        </w:rPr>
        <w:t>領域</w:t>
      </w:r>
      <w:r w:rsidR="00042C86" w:rsidRPr="003916DD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</w:t>
      </w:r>
    </w:p>
    <w:p w:rsidR="00001443" w:rsidRPr="003916DD" w:rsidRDefault="00042C86" w:rsidP="003916DD">
      <w:pPr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3916DD">
        <w:rPr>
          <w:rFonts w:ascii="標楷體" w:eastAsia="標楷體" w:hAnsi="標楷體" w:hint="eastAsia"/>
          <w:b/>
          <w:bCs/>
          <w:sz w:val="28"/>
          <w:szCs w:val="28"/>
        </w:rPr>
        <w:t>八年級：</w:t>
      </w:r>
      <w:r w:rsidR="0060176C" w:rsidRPr="003916DD">
        <w:rPr>
          <w:rFonts w:ascii="標楷體" w:eastAsia="標楷體" w:hAnsi="標楷體" w:hint="eastAsia"/>
          <w:b/>
          <w:bCs/>
          <w:sz w:val="28"/>
          <w:szCs w:val="28"/>
        </w:rPr>
        <w:t>國文</w:t>
      </w:r>
      <w:r w:rsidR="003916DD">
        <w:rPr>
          <w:rFonts w:ascii="標楷體" w:eastAsia="標楷體" w:hAnsi="標楷體" w:hint="eastAsia"/>
          <w:b/>
          <w:bCs/>
          <w:sz w:val="28"/>
        </w:rPr>
        <w:t>、</w:t>
      </w:r>
      <w:r w:rsidR="0060176C" w:rsidRPr="003916DD">
        <w:rPr>
          <w:rFonts w:ascii="標楷體" w:eastAsia="標楷體" w:hAnsi="標楷體" w:hint="eastAsia"/>
          <w:b/>
          <w:bCs/>
          <w:sz w:val="28"/>
          <w:szCs w:val="28"/>
        </w:rPr>
        <w:t>自然與生活科技、社會、</w:t>
      </w:r>
      <w:r w:rsidR="003916DD" w:rsidRPr="003916DD">
        <w:rPr>
          <w:rFonts w:ascii="標楷體" w:eastAsia="標楷體" w:hAnsi="標楷體" w:hint="eastAsia"/>
          <w:b/>
          <w:bCs/>
          <w:sz w:val="28"/>
          <w:szCs w:val="28"/>
        </w:rPr>
        <w:t>綜合</w:t>
      </w:r>
      <w:r w:rsidR="00A471CA" w:rsidRPr="003916DD">
        <w:rPr>
          <w:rFonts w:ascii="標楷體" w:eastAsia="標楷體" w:hAnsi="標楷體" w:hint="eastAsia"/>
          <w:b/>
          <w:bCs/>
          <w:sz w:val="28"/>
          <w:szCs w:val="28"/>
        </w:rPr>
        <w:t>領域</w:t>
      </w:r>
    </w:p>
    <w:p w:rsidR="00042C86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九年級：</w:t>
      </w:r>
      <w:r w:rsidR="00F25378">
        <w:rPr>
          <w:rFonts w:ascii="標楷體" w:eastAsia="標楷體" w:hAnsi="標楷體" w:hint="eastAsia"/>
          <w:b/>
          <w:bCs/>
          <w:sz w:val="28"/>
        </w:rPr>
        <w:t>國文、</w:t>
      </w:r>
      <w:r w:rsidR="00A471CA">
        <w:rPr>
          <w:rFonts w:ascii="標楷體" w:eastAsia="標楷體" w:hAnsi="標楷體" w:hint="eastAsia"/>
          <w:b/>
          <w:bCs/>
          <w:sz w:val="28"/>
        </w:rPr>
        <w:t>英文、自然與生活科技、社會</w:t>
      </w:r>
      <w:r w:rsidR="003916DD">
        <w:rPr>
          <w:rFonts w:ascii="標楷體" w:eastAsia="標楷體" w:hAnsi="標楷體" w:hint="eastAsia"/>
          <w:b/>
          <w:bCs/>
          <w:sz w:val="28"/>
        </w:rPr>
        <w:t xml:space="preserve">  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283E70" w:rsidRDefault="00042C86" w:rsidP="00B03A16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    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</w:p>
    <w:p w:rsidR="00042C86" w:rsidRDefault="00042C86">
      <w:pPr>
        <w:ind w:firstLineChars="700" w:firstLine="2242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>09    社會領域06</w:t>
      </w:r>
    </w:p>
    <w:p w:rsidR="00283E70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 w:rsidR="003916DD">
        <w:rPr>
          <w:rFonts w:ascii="標楷體" w:eastAsia="標楷體" w:hAnsi="標楷體" w:hint="eastAsia"/>
          <w:b/>
          <w:bCs/>
          <w:sz w:val="32"/>
        </w:rPr>
        <w:t>綜合領域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　</w:t>
      </w:r>
      <w:r w:rsidR="003916DD">
        <w:rPr>
          <w:rFonts w:ascii="標楷體" w:eastAsia="標楷體" w:hAnsi="標楷體" w:hint="eastAsia"/>
          <w:b/>
          <w:bCs/>
          <w:sz w:val="32"/>
        </w:rPr>
        <w:t xml:space="preserve">13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         </w:t>
      </w:r>
    </w:p>
    <w:p w:rsidR="004852ED" w:rsidRPr="00283E70" w:rsidRDefault="004852ED" w:rsidP="00E53B1F">
      <w:pPr>
        <w:rPr>
          <w:rFonts w:ascii="標楷體" w:eastAsia="標楷體" w:hAnsi="標楷體"/>
          <w:b/>
          <w:bCs/>
          <w:sz w:val="32"/>
        </w:rPr>
      </w:pPr>
    </w:p>
    <w:p w:rsidR="00042C86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sectPr w:rsidR="00042C86" w:rsidSect="0024151B">
      <w:pgSz w:w="14572" w:h="20639" w:code="12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C9" w:rsidRDefault="006C21C9" w:rsidP="00B17438">
      <w:r>
        <w:separator/>
      </w:r>
    </w:p>
  </w:endnote>
  <w:endnote w:type="continuationSeparator" w:id="0">
    <w:p w:rsidR="006C21C9" w:rsidRDefault="006C21C9" w:rsidP="00B1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C9" w:rsidRDefault="006C21C9" w:rsidP="00B17438">
      <w:r>
        <w:separator/>
      </w:r>
    </w:p>
  </w:footnote>
  <w:footnote w:type="continuationSeparator" w:id="0">
    <w:p w:rsidR="006C21C9" w:rsidRDefault="006C21C9" w:rsidP="00B1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36954A8"/>
    <w:multiLevelType w:val="hybridMultilevel"/>
    <w:tmpl w:val="7070E640"/>
    <w:lvl w:ilvl="0" w:tplc="99A6DC2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26"/>
    <w:rsid w:val="00001443"/>
    <w:rsid w:val="0003468B"/>
    <w:rsid w:val="00042C86"/>
    <w:rsid w:val="00066A4E"/>
    <w:rsid w:val="000833F3"/>
    <w:rsid w:val="000B1F2E"/>
    <w:rsid w:val="000E43B6"/>
    <w:rsid w:val="000E7342"/>
    <w:rsid w:val="00102E45"/>
    <w:rsid w:val="001361EB"/>
    <w:rsid w:val="00150406"/>
    <w:rsid w:val="001650CD"/>
    <w:rsid w:val="001A4394"/>
    <w:rsid w:val="001B41F1"/>
    <w:rsid w:val="001C556F"/>
    <w:rsid w:val="001D7815"/>
    <w:rsid w:val="002201FC"/>
    <w:rsid w:val="002361A0"/>
    <w:rsid w:val="0024151B"/>
    <w:rsid w:val="00261A8F"/>
    <w:rsid w:val="00270E3A"/>
    <w:rsid w:val="00283E70"/>
    <w:rsid w:val="00293DD7"/>
    <w:rsid w:val="00315ABC"/>
    <w:rsid w:val="003916DD"/>
    <w:rsid w:val="00396C5C"/>
    <w:rsid w:val="0039791F"/>
    <w:rsid w:val="003A1738"/>
    <w:rsid w:val="003B4DC9"/>
    <w:rsid w:val="00443666"/>
    <w:rsid w:val="004852ED"/>
    <w:rsid w:val="00487D40"/>
    <w:rsid w:val="005078B2"/>
    <w:rsid w:val="00543D23"/>
    <w:rsid w:val="005F454B"/>
    <w:rsid w:val="0060176C"/>
    <w:rsid w:val="00620A22"/>
    <w:rsid w:val="00621FB6"/>
    <w:rsid w:val="0063214B"/>
    <w:rsid w:val="00640E26"/>
    <w:rsid w:val="00671E7C"/>
    <w:rsid w:val="00697E73"/>
    <w:rsid w:val="006B1F24"/>
    <w:rsid w:val="006C1F7D"/>
    <w:rsid w:val="006C21C9"/>
    <w:rsid w:val="00741A2C"/>
    <w:rsid w:val="007C0F80"/>
    <w:rsid w:val="008246BC"/>
    <w:rsid w:val="00842655"/>
    <w:rsid w:val="0087123B"/>
    <w:rsid w:val="00881FC7"/>
    <w:rsid w:val="00890D08"/>
    <w:rsid w:val="008917A5"/>
    <w:rsid w:val="008B79A1"/>
    <w:rsid w:val="009370E8"/>
    <w:rsid w:val="00956104"/>
    <w:rsid w:val="00992F5D"/>
    <w:rsid w:val="009B5D3A"/>
    <w:rsid w:val="009E03D6"/>
    <w:rsid w:val="00A30380"/>
    <w:rsid w:val="00A35F13"/>
    <w:rsid w:val="00A471CA"/>
    <w:rsid w:val="00A64689"/>
    <w:rsid w:val="00AA0E47"/>
    <w:rsid w:val="00AB56A8"/>
    <w:rsid w:val="00AC56BF"/>
    <w:rsid w:val="00AD102B"/>
    <w:rsid w:val="00AE4569"/>
    <w:rsid w:val="00B0002C"/>
    <w:rsid w:val="00B03A16"/>
    <w:rsid w:val="00B17438"/>
    <w:rsid w:val="00B232A9"/>
    <w:rsid w:val="00B3757D"/>
    <w:rsid w:val="00B9514C"/>
    <w:rsid w:val="00BB300A"/>
    <w:rsid w:val="00C114AB"/>
    <w:rsid w:val="00C278B0"/>
    <w:rsid w:val="00C418F0"/>
    <w:rsid w:val="00C5257D"/>
    <w:rsid w:val="00C916B1"/>
    <w:rsid w:val="00CF406A"/>
    <w:rsid w:val="00D237A0"/>
    <w:rsid w:val="00D74864"/>
    <w:rsid w:val="00D86019"/>
    <w:rsid w:val="00DD1E1A"/>
    <w:rsid w:val="00DE3123"/>
    <w:rsid w:val="00E53B1F"/>
    <w:rsid w:val="00E71222"/>
    <w:rsid w:val="00E779BB"/>
    <w:rsid w:val="00E81882"/>
    <w:rsid w:val="00E81892"/>
    <w:rsid w:val="00F25378"/>
    <w:rsid w:val="00F5219A"/>
    <w:rsid w:val="00F60ABA"/>
    <w:rsid w:val="00F649B3"/>
    <w:rsid w:val="00F9131B"/>
    <w:rsid w:val="00FA5902"/>
    <w:rsid w:val="00FB6A36"/>
    <w:rsid w:val="00FC79A9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35F4-648D-4EC3-8E09-3F9D25AD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724</Characters>
  <Application>Microsoft Office Word</Application>
  <DocSecurity>0</DocSecurity>
  <Lines>6</Lines>
  <Paragraphs>1</Paragraphs>
  <ScaleCrop>false</ScaleCrop>
  <Company>教務處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3</cp:revision>
  <cp:lastPrinted>2018-03-14T06:12:00Z</cp:lastPrinted>
  <dcterms:created xsi:type="dcterms:W3CDTF">2018-03-17T03:15:00Z</dcterms:created>
  <dcterms:modified xsi:type="dcterms:W3CDTF">2018-03-20T04:28:00Z</dcterms:modified>
</cp:coreProperties>
</file>