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0"/>
        <w:gridCol w:w="273"/>
        <w:gridCol w:w="1012"/>
        <w:gridCol w:w="428"/>
        <w:gridCol w:w="1714"/>
        <w:gridCol w:w="429"/>
        <w:gridCol w:w="1236"/>
        <w:gridCol w:w="477"/>
        <w:gridCol w:w="1650"/>
        <w:gridCol w:w="64"/>
        <w:gridCol w:w="1070"/>
        <w:gridCol w:w="73"/>
      </w:tblGrid>
      <w:tr w:rsidR="003F68DE" w:rsidRPr="003F68DE" w:rsidTr="00807668">
        <w:trPr>
          <w:gridAfter w:val="1"/>
          <w:wAfter w:w="73" w:type="dxa"/>
          <w:trHeight w:val="51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 w:colFirst="0" w:colLast="1"/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中央各部會及所屬單位「少年自立生活適應協助業務」跨單位聯繫之網絡資源表</w:t>
            </w:r>
          </w:p>
        </w:tc>
      </w:tr>
      <w:bookmarkEnd w:id="0"/>
      <w:tr w:rsidR="003F68DE" w:rsidRPr="003F68DE" w:rsidTr="00807668">
        <w:trPr>
          <w:gridAfter w:val="1"/>
          <w:wAfter w:w="73" w:type="dxa"/>
          <w:trHeight w:val="85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一、衛生福利部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68DE" w:rsidRPr="003F68DE" w:rsidTr="00807668">
        <w:trPr>
          <w:gridAfter w:val="1"/>
          <w:wAfter w:w="73" w:type="dxa"/>
          <w:trHeight w:val="525"/>
        </w:trPr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(一)衛生福利部社會及家庭署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D5CF5" w:rsidRPr="003F68DE" w:rsidTr="00807668">
        <w:trPr>
          <w:gridAfter w:val="1"/>
          <w:wAfter w:w="73" w:type="dxa"/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承辦人員職稱/姓名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8DE" w:rsidRPr="003F68DE" w:rsidRDefault="003F68DE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DE" w:rsidRPr="003F68DE" w:rsidRDefault="003F68DE" w:rsidP="003F68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7D48B3" w:rsidRPr="003F68DE" w:rsidTr="00807668">
        <w:trPr>
          <w:gridAfter w:val="1"/>
          <w:wAfter w:w="73" w:type="dxa"/>
          <w:trHeight w:val="82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3" w:rsidRPr="007D48B3" w:rsidRDefault="007D48B3" w:rsidP="00A3580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衛生福利部</w:t>
            </w:r>
          </w:p>
          <w:p w:rsidR="007D48B3" w:rsidRPr="003F68DE" w:rsidRDefault="007D48B3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社會及家庭署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B3" w:rsidRPr="003F68DE" w:rsidRDefault="007D48B3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家庭支持組家庭維繫科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32D" w:rsidRDefault="007D48B3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</w:t>
            </w:r>
            <w:r w:rsidR="00186C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="001D28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黃伶蕙</w:t>
            </w:r>
          </w:p>
          <w:p w:rsidR="007D48B3" w:rsidRPr="003F68DE" w:rsidRDefault="0004132D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約聘研究員/劉惠敏</w:t>
            </w:r>
            <w:r w:rsidR="007D48B3" w:rsidRPr="007D3B4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br/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B3" w:rsidRPr="003F68DE" w:rsidRDefault="007D48B3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(04)22502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1D28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3" w:rsidRDefault="007D48B3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D48B3" w:rsidRPr="003F68DE" w:rsidRDefault="007D48B3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臺中市南屯區黎明路2段503號5樓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B3" w:rsidRPr="003F68DE" w:rsidRDefault="007D48B3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主責「少年自立生活適應協助業務」</w:t>
            </w:r>
          </w:p>
        </w:tc>
      </w:tr>
      <w:tr w:rsidR="001D2861" w:rsidRPr="003F68DE" w:rsidTr="00807668">
        <w:trPr>
          <w:gridAfter w:val="1"/>
          <w:wAfter w:w="73" w:type="dxa"/>
          <w:trHeight w:val="8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61" w:rsidRDefault="001D2861" w:rsidP="00A3580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衛生福利部</w:t>
            </w:r>
          </w:p>
          <w:p w:rsidR="001D2861" w:rsidRDefault="001D2861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社會及家庭署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Default="001D2861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兒少福利組</w:t>
            </w:r>
          </w:p>
          <w:p w:rsidR="001D2861" w:rsidRDefault="001D2861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安置輔導科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Default="001D2861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專員/廖彥璋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Default="001D2861" w:rsidP="00A35803">
            <w:pPr>
              <w:widowControl/>
              <w:spacing w:after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(04)22502935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61" w:rsidRDefault="001D2861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臺中市南屯區黎明路2段503號5樓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Default="001D2861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主責「兒少安置業務」</w:t>
            </w:r>
          </w:p>
        </w:tc>
      </w:tr>
      <w:tr w:rsidR="001D2861" w:rsidRPr="003F68DE" w:rsidTr="00807668">
        <w:trPr>
          <w:gridAfter w:val="1"/>
          <w:wAfter w:w="73" w:type="dxa"/>
          <w:trHeight w:val="78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861" w:rsidRPr="003F68DE" w:rsidRDefault="001D2861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(二)衛生福利部中央健康保險署</w:t>
            </w:r>
          </w:p>
        </w:tc>
      </w:tr>
      <w:tr w:rsidR="001D2861" w:rsidRPr="003F68DE" w:rsidTr="00807668">
        <w:trPr>
          <w:gridAfter w:val="1"/>
          <w:wAfter w:w="73" w:type="dxa"/>
          <w:trHeight w:val="784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3F68DE" w:rsidRDefault="001D2861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3F68DE" w:rsidRDefault="001D2861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3F68DE" w:rsidRDefault="001D2861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承辦人員職稱/姓名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3F68DE" w:rsidRDefault="001D2861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3F68DE" w:rsidRDefault="001D2861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61" w:rsidRPr="003F68DE" w:rsidRDefault="001D2861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服務縣市</w:t>
            </w:r>
          </w:p>
        </w:tc>
      </w:tr>
      <w:tr w:rsidR="00F35C8B" w:rsidRPr="003F68DE" w:rsidTr="00807668">
        <w:trPr>
          <w:gridAfter w:val="1"/>
          <w:wAfter w:w="73" w:type="dxa"/>
          <w:trHeight w:val="824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承保組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 xml:space="preserve">視察/曹孟儀　　　約僱/黃淑真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/>
              </w:rPr>
            </w:pPr>
            <w:r w:rsidRPr="00675E96">
              <w:rPr>
                <w:rFonts w:ascii="標楷體" w:eastAsia="標楷體" w:hAnsi="標楷體" w:hint="eastAsia"/>
              </w:rPr>
              <w:t>(02)27065866</w:t>
            </w:r>
          </w:p>
          <w:p w:rsidR="00F35C8B" w:rsidRPr="00675E96" w:rsidRDefault="00F35C8B" w:rsidP="00A502D0">
            <w:pPr>
              <w:ind w:firstLineChars="100" w:firstLine="240"/>
              <w:rPr>
                <w:rFonts w:ascii="標楷體" w:eastAsia="標楷體" w:hAnsi="標楷體"/>
              </w:rPr>
            </w:pPr>
            <w:r w:rsidRPr="00675E96">
              <w:rPr>
                <w:rFonts w:ascii="標楷體" w:eastAsia="標楷體" w:hAnsi="標楷體" w:hint="eastAsia"/>
              </w:rPr>
              <w:t>#2395</w:t>
            </w:r>
          </w:p>
          <w:p w:rsidR="00F35C8B" w:rsidRPr="00675E96" w:rsidRDefault="00F35C8B" w:rsidP="00A502D0">
            <w:pPr>
              <w:rPr>
                <w:rFonts w:ascii="標楷體" w:eastAsia="標楷體" w:hAnsi="標楷體"/>
              </w:rPr>
            </w:pPr>
            <w:r w:rsidRPr="00675E96">
              <w:rPr>
                <w:rFonts w:ascii="標楷體" w:eastAsia="標楷體" w:hAnsi="標楷體" w:hint="eastAsia"/>
              </w:rPr>
              <w:t>(02)27065866</w:t>
            </w:r>
          </w:p>
          <w:p w:rsidR="00F35C8B" w:rsidRPr="00675E96" w:rsidRDefault="00F35C8B" w:rsidP="00A502D0">
            <w:pPr>
              <w:ind w:firstLineChars="100" w:firstLine="240"/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>#2366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10634臺北市大安區信義路三段140號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－</w:t>
            </w:r>
          </w:p>
        </w:tc>
      </w:tr>
      <w:tr w:rsidR="00F35C8B" w:rsidRPr="003F68D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>科員/蔡惠鈴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>(02)23486794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10041臺北市中正區公園路15之1號6樓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臺北市、新北市    基隆市、宜蘭縣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金門縣、連江縣</w:t>
            </w:r>
          </w:p>
        </w:tc>
      </w:tr>
      <w:tr w:rsidR="00F35C8B" w:rsidRPr="003F68DE" w:rsidTr="00807668">
        <w:trPr>
          <w:gridAfter w:val="1"/>
          <w:wAfter w:w="73" w:type="dxa"/>
          <w:trHeight w:val="772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 xml:space="preserve">科員/林佳凌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/>
              </w:rPr>
            </w:pPr>
            <w:r w:rsidRPr="00675E96">
              <w:rPr>
                <w:rFonts w:ascii="標楷體" w:eastAsia="標楷體" w:hAnsi="標楷體" w:hint="eastAsia"/>
              </w:rPr>
              <w:t>(03)4339111</w:t>
            </w:r>
          </w:p>
          <w:p w:rsidR="00F35C8B" w:rsidRPr="00675E96" w:rsidRDefault="00F35C8B" w:rsidP="00A502D0">
            <w:pPr>
              <w:ind w:firstLineChars="100" w:firstLine="240"/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>#4122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32005桃園市中壢區中山東路3段525號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桃園市、新竹市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新竹縣、苗栗縣</w:t>
            </w:r>
          </w:p>
        </w:tc>
      </w:tr>
      <w:tr w:rsidR="00F35C8B" w:rsidRPr="003F68DE" w:rsidTr="00807668">
        <w:trPr>
          <w:gridAfter w:val="1"/>
          <w:wAfter w:w="73" w:type="dxa"/>
          <w:trHeight w:val="55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cs="新細明體" w:hint="eastAsia"/>
                <w:szCs w:val="24"/>
              </w:rPr>
              <w:t xml:space="preserve">專員/董月足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/>
              </w:rPr>
            </w:pPr>
            <w:r w:rsidRPr="00675E96">
              <w:rPr>
                <w:rFonts w:ascii="標楷體" w:eastAsia="標楷體" w:hAnsi="標楷體" w:hint="eastAsia"/>
              </w:rPr>
              <w:t>(04)22583988</w:t>
            </w:r>
          </w:p>
          <w:p w:rsidR="00F35C8B" w:rsidRPr="00675E96" w:rsidRDefault="00F35C8B" w:rsidP="00A502D0">
            <w:pPr>
              <w:ind w:firstLineChars="100" w:firstLine="240"/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>#6332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40709臺中市西屯區市政北一路66號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臺中市、南投縣             彰化縣</w:t>
            </w:r>
          </w:p>
        </w:tc>
      </w:tr>
      <w:tr w:rsidR="00F35C8B" w:rsidRPr="003F68D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衛生福利部中央健康保險署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南區業務組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>視察/蔡田裕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675E96" w:rsidRDefault="00F35C8B" w:rsidP="00A502D0">
            <w:pPr>
              <w:rPr>
                <w:rFonts w:ascii="標楷體" w:eastAsia="標楷體" w:hAnsi="標楷體"/>
              </w:rPr>
            </w:pPr>
            <w:r w:rsidRPr="00675E96">
              <w:rPr>
                <w:rFonts w:ascii="標楷體" w:eastAsia="標楷體" w:hAnsi="標楷體" w:hint="eastAsia"/>
              </w:rPr>
              <w:t>(06)2245678</w:t>
            </w:r>
          </w:p>
          <w:p w:rsidR="00F35C8B" w:rsidRPr="00675E96" w:rsidRDefault="00F35C8B" w:rsidP="00A502D0">
            <w:pPr>
              <w:ind w:firstLineChars="100" w:firstLine="240"/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hint="eastAsia"/>
              </w:rPr>
              <w:t>#6601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70006臺南市中西區公園路96號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雲林縣、嘉義市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嘉義縣、臺南市</w:t>
            </w:r>
          </w:p>
        </w:tc>
      </w:tr>
      <w:tr w:rsidR="00F35C8B" w:rsidRPr="003F68D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高屏業務組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AC03F4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AC03F4">
              <w:rPr>
                <w:rFonts w:ascii="標楷體" w:eastAsia="標楷體" w:hAnsi="標楷體" w:hint="eastAsia"/>
              </w:rPr>
              <w:t>科員/廖雪莉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880660" w:rsidRDefault="00F35C8B" w:rsidP="00A502D0">
            <w:pPr>
              <w:rPr>
                <w:rFonts w:ascii="標楷體" w:eastAsia="標楷體" w:hAnsi="標楷體"/>
                <w:color w:val="000000" w:themeColor="text1"/>
              </w:rPr>
            </w:pPr>
            <w:r w:rsidRPr="00880660">
              <w:rPr>
                <w:rFonts w:ascii="標楷體" w:eastAsia="標楷體" w:hAnsi="標楷體" w:hint="eastAsia"/>
                <w:color w:val="000000" w:themeColor="text1"/>
              </w:rPr>
              <w:t>(07)2315151</w:t>
            </w:r>
          </w:p>
          <w:p w:rsidR="00F35C8B" w:rsidRPr="00880660" w:rsidRDefault="00F35C8B" w:rsidP="00A502D0">
            <w:pPr>
              <w:ind w:firstLineChars="100" w:firstLine="24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80660">
              <w:rPr>
                <w:rFonts w:ascii="標楷體" w:eastAsia="標楷體" w:hAnsi="標楷體" w:hint="eastAsia"/>
                <w:color w:val="000000" w:themeColor="text1"/>
              </w:rPr>
              <w:t>#1313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880660" w:rsidRDefault="00F35C8B" w:rsidP="00A502D0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80660">
              <w:rPr>
                <w:rFonts w:ascii="標楷體" w:eastAsia="標楷體" w:hAnsi="標楷體" w:hint="eastAsia"/>
                <w:color w:val="000000" w:themeColor="text1"/>
              </w:rPr>
              <w:t>80147高雄市前金區中正四路259號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高雄市、屏東縣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澎湖縣</w:t>
            </w:r>
          </w:p>
        </w:tc>
      </w:tr>
      <w:tr w:rsidR="00F35C8B" w:rsidRPr="003F68D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880660">
              <w:rPr>
                <w:rFonts w:ascii="標楷體" w:eastAsia="標楷體" w:hAnsi="標楷體" w:hint="eastAsia"/>
                <w:spacing w:val="-12"/>
              </w:rPr>
              <w:t>科員</w:t>
            </w:r>
            <w:r w:rsidRPr="00B72B9B">
              <w:rPr>
                <w:rFonts w:ascii="標楷體" w:eastAsia="標楷體" w:hAnsi="標楷體" w:hint="eastAsia"/>
                <w:spacing w:val="-12"/>
              </w:rPr>
              <w:t>/</w:t>
            </w:r>
            <w:r w:rsidRPr="00880660">
              <w:rPr>
                <w:rFonts w:ascii="標楷體" w:eastAsia="標楷體" w:hAnsi="標楷體" w:hint="eastAsia"/>
                <w:spacing w:val="-12"/>
              </w:rPr>
              <w:t>劉惠珠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(03) 8332111</w:t>
            </w:r>
          </w:p>
          <w:p w:rsidR="00F35C8B" w:rsidRPr="00880660" w:rsidRDefault="00F35C8B" w:rsidP="00A502D0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#1038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97049花蓮市軒轅路36號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Default="00F35C8B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花蓮縣、臺東縣</w:t>
            </w:r>
          </w:p>
        </w:tc>
      </w:tr>
      <w:tr w:rsidR="00F35C8B" w:rsidRPr="003F68DE" w:rsidTr="00807668">
        <w:trPr>
          <w:gridAfter w:val="1"/>
          <w:wAfter w:w="73" w:type="dxa"/>
          <w:trHeight w:val="165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C8B" w:rsidRDefault="00F35C8B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備註:協助少年辦理健保加保相關事宜</w:t>
            </w:r>
          </w:p>
          <w:p w:rsidR="00F35C8B" w:rsidRDefault="00F35C8B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35C8B" w:rsidRDefault="00F35C8B" w:rsidP="007658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法務部矯正署</w:t>
            </w:r>
          </w:p>
          <w:tbl>
            <w:tblPr>
              <w:tblStyle w:val="a3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1513"/>
              <w:gridCol w:w="2268"/>
              <w:gridCol w:w="1559"/>
              <w:gridCol w:w="2410"/>
            </w:tblGrid>
            <w:tr w:rsidR="00F35C8B" w:rsidTr="00AC5D98">
              <w:tc>
                <w:tcPr>
                  <w:tcW w:w="2140" w:type="dxa"/>
                  <w:vAlign w:val="center"/>
                </w:tcPr>
                <w:p w:rsidR="00F35C8B" w:rsidRPr="003F68DE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513" w:type="dxa"/>
                  <w:vAlign w:val="center"/>
                </w:tcPr>
                <w:p w:rsidR="00F35C8B" w:rsidRPr="003F68DE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2268" w:type="dxa"/>
                  <w:vAlign w:val="center"/>
                </w:tcPr>
                <w:p w:rsidR="00F35C8B" w:rsidRPr="003F68DE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559" w:type="dxa"/>
                  <w:vAlign w:val="center"/>
                </w:tcPr>
                <w:p w:rsidR="00F35C8B" w:rsidRPr="003F68DE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410" w:type="dxa"/>
                  <w:vAlign w:val="center"/>
                </w:tcPr>
                <w:p w:rsidR="00F35C8B" w:rsidRPr="003F68DE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3F68D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90545B" w:rsidTr="00AC5D98">
              <w:tc>
                <w:tcPr>
                  <w:tcW w:w="2140" w:type="dxa"/>
                  <w:vAlign w:val="center"/>
                </w:tcPr>
                <w:p w:rsidR="0090545B" w:rsidRPr="003F68DE" w:rsidRDefault="0090545B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法務部矯正署</w:t>
                  </w:r>
                </w:p>
              </w:tc>
              <w:tc>
                <w:tcPr>
                  <w:tcW w:w="1513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教化輔導組教誨處遇科</w:t>
                  </w:r>
                </w:p>
              </w:tc>
              <w:tc>
                <w:tcPr>
                  <w:tcW w:w="2268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社工師/張嘉玲</w:t>
                  </w:r>
                </w:p>
              </w:tc>
              <w:tc>
                <w:tcPr>
                  <w:tcW w:w="1559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(03)3188327</w:t>
                  </w:r>
                </w:p>
              </w:tc>
              <w:tc>
                <w:tcPr>
                  <w:tcW w:w="2410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桃園市龜山區宏德新村180號</w:t>
                  </w:r>
                </w:p>
              </w:tc>
            </w:tr>
            <w:tr w:rsidR="0090545B" w:rsidTr="00AC5D98">
              <w:tc>
                <w:tcPr>
                  <w:tcW w:w="2140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法務部矯正署桃園少年輔育院 </w:t>
                  </w:r>
                </w:p>
              </w:tc>
              <w:tc>
                <w:tcPr>
                  <w:tcW w:w="1513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訓導科</w:t>
                  </w:r>
                </w:p>
              </w:tc>
              <w:tc>
                <w:tcPr>
                  <w:tcW w:w="2268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導師/林伯聰</w:t>
                  </w:r>
                </w:p>
              </w:tc>
              <w:tc>
                <w:tcPr>
                  <w:tcW w:w="1559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(03)3253152#118</w:t>
                  </w:r>
                </w:p>
              </w:tc>
              <w:tc>
                <w:tcPr>
                  <w:tcW w:w="2410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桃園市桃園區向善街98號</w:t>
                  </w:r>
                </w:p>
              </w:tc>
            </w:tr>
            <w:tr w:rsidR="0090545B" w:rsidTr="00AC5D98">
              <w:tc>
                <w:tcPr>
                  <w:tcW w:w="2140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法務部矯正署彰化少年輔育院</w:t>
                  </w:r>
                </w:p>
              </w:tc>
              <w:tc>
                <w:tcPr>
                  <w:tcW w:w="1513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訓導科</w:t>
                  </w:r>
                </w:p>
              </w:tc>
              <w:tc>
                <w:tcPr>
                  <w:tcW w:w="2268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科員/周貞綺</w:t>
                  </w:r>
                </w:p>
              </w:tc>
              <w:tc>
                <w:tcPr>
                  <w:tcW w:w="1559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(04)8742111#413</w:t>
                  </w:r>
                </w:p>
              </w:tc>
              <w:tc>
                <w:tcPr>
                  <w:tcW w:w="2410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彰化縣田中鎮山腳路五段360巷170號</w:t>
                  </w:r>
                </w:p>
              </w:tc>
            </w:tr>
            <w:tr w:rsidR="0090545B" w:rsidTr="00AC5D98">
              <w:tc>
                <w:tcPr>
                  <w:tcW w:w="2140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誠正中學</w:t>
                  </w:r>
                </w:p>
              </w:tc>
              <w:tc>
                <w:tcPr>
                  <w:tcW w:w="1513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輔導處</w:t>
                  </w:r>
                </w:p>
              </w:tc>
              <w:tc>
                <w:tcPr>
                  <w:tcW w:w="2268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輔導教師/劉思如</w:t>
                  </w:r>
                </w:p>
              </w:tc>
              <w:tc>
                <w:tcPr>
                  <w:tcW w:w="1559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(03)5575842</w:t>
                  </w:r>
                </w:p>
              </w:tc>
              <w:tc>
                <w:tcPr>
                  <w:tcW w:w="2410" w:type="dxa"/>
                  <w:vAlign w:val="center"/>
                </w:tcPr>
                <w:p w:rsidR="0090545B" w:rsidRDefault="0090545B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新竹縣新豐鄉松柏村20鄰德昌街231號</w:t>
                  </w:r>
                </w:p>
              </w:tc>
            </w:tr>
          </w:tbl>
          <w:p w:rsidR="00F35C8B" w:rsidRPr="003F68DE" w:rsidRDefault="00F35C8B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5C8B" w:rsidRPr="00D3713A" w:rsidTr="00807668">
        <w:trPr>
          <w:gridAfter w:val="1"/>
          <w:wAfter w:w="73" w:type="dxa"/>
          <w:trHeight w:val="33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8B" w:rsidRPr="00D3713A" w:rsidRDefault="00F35C8B" w:rsidP="003F6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371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備註:感化教育結束後續追蹤輔導暨少年自立生活業務聯繫窗口</w:t>
            </w:r>
          </w:p>
          <w:p w:rsidR="00F35C8B" w:rsidRPr="00D3713A" w:rsidRDefault="00F35C8B" w:rsidP="003F6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F35C8B" w:rsidRPr="00D3713A" w:rsidRDefault="00F35C8B" w:rsidP="003F68DE">
            <w:pPr>
              <w:widowControl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D3713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三、金融監督管理委員會</w:t>
            </w:r>
          </w:p>
          <w:tbl>
            <w:tblPr>
              <w:tblStyle w:val="a3"/>
              <w:tblW w:w="9748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442"/>
              <w:gridCol w:w="1706"/>
              <w:gridCol w:w="1701"/>
              <w:gridCol w:w="1560"/>
              <w:gridCol w:w="1559"/>
            </w:tblGrid>
            <w:tr w:rsidR="00F35C8B" w:rsidRPr="00D3713A" w:rsidTr="00D35091">
              <w:tc>
                <w:tcPr>
                  <w:tcW w:w="1780" w:type="dxa"/>
                  <w:vAlign w:val="center"/>
                </w:tcPr>
                <w:p w:rsidR="00F35C8B" w:rsidRPr="00D3713A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442" w:type="dxa"/>
                  <w:vAlign w:val="center"/>
                </w:tcPr>
                <w:p w:rsidR="00F35C8B" w:rsidRPr="00D3713A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706" w:type="dxa"/>
                  <w:vAlign w:val="center"/>
                </w:tcPr>
                <w:p w:rsidR="00F35C8B" w:rsidRPr="00D3713A" w:rsidRDefault="00F35C8B" w:rsidP="00D35091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F35C8B" w:rsidRPr="00D3713A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560" w:type="dxa"/>
                  <w:vAlign w:val="center"/>
                </w:tcPr>
                <w:p w:rsidR="00F35C8B" w:rsidRPr="00D3713A" w:rsidRDefault="00F35C8B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559" w:type="dxa"/>
                </w:tcPr>
                <w:p w:rsidR="00F35C8B" w:rsidRPr="00D3713A" w:rsidRDefault="00F35C8B" w:rsidP="003F68DE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備註</w:t>
                  </w:r>
                </w:p>
              </w:tc>
            </w:tr>
            <w:tr w:rsidR="00F13098" w:rsidRPr="00D3713A" w:rsidTr="00A502D0">
              <w:tc>
                <w:tcPr>
                  <w:tcW w:w="1780" w:type="dxa"/>
                  <w:vAlign w:val="center"/>
                </w:tcPr>
                <w:p w:rsidR="00F13098" w:rsidRPr="00D3713A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金融監督管理委員會銀行局</w:t>
                  </w:r>
                </w:p>
              </w:tc>
              <w:tc>
                <w:tcPr>
                  <w:tcW w:w="1442" w:type="dxa"/>
                  <w:vAlign w:val="center"/>
                </w:tcPr>
                <w:p w:rsidR="00F13098" w:rsidRPr="00D3713A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法規制度組</w:t>
                  </w:r>
                </w:p>
              </w:tc>
              <w:tc>
                <w:tcPr>
                  <w:tcW w:w="1706" w:type="dxa"/>
                  <w:vAlign w:val="center"/>
                </w:tcPr>
                <w:p w:rsidR="00F13098" w:rsidRPr="00D3713A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稽查/宋采玲</w:t>
                  </w:r>
                </w:p>
              </w:tc>
              <w:tc>
                <w:tcPr>
                  <w:tcW w:w="1701" w:type="dxa"/>
                  <w:vAlign w:val="center"/>
                </w:tcPr>
                <w:p w:rsidR="00F13098" w:rsidRPr="00D3713A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(02)89689631</w:t>
                  </w:r>
                </w:p>
              </w:tc>
              <w:tc>
                <w:tcPr>
                  <w:tcW w:w="1560" w:type="dxa"/>
                  <w:vAlign w:val="center"/>
                </w:tcPr>
                <w:p w:rsidR="00F13098" w:rsidRPr="00D3713A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新北市板橋區縣民大道二段7號8樓</w:t>
                  </w:r>
                </w:p>
              </w:tc>
              <w:tc>
                <w:tcPr>
                  <w:tcW w:w="1559" w:type="dxa"/>
                  <w:vAlign w:val="center"/>
                </w:tcPr>
                <w:p w:rsidR="00F13098" w:rsidRPr="00D3713A" w:rsidRDefault="00F13098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自立少年在銀行開戶之相關問題</w:t>
                  </w:r>
                </w:p>
              </w:tc>
            </w:tr>
          </w:tbl>
          <w:p w:rsidR="00F35C8B" w:rsidRDefault="00F35C8B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447962" w:rsidRDefault="00447962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447962" w:rsidRDefault="00447962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447962" w:rsidRDefault="00447962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447962" w:rsidRDefault="00447962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447962" w:rsidRPr="00D3713A" w:rsidRDefault="00447962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tbl>
            <w:tblPr>
              <w:tblW w:w="975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520"/>
              <w:gridCol w:w="1800"/>
              <w:gridCol w:w="2500"/>
              <w:gridCol w:w="1773"/>
            </w:tblGrid>
            <w:tr w:rsidR="00F35C8B" w:rsidRPr="00D3713A" w:rsidTr="00D35091">
              <w:trPr>
                <w:trHeight w:val="675"/>
              </w:trPr>
              <w:tc>
                <w:tcPr>
                  <w:tcW w:w="9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D3713A" w:rsidRDefault="00F35C8B" w:rsidP="007F63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四、教育部青年發展署「少年自立生活適應協助業務」跨單位聯繫之網絡資源表</w:t>
                  </w:r>
                </w:p>
              </w:tc>
            </w:tr>
            <w:tr w:rsidR="00F35C8B" w:rsidRPr="00D3713A" w:rsidTr="00D35091">
              <w:trPr>
                <w:trHeight w:val="64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8B" w:rsidRPr="00D3713A" w:rsidRDefault="00F35C8B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D3713A" w:rsidRDefault="00F35C8B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C8B" w:rsidRPr="00D3713A" w:rsidRDefault="00F35C8B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D3713A" w:rsidRDefault="00F35C8B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C8B" w:rsidRPr="00D3713A" w:rsidRDefault="00F35C8B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</w:tr>
            <w:tr w:rsidR="00222951" w:rsidRPr="00D3713A" w:rsidTr="00D35091">
              <w:trPr>
                <w:trHeight w:val="141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教育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部青年發展署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合規劃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及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生涯輔導組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專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員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桂霞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02-77365129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北市徐州路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5號14樓</w:t>
                  </w:r>
                </w:p>
              </w:tc>
            </w:tr>
            <w:tr w:rsidR="004E13FF" w:rsidRPr="00D3713A" w:rsidTr="00BE7F72">
              <w:trPr>
                <w:trHeight w:val="705"/>
              </w:trPr>
              <w:tc>
                <w:tcPr>
                  <w:tcW w:w="9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13FF" w:rsidRPr="004E13FF" w:rsidRDefault="004E13FF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E13FF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Cs w:val="24"/>
                    </w:rPr>
                    <w:t>教育部青年發展署委託辦理單位之「未就</w:t>
                  </w:r>
                  <w:r w:rsidRPr="004E13FF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Cs w:val="24"/>
                    </w:rPr>
                    <w:t>學未就業青少年關懷扶助計畫</w:t>
                  </w:r>
                  <w:r w:rsidRPr="004E13FF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Cs w:val="24"/>
                    </w:rPr>
                    <w:t>」聯</w:t>
                  </w:r>
                  <w:r w:rsidRPr="004E13FF"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繫窗口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辦理單位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承辦人員職稱/姓名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7F6387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服務區域</w:t>
                  </w:r>
                </w:p>
              </w:tc>
            </w:tr>
            <w:tr w:rsidR="00222951" w:rsidRPr="00D3713A" w:rsidTr="00D35091">
              <w:trPr>
                <w:trHeight w:val="84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基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隆市政府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諮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主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任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/蔡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欣宜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02-24301585#11-18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基隆市中正區義一路1號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基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隆市</w:t>
                  </w:r>
                </w:p>
              </w:tc>
            </w:tr>
            <w:tr w:rsidR="00222951" w:rsidRPr="00D3713A" w:rsidTr="00D35091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市政府教育局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員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/邱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玉萍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02-27208889#6363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臺北市信義區市府路1號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市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北市政府教育局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科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員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姝欣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02-29603456</w:t>
                  </w:r>
                </w:p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#2740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新北市板橋區中山路1段161號20、21樓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北市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園市政府教育局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約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僱職代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/謝佳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奇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諮主任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/鄭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如玲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03-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3322101</w:t>
                  </w:r>
                </w:p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#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7458</w:t>
                  </w:r>
                </w:p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03-4250936</w:t>
                  </w:r>
                </w:p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#11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桃園市桃園區縣府路1號14, 15樓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園市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竹市政府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社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工師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/施郡珩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03-5286661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新竹市中正路120號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竹市</w:t>
                  </w:r>
                </w:p>
              </w:tc>
            </w:tr>
            <w:tr w:rsidR="00222951" w:rsidRPr="00D3713A" w:rsidTr="00D35091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候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用校長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/陳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志隆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03-5518101#2887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新竹縣竹北市光明六路10號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栗縣政府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課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程督學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/鄧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竹景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03-7559701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苗栗市縣府路100號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栗縣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投縣政府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候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用校長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/劉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心怡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04-92222106#1355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南投市中興路660號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南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投縣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化縣政府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輔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導員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/陳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韋涵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04-7531863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彰化縣彰化市中山路二段 416 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彰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化縣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林縣政府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課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程督學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/王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正信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05-5523313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雲林縣斗六市雲林路二段515號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林縣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義縣政府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書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記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/葉楨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菱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05-3620123#469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嘉義縣太保市祥和一路東段一號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嘉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義縣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南市政府教育局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諮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組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長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/許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雅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玲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06-2521083#14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臺南市安平區永華路二段6號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南市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雄市政府教育局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候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用校長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/利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文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鳳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07-7995678#3031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高雄市鳳山區光復路二段132號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雄市</w:t>
                  </w:r>
                </w:p>
              </w:tc>
            </w:tr>
            <w:tr w:rsidR="00222951" w:rsidRPr="00D3713A" w:rsidTr="00D35091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屏東縣政府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候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用校長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/賴建戎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08-7320415#3633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屏東縣屏東市自由路527號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屏東縣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東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縣政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社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工師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/徐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令宜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08-9322002#2234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臺東市中山路276號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東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縣</w:t>
                  </w:r>
                </w:p>
              </w:tc>
            </w:tr>
            <w:tr w:rsidR="00222951" w:rsidRPr="00D3713A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宜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蘭縣政府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輔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導員</w:t>
                  </w:r>
                </w:p>
                <w:p w:rsidR="00222951" w:rsidRPr="00D3713A" w:rsidRDefault="00222951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/楊蕙菁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03-9352090#13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宜蘭縣宜蘭市縣政北路一號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951" w:rsidRPr="00D3713A" w:rsidRDefault="00222951" w:rsidP="00A502D0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宜</w:t>
                  </w:r>
                  <w:r w:rsidRPr="00D3713A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蘭縣</w:t>
                  </w:r>
                </w:p>
              </w:tc>
            </w:tr>
          </w:tbl>
          <w:p w:rsidR="00F35C8B" w:rsidRPr="00D3713A" w:rsidRDefault="00F35C8B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F35C8B" w:rsidRPr="00D3713A" w:rsidTr="00807668">
        <w:trPr>
          <w:gridAfter w:val="1"/>
          <w:wAfter w:w="73" w:type="dxa"/>
          <w:trHeight w:val="72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8B" w:rsidRPr="00D3713A" w:rsidRDefault="00F35C8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F35C8B" w:rsidRPr="00D3713A" w:rsidRDefault="00F35C8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F35C8B" w:rsidRPr="00D3713A" w:rsidRDefault="00F35C8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F35C8B" w:rsidRPr="00D3713A" w:rsidRDefault="00F35C8B">
            <w:pPr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五、勞動力發展署「少年自立生活適應協助業務」跨單位聯繫之網絡資源表</w:t>
            </w:r>
          </w:p>
        </w:tc>
      </w:tr>
      <w:tr w:rsidR="00F35C8B" w:rsidRPr="00D3713A" w:rsidTr="00807668">
        <w:trPr>
          <w:gridAfter w:val="1"/>
          <w:wAfter w:w="73" w:type="dxa"/>
          <w:trHeight w:val="69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8B" w:rsidRPr="00D3713A" w:rsidRDefault="00F35C8B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(一)勞動力發展署業務聯繫窗口</w:t>
            </w:r>
          </w:p>
        </w:tc>
      </w:tr>
      <w:tr w:rsidR="00F35C8B" w:rsidRPr="00D3713A" w:rsidTr="00807668">
        <w:trPr>
          <w:gridAfter w:val="1"/>
          <w:wAfter w:w="73" w:type="dxa"/>
          <w:trHeight w:val="7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D3713A" w:rsidRDefault="00F35C8B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D3713A" w:rsidRDefault="00F35C8B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科別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D3713A" w:rsidRDefault="00F35C8B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承辦人員職稱/姓名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D3713A" w:rsidRDefault="00F35C8B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8B" w:rsidRPr="00D3713A" w:rsidRDefault="00F35C8B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</w:tr>
      <w:tr w:rsidR="00221FBE" w:rsidRPr="00D3713A" w:rsidTr="00807668">
        <w:trPr>
          <w:gridAfter w:val="1"/>
          <w:wAfter w:w="73" w:type="dxa"/>
          <w:trHeight w:val="702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勞動力發展署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就業服務組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李惠芸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02-8995-6053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新北市新莊區中平路439號南棟4樓</w:t>
            </w:r>
          </w:p>
        </w:tc>
      </w:tr>
      <w:tr w:rsidR="00221FBE" w:rsidRPr="00D3713A" w:rsidTr="00807668">
        <w:trPr>
          <w:gridAfter w:val="1"/>
          <w:wAfter w:w="73" w:type="dxa"/>
          <w:trHeight w:val="702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訓練發展組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業務輔導員/傅振泉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02-8995-6115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新北市新莊區中平路439號南棟4樓</w:t>
            </w:r>
          </w:p>
        </w:tc>
      </w:tr>
      <w:tr w:rsidR="00221FBE" w:rsidRPr="00D3713A" w:rsidTr="00807668">
        <w:trPr>
          <w:gridAfter w:val="1"/>
          <w:wAfter w:w="73" w:type="dxa"/>
          <w:trHeight w:val="702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身心障礙者及特定對象就業組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專員/顏慈慧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02-8995-6157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BE" w:rsidRPr="00D3713A" w:rsidRDefault="00221FBE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3713A">
              <w:rPr>
                <w:rFonts w:ascii="標楷體" w:eastAsia="標楷體" w:hAnsi="標楷體" w:hint="eastAsia"/>
                <w:color w:val="000000" w:themeColor="text1"/>
              </w:rPr>
              <w:t>新北市新莊區中平路439號南棟4樓</w:t>
            </w:r>
          </w:p>
        </w:tc>
      </w:tr>
      <w:tr w:rsidR="00221FBE" w:rsidRPr="003F68DE" w:rsidTr="00807668">
        <w:trPr>
          <w:trHeight w:val="1350"/>
        </w:trPr>
        <w:tc>
          <w:tcPr>
            <w:tcW w:w="999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FBE" w:rsidRPr="00D3713A" w:rsidRDefault="00221FBE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221FBE" w:rsidRPr="00D3713A" w:rsidRDefault="00221FBE" w:rsidP="003F68D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D371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6A67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  <w:r w:rsidRPr="00D371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)公立就業服務機構業務聯繫窗口</w:t>
            </w:r>
          </w:p>
          <w:tbl>
            <w:tblPr>
              <w:tblW w:w="1096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2220"/>
              <w:gridCol w:w="1943"/>
              <w:gridCol w:w="2307"/>
              <w:gridCol w:w="4252"/>
              <w:gridCol w:w="229"/>
            </w:tblGrid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分署名稱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聯繫窗口承辦人職稱/姓名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446D77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color w:val="000000" w:themeColor="text1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2172970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0" cy="2280285"/>
                            <wp:effectExtent l="12700" t="9525" r="6350" b="5715"/>
                            <wp:wrapNone/>
                            <wp:docPr id="11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2802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9" o:spid="_x0000_s1026" type="#_x0000_t32" style="position:absolute;margin-left:171.1pt;margin-top:.9pt;width:0;height:1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1HQIAADw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"/>
                        </w:pict>
                      </mc:Fallback>
                    </mc:AlternateContent>
                  </w:r>
                  <w:r w:rsidR="00221FBE"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</w:tr>
            <w:tr w:rsidR="00221FBE" w:rsidRPr="00D3713A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臺北市就業服務處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諮商輔導員/晏薇閔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02-2308-5230#102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441E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臺北市萬華區艋舺大道101號</w:t>
                  </w:r>
                </w:p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8樓</w:t>
                  </w:r>
                </w:p>
              </w:tc>
            </w:tr>
            <w:tr w:rsidR="00221FBE" w:rsidRPr="00D3713A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高雄市政府勞工局訓練就業中心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個案管理員/陳彥宏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07-7330823#506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高雄市鳥松區大埤路117號</w:t>
                  </w:r>
                </w:p>
              </w:tc>
            </w:tr>
            <w:tr w:rsidR="00221FBE" w:rsidRPr="00D3713A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北基宜花金馬分署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就業服務員/林玉婷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02-8995-6399#1532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441E" w:rsidRDefault="00221FBE" w:rsidP="00B6441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新北市新莊區中平路439號南棟</w:t>
                  </w:r>
                </w:p>
                <w:p w:rsidR="00221FBE" w:rsidRPr="00D3713A" w:rsidRDefault="00B6441E" w:rsidP="00B6441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 w:rsidR="00221FBE"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樓</w:t>
                  </w:r>
                </w:p>
              </w:tc>
            </w:tr>
            <w:tr w:rsidR="00221FBE" w:rsidRPr="00D3713A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桃竹苗分署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業務輔導員/葉進有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03-4855368#1701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桃園市楊梅區秀才路851號</w:t>
                  </w:r>
                </w:p>
              </w:tc>
            </w:tr>
            <w:tr w:rsidR="00221FBE" w:rsidRPr="00D3713A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446D77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6318885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0" cy="1146175"/>
                            <wp:effectExtent l="10160" t="5080" r="8890" b="10795"/>
                            <wp:wrapNone/>
                            <wp:docPr id="10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11461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26" type="#_x0000_t32" style="position:absolute;margin-left:497.55pt;margin-top:6.1pt;width:0;height:90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clIgIAAEc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"/>
                        </w:pict>
                      </mc:Fallback>
                    </mc:AlternateContent>
                  </w:r>
                  <w:r w:rsidR="00221FBE"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中彰投分署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助理員/程鍾琳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04-23592181#2337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臺中市西屯區工業區一路100號</w:t>
                  </w:r>
                </w:p>
              </w:tc>
            </w:tr>
            <w:tr w:rsidR="00221FBE" w:rsidRPr="00D3713A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雲嘉南分署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科員/許淑秋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06-6985945#1157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台南市官田區工業路40號</w:t>
                  </w:r>
                </w:p>
              </w:tc>
            </w:tr>
            <w:tr w:rsidR="00221FBE" w:rsidRPr="00D3713A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高屏澎東分署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業務督導員/黃豊盛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07-8210171#3410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高雄市前鎮區凱旋四路105號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107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E01ED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  <w:p w:rsidR="00221FBE" w:rsidRPr="00D3713A" w:rsidRDefault="00221FBE" w:rsidP="00FE01ED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  <w:p w:rsidR="00221FBE" w:rsidRPr="00D3713A" w:rsidRDefault="00221FBE" w:rsidP="00B40162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</w:t>
                  </w:r>
                  <w:r w:rsidR="00B40162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三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)公立就業服務機構所屬服務據點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446D77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color w:val="000000" w:themeColor="text1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6294755</wp:posOffset>
                            </wp:positionH>
                            <wp:positionV relativeFrom="paragraph">
                              <wp:posOffset>-61595</wp:posOffset>
                            </wp:positionV>
                            <wp:extent cx="0" cy="6437630"/>
                            <wp:effectExtent l="6985" t="11430" r="12065" b="8890"/>
                            <wp:wrapNone/>
                            <wp:docPr id="9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6437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" o:spid="_x0000_s1026" type="#_x0000_t32" style="position:absolute;margin-left:495.65pt;margin-top:-4.85pt;width:0;height:50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SA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"/>
                        </w:pict>
                      </mc:Fallback>
                    </mc:AlternateContent>
                  </w:r>
                  <w:r w:rsidR="00221FBE"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分署名稱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服務據點名稱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地址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臺北市就業服務處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艋舺就業服務站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02-23085231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臺北市萬華區艋舺大道101號</w:t>
                  </w:r>
                </w:p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3樓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北投就業服務站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02-28981819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臺北市北投區新市街30號5樓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西門就業服務站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02-23813344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臺北市萬華區峨眉街81號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信義就業服務站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02-27293138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臺北市信義區信義路5段15號</w:t>
                  </w:r>
                </w:p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11樓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頂好就業服務站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02-27400922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臺北市大安區大安路1段77號</w:t>
                  </w:r>
                </w:p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東地下街1號店鋪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內湖就業服務站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02-27900399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臺北市內湖區民權東路6段99</w:t>
                  </w:r>
                </w:p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號7樓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景美就業服務站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02-89315334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臺北市文山區羅斯福路6段393</w:t>
                  </w:r>
                </w:p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號2樓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個案管理資源站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02-29302696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臺北市文山區羅斯福路6段393</w:t>
                  </w:r>
                </w:p>
                <w:p w:rsidR="00221FBE" w:rsidRPr="00D3713A" w:rsidRDefault="00221FBE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號3樓</w:t>
                  </w:r>
                </w:p>
              </w:tc>
            </w:tr>
            <w:tr w:rsidR="00221FBE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FBE" w:rsidRPr="00D3713A" w:rsidRDefault="00221FBE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青年職涯發展中心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FBE" w:rsidRPr="00D3713A" w:rsidRDefault="00221FB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02-23958567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臺北市中正區仁愛路1段17號</w:t>
                  </w:r>
                </w:p>
                <w:p w:rsidR="00221FBE" w:rsidRPr="00AC2B93" w:rsidRDefault="00221F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1、2樓</w:t>
                  </w:r>
                </w:p>
              </w:tc>
            </w:tr>
            <w:tr w:rsidR="00F36F91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高雄市政府勞工局訓練就業中心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前鎮就業服務站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07-8220790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高雄市前鎮區鎮中路6號</w:t>
                  </w:r>
                </w:p>
              </w:tc>
            </w:tr>
            <w:tr w:rsidR="00F36F91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6F91" w:rsidRPr="00D3713A" w:rsidRDefault="00F36F91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中區就業服務站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07-2410053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高雄市中正四路261號1樓</w:t>
                  </w:r>
                </w:p>
              </w:tc>
            </w:tr>
            <w:tr w:rsidR="00F36F91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6F91" w:rsidRPr="00D3713A" w:rsidRDefault="00F36F91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三民就業服務站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07-3837191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高雄市大順二路468號10樓</w:t>
                  </w:r>
                </w:p>
              </w:tc>
            </w:tr>
            <w:tr w:rsidR="00F36F91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6F91" w:rsidRPr="00D3713A" w:rsidRDefault="00F36F91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左營就業服務站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07-5509848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高雄市左營區忠言路189號</w:t>
                  </w:r>
                </w:p>
              </w:tc>
            </w:tr>
            <w:tr w:rsidR="00F36F91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36F91" w:rsidRPr="00D3713A" w:rsidRDefault="00F36F91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楠梓就業服務站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F36F91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07-3609521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6F91" w:rsidRPr="00D3713A" w:rsidRDefault="00446D77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2186940</wp:posOffset>
                            </wp:positionH>
                            <wp:positionV relativeFrom="paragraph">
                              <wp:posOffset>-70485</wp:posOffset>
                            </wp:positionV>
                            <wp:extent cx="0" cy="8616315"/>
                            <wp:effectExtent l="7620" t="5715" r="11430" b="7620"/>
                            <wp:wrapNone/>
                            <wp:docPr id="8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6163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6" o:spid="_x0000_s1026" type="#_x0000_t32" style="position:absolute;margin-left:172.2pt;margin-top:-5.55pt;width:0;height:67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B0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"/>
                        </w:pict>
                      </mc:Fallback>
                    </mc:AlternateContent>
                  </w:r>
                  <w:r w:rsidR="00F36F91"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高雄市楠梓區學專路777號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北基宜花金馬分署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委辦新北市政府-三重就業服務站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02-2976-7157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新北市三重區重新路四段12號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委辦新北市政府-板橋就業服務站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02-2959-8856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新北市板橋區漢生東路163號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委辦新北市政府-新店就業服務站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02-8911-1750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Default="00F45CE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新北市新店區中興路二段190號</w:t>
                  </w:r>
                </w:p>
                <w:p w:rsidR="00AC2B93" w:rsidRPr="00D3713A" w:rsidRDefault="00AC2B93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基隆就業中心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02-2422-5263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基隆市中正路102號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羅東就業中心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03-954-2094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宜蘭縣羅東鎮中正北路50號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花蓮就業中心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03-832-3262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花蓮縣花蓮市國民三街25號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玉里就業中心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03-888-2033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花蓮縣玉里鎮光復路160號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金門就業中心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082-311119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金門縣金城鎮民權路173號</w:t>
                  </w:r>
                </w:p>
              </w:tc>
            </w:tr>
            <w:tr w:rsidR="00F45CE4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CE4" w:rsidRPr="00D3713A" w:rsidRDefault="00F45CE4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連江就業中心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0836-23576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CE4" w:rsidRPr="00D3713A" w:rsidRDefault="00F45CE4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連江縣南竿鄉介壽村76號B1</w:t>
                  </w:r>
                </w:p>
              </w:tc>
            </w:tr>
            <w:tr w:rsidR="00146996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桃竹苗分署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桃園就業中心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03-3333005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桃園市南華街92號</w:t>
                  </w:r>
                </w:p>
              </w:tc>
            </w:tr>
            <w:tr w:rsidR="00146996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中壢就業中心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新細明體" w:eastAsia="新細明體" w:hAnsi="新細明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hint="eastAsia"/>
                      <w:color w:val="000000" w:themeColor="text1"/>
                    </w:rPr>
                    <w:t>03-4681106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桃園市中壢區新興路182號</w:t>
                  </w:r>
                </w:p>
              </w:tc>
            </w:tr>
            <w:tr w:rsidR="00146996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竹北就業中心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新細明體" w:eastAsia="新細明體" w:hAnsi="新細明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hint="eastAsia"/>
                      <w:color w:val="000000" w:themeColor="text1"/>
                    </w:rPr>
                    <w:t>03-5542564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新竹縣竹北市光明九路7-3號</w:t>
                  </w:r>
                </w:p>
              </w:tc>
            </w:tr>
            <w:tr w:rsidR="00146996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新竹就業中心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新細明體" w:eastAsia="新細明體" w:hAnsi="新細明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hint="eastAsia"/>
                      <w:color w:val="000000" w:themeColor="text1"/>
                    </w:rPr>
                    <w:t>03-5343011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新竹市北區光華東街56號</w:t>
                  </w:r>
                </w:p>
              </w:tc>
            </w:tr>
            <w:tr w:rsidR="00146996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苗栗就業中心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jc w:val="center"/>
                    <w:rPr>
                      <w:rFonts w:ascii="新細明體" w:eastAsia="新細明體" w:hAnsi="新細明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hint="eastAsia"/>
                      <w:color w:val="000000" w:themeColor="text1"/>
                    </w:rPr>
                    <w:t>037-358395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46996" w:rsidRPr="00D3713A" w:rsidRDefault="00146996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苗栗縣苗栗市中山路558號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中彰投分署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臺中就業中心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04-22225153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40342臺中市西區市府路6號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委辦臺中市政府-豐原就業服務站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04-25271812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42059臺中市豐原區社興路37號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沙鹿就業中心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04-26624191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C2B93" w:rsidRDefault="00BE2C5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43344臺中市沙鹿區中山路493</w:t>
                  </w:r>
                </w:p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彰化就業中心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04-7274271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C2B93" w:rsidRDefault="00BE2C5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50066彰化縣彰化市長壽街202</w:t>
                  </w:r>
                </w:p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員林就業中心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04-8345369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42C13" w:rsidRDefault="00446D7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color w:val="000000" w:themeColor="text1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2176145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4130" cy="7752715"/>
                            <wp:effectExtent l="6350" t="12700" r="7620" b="6985"/>
                            <wp:wrapNone/>
                            <wp:docPr id="7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4130" cy="77527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" o:spid="_x0000_s1026" type="#_x0000_t32" style="position:absolute;margin-left:171.35pt;margin-top:2.75pt;width:1.9pt;height:610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"/>
                        </w:pict>
                      </mc:Fallback>
                    </mc:AlternateContent>
                  </w:r>
                  <w:r w:rsidR="00BE2C5B"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51042彰化縣員林鎮靜修東路</w:t>
                  </w:r>
                </w:p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33號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南投就業中心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049-2224094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Default="00BE2C5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54063南投市彰南路二段117號</w:t>
                  </w:r>
                </w:p>
                <w:p w:rsidR="00442C13" w:rsidRPr="00D3713A" w:rsidRDefault="00442C13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勞動學苑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04-7771678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C2B93" w:rsidRDefault="00BE2C5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50544彰化縣鹿港鎮中正路588</w:t>
                  </w:r>
                </w:p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青年職涯發展中心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04-37007777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C2B93" w:rsidRDefault="00BE2C5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40446臺中市北區錦平街40號</w:t>
                  </w:r>
                </w:p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2樓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雲嘉南分署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台南就業中心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06-2371218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臺南市衛民街19號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永康就業中心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06-2038560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台南市永康區中山北路147號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新營就業中心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06-6328700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台南市新營區中正路102-3號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嘉義就業中心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05-2240656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嘉義市興業東路267號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朴子就業中心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05-3621632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C2B93" w:rsidRDefault="00BE2C5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嘉義縣朴子市嘉朴路西段87、</w:t>
                  </w:r>
                </w:p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89號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虎尾就業中心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39317E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05-6330422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雲林縣虎尾鎮文化路64號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斗六就業中心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05-5325105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Default="00BE2C5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雲林縣斗六市上海路222之1號</w:t>
                  </w:r>
                </w:p>
                <w:p w:rsidR="00442C13" w:rsidRPr="00D3713A" w:rsidRDefault="00442C13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高屏澎東分署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委辦高雄市政府-鳳山就業服務站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07-7410243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高雄市鳳山區中山西路235號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委辦高雄市政府-岡山就業服務站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07-6228321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高雄市岡山區民有路27號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屏東就業中心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08-7559955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屏東市復興路446號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潮州就業中心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08-7882214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屏東縣潮州鎮昌明路98號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台東就業中心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089-357126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臺東市博愛路356號</w:t>
                  </w:r>
                </w:p>
              </w:tc>
            </w:tr>
            <w:tr w:rsidR="00BE2C5B" w:rsidRPr="00D3713A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 w:rsidP="00FC69AB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澎湖就業中心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06-9271207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E2C5B" w:rsidRPr="00D3713A" w:rsidRDefault="00BE2C5B">
                  <w:pPr>
                    <w:rPr>
                      <w:rFonts w:ascii="標楷體" w:eastAsia="標楷體" w:hAnsi="標楷體" w:cs="新細明體"/>
                      <w:color w:val="000000" w:themeColor="text1"/>
                      <w:szCs w:val="24"/>
                    </w:rPr>
                  </w:pPr>
                  <w:r w:rsidRPr="00D3713A">
                    <w:rPr>
                      <w:rFonts w:ascii="標楷體" w:eastAsia="標楷體" w:hAnsi="標楷體" w:hint="eastAsia"/>
                      <w:color w:val="000000" w:themeColor="text1"/>
                    </w:rPr>
                    <w:t>馬公市水源路52號</w:t>
                  </w:r>
                </w:p>
              </w:tc>
            </w:tr>
          </w:tbl>
          <w:p w:rsidR="00221FBE" w:rsidRPr="00D3713A" w:rsidRDefault="00221FBE" w:rsidP="003F68DE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F51FE4" w:rsidRDefault="00F51FE4"/>
    <w:p w:rsidR="00442C13" w:rsidRPr="00807668" w:rsidRDefault="00442C13"/>
    <w:tbl>
      <w:tblPr>
        <w:tblW w:w="8899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842"/>
        <w:gridCol w:w="2096"/>
        <w:gridCol w:w="2126"/>
      </w:tblGrid>
      <w:tr w:rsidR="00DF7D28" w:rsidRPr="00DF7D28" w:rsidTr="0028142B">
        <w:trPr>
          <w:trHeight w:val="420"/>
        </w:trPr>
        <w:tc>
          <w:tcPr>
            <w:tcW w:w="8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六、教育部及所屬管轄各單位中途離校系統承辦人連絡電話</w:t>
            </w:r>
          </w:p>
        </w:tc>
      </w:tr>
      <w:tr w:rsidR="00DF7D28" w:rsidRPr="00DF7D28" w:rsidTr="0028142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28" w:rsidRPr="00DF7D28" w:rsidRDefault="00DF7D28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8142B" w:rsidRPr="00DF7D28" w:rsidTr="0028142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教育部國民及學前教育署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2B" w:rsidRPr="000305F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傅幻民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04-37061308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246892" w:rsidRDefault="0028142B" w:rsidP="00A502D0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張敏惠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02-2720-8889#6353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246892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陳虹升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02-2720-8889#6360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D28D9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陳榮德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D28D9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02-29603456#2692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03-3322101#7458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廖婕軒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04-22289111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#</w:t>
            </w: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葉月莉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06-2991111#1253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pStyle w:val="Web"/>
              <w:spacing w:line="440" w:lineRule="exact"/>
            </w:pPr>
            <w:r>
              <w:rPr>
                <w:rFonts w:ascii="標楷體" w:eastAsia="標楷體" w:hAnsi="標楷體"/>
                <w:color w:val="000000"/>
              </w:rPr>
              <w:t>鄭英杰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</w:t>
            </w: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7995678#3026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黃新民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03-9251000#2672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42B" w:rsidRPr="00705F05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05F05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陳志隆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03-5518101#2887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彭慧婷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037-559706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張靖怡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04-7531817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莊佳綾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049-2222106#1356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王正信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05-5523313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D28D9" w:rsidRDefault="0028142B" w:rsidP="00A502D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陳育恬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D28D9" w:rsidRDefault="0028142B" w:rsidP="00A502D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05-3620123#560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黃純婷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08-7320415#3632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徐令宜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089-320172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羅珮甄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03-8462860#227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992D5E">
        <w:trPr>
          <w:trHeight w:val="7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446D77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FF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45085</wp:posOffset>
                      </wp:positionV>
                      <wp:extent cx="1134745" cy="429895"/>
                      <wp:effectExtent l="9525" t="11430" r="8255" b="63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745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1.8pt;margin-top:3.55pt;width:89.3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Bu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446D77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FF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49530</wp:posOffset>
                      </wp:positionV>
                      <wp:extent cx="1234440" cy="429895"/>
                      <wp:effectExtent l="10160" t="6350" r="12700" b="1143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4440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.65pt;margin-top:3.9pt;width:97.2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N+IwIAAEA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無轄署高中職校</w:t>
            </w:r>
          </w:p>
        </w:tc>
      </w:tr>
      <w:tr w:rsidR="0028142B" w:rsidRPr="00DF7D28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05F05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D28D9" w:rsidRDefault="0028142B" w:rsidP="00A502D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王莉嫻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D28D9" w:rsidRDefault="0028142B" w:rsidP="00A502D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02-24301505#502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705F05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余婉禎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AE19AD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03-5286661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142B" w:rsidRPr="00DF7D28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446D77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27940</wp:posOffset>
                      </wp:positionV>
                      <wp:extent cx="1134745" cy="357505"/>
                      <wp:effectExtent l="9525" t="6350" r="8255" b="762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745" cy="35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1.8pt;margin-top:2.2pt;width:89.3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xYIwIAAEA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446D77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3175</wp:posOffset>
                      </wp:positionV>
                      <wp:extent cx="1265555" cy="357505"/>
                      <wp:effectExtent l="7620" t="10160" r="12700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555" cy="35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1.8pt;margin-top:.25pt;width:99.6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4dIgIAAEAEAAAOAAAAZHJzL2Uyb0RvYy54bWysU82O2yAQvlfqOyDuWdtJnE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無轄署高中職校</w:t>
            </w:r>
          </w:p>
        </w:tc>
      </w:tr>
      <w:tr w:rsidR="0028142B" w:rsidRPr="00DF7D28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446D77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27305</wp:posOffset>
                      </wp:positionV>
                      <wp:extent cx="1134745" cy="363220"/>
                      <wp:effectExtent l="9525" t="7620" r="8255" b="1016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745" cy="363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1.8pt;margin-top:2.15pt;width:89.35pt;height: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446D77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27305</wp:posOffset>
                      </wp:positionV>
                      <wp:extent cx="1265555" cy="418465"/>
                      <wp:effectExtent l="7620" t="7620" r="12700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555" cy="418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1.8pt;margin-top:2.15pt;width:99.65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無轄署高中職校</w:t>
            </w:r>
          </w:p>
        </w:tc>
      </w:tr>
      <w:tr w:rsidR="0028142B" w:rsidRPr="00DF7D28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陳學中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0836-25171#26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2B" w:rsidRPr="00DF7D28" w:rsidRDefault="0028142B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C69AB" w:rsidRDefault="00FC69AB"/>
    <w:sectPr w:rsidR="00FC69AB" w:rsidSect="00AC233D">
      <w:pgSz w:w="11906" w:h="16838" w:code="9"/>
      <w:pgMar w:top="1440" w:right="1134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35" w:rsidRDefault="00DE0935" w:rsidP="00AC5D98">
      <w:r>
        <w:separator/>
      </w:r>
    </w:p>
  </w:endnote>
  <w:endnote w:type="continuationSeparator" w:id="0">
    <w:p w:rsidR="00DE0935" w:rsidRDefault="00DE0935" w:rsidP="00AC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35" w:rsidRDefault="00DE0935" w:rsidP="00AC5D98">
      <w:r>
        <w:separator/>
      </w:r>
    </w:p>
  </w:footnote>
  <w:footnote w:type="continuationSeparator" w:id="0">
    <w:p w:rsidR="00DE0935" w:rsidRDefault="00DE0935" w:rsidP="00AC5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DE"/>
    <w:rsid w:val="000255B1"/>
    <w:rsid w:val="0004132D"/>
    <w:rsid w:val="000906C0"/>
    <w:rsid w:val="00103759"/>
    <w:rsid w:val="00146996"/>
    <w:rsid w:val="00170E2A"/>
    <w:rsid w:val="00186C9C"/>
    <w:rsid w:val="001A522F"/>
    <w:rsid w:val="001C2974"/>
    <w:rsid w:val="001D2861"/>
    <w:rsid w:val="001F65B0"/>
    <w:rsid w:val="00221FBE"/>
    <w:rsid w:val="00222951"/>
    <w:rsid w:val="00252A45"/>
    <w:rsid w:val="00253331"/>
    <w:rsid w:val="0028142B"/>
    <w:rsid w:val="002A4853"/>
    <w:rsid w:val="00311CD6"/>
    <w:rsid w:val="00352BFB"/>
    <w:rsid w:val="00372341"/>
    <w:rsid w:val="00373879"/>
    <w:rsid w:val="00391E30"/>
    <w:rsid w:val="0039317E"/>
    <w:rsid w:val="003B7A0C"/>
    <w:rsid w:val="003F02F2"/>
    <w:rsid w:val="003F1DEB"/>
    <w:rsid w:val="003F68DE"/>
    <w:rsid w:val="00442C13"/>
    <w:rsid w:val="00446D77"/>
    <w:rsid w:val="00447962"/>
    <w:rsid w:val="00492286"/>
    <w:rsid w:val="004C2F8B"/>
    <w:rsid w:val="004E13FF"/>
    <w:rsid w:val="004E7DA3"/>
    <w:rsid w:val="005029B9"/>
    <w:rsid w:val="0051725F"/>
    <w:rsid w:val="005241FB"/>
    <w:rsid w:val="00534814"/>
    <w:rsid w:val="00582E70"/>
    <w:rsid w:val="00595011"/>
    <w:rsid w:val="005C66FE"/>
    <w:rsid w:val="00604D1D"/>
    <w:rsid w:val="006573A7"/>
    <w:rsid w:val="006A67E3"/>
    <w:rsid w:val="006B5A36"/>
    <w:rsid w:val="00721D70"/>
    <w:rsid w:val="00765894"/>
    <w:rsid w:val="007C40EC"/>
    <w:rsid w:val="007D3B47"/>
    <w:rsid w:val="007D48B3"/>
    <w:rsid w:val="007F6387"/>
    <w:rsid w:val="00807668"/>
    <w:rsid w:val="008107B4"/>
    <w:rsid w:val="008435CA"/>
    <w:rsid w:val="00894A0D"/>
    <w:rsid w:val="008C54E3"/>
    <w:rsid w:val="008F3362"/>
    <w:rsid w:val="00902DFB"/>
    <w:rsid w:val="0090545B"/>
    <w:rsid w:val="00911FD2"/>
    <w:rsid w:val="00916E0F"/>
    <w:rsid w:val="0091747F"/>
    <w:rsid w:val="00924CE4"/>
    <w:rsid w:val="00992D5E"/>
    <w:rsid w:val="00996FD7"/>
    <w:rsid w:val="009A37BC"/>
    <w:rsid w:val="009B4716"/>
    <w:rsid w:val="009D5CF5"/>
    <w:rsid w:val="009E1A47"/>
    <w:rsid w:val="00A10856"/>
    <w:rsid w:val="00A35803"/>
    <w:rsid w:val="00A4660C"/>
    <w:rsid w:val="00A502D0"/>
    <w:rsid w:val="00A77127"/>
    <w:rsid w:val="00AC233D"/>
    <w:rsid w:val="00AC2B93"/>
    <w:rsid w:val="00AC5D98"/>
    <w:rsid w:val="00AD3D3E"/>
    <w:rsid w:val="00B241A3"/>
    <w:rsid w:val="00B27FA7"/>
    <w:rsid w:val="00B40162"/>
    <w:rsid w:val="00B6441E"/>
    <w:rsid w:val="00BE2C5B"/>
    <w:rsid w:val="00C67D3C"/>
    <w:rsid w:val="00C71DD3"/>
    <w:rsid w:val="00CB2EC3"/>
    <w:rsid w:val="00D35091"/>
    <w:rsid w:val="00D3713A"/>
    <w:rsid w:val="00D41DF5"/>
    <w:rsid w:val="00D45597"/>
    <w:rsid w:val="00D46E27"/>
    <w:rsid w:val="00D84EF0"/>
    <w:rsid w:val="00DD3C78"/>
    <w:rsid w:val="00DE0935"/>
    <w:rsid w:val="00DF7D28"/>
    <w:rsid w:val="00E24B06"/>
    <w:rsid w:val="00E254B5"/>
    <w:rsid w:val="00E30CE3"/>
    <w:rsid w:val="00EF7676"/>
    <w:rsid w:val="00F13098"/>
    <w:rsid w:val="00F15C59"/>
    <w:rsid w:val="00F30608"/>
    <w:rsid w:val="00F35C8B"/>
    <w:rsid w:val="00F36F91"/>
    <w:rsid w:val="00F45CE4"/>
    <w:rsid w:val="00F51FE4"/>
    <w:rsid w:val="00FB6EA9"/>
    <w:rsid w:val="00FC3F7E"/>
    <w:rsid w:val="00FC69AB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9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814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D9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814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DECF3-B192-43EA-AECB-5E73110C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cbi888</dc:creator>
  <cp:lastModifiedBy>謝佳奇</cp:lastModifiedBy>
  <cp:revision>2</cp:revision>
  <dcterms:created xsi:type="dcterms:W3CDTF">2018-04-13T07:18:00Z</dcterms:created>
  <dcterms:modified xsi:type="dcterms:W3CDTF">2018-04-13T07:18:00Z</dcterms:modified>
</cp:coreProperties>
</file>