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B" w:rsidRDefault="000F2306" w:rsidP="000F23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 w:hint="eastAsia"/>
          <w:sz w:val="36"/>
        </w:rPr>
        <w:t xml:space="preserve">     </w:t>
      </w:r>
      <w:r w:rsidR="00E8189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107.05.01</w:t>
      </w:r>
      <w:r w:rsidR="00E8189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</w:p>
    <w:p w:rsidR="00042C86" w:rsidRDefault="00042C86" w:rsidP="0063214B">
      <w:pPr>
        <w:jc w:val="center"/>
        <w:rPr>
          <w:rFonts w:ascii="標楷體" w:eastAsia="標楷體" w:hAnsi="標楷體"/>
        </w:rPr>
      </w:pP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396C5C">
        <w:rPr>
          <w:rFonts w:ascii="標楷體" w:eastAsia="標楷體" w:hAnsi="標楷體" w:hint="eastAsia"/>
          <w:sz w:val="28"/>
        </w:rPr>
        <w:t>6</w:t>
      </w:r>
      <w:r w:rsidR="004852ED">
        <w:rPr>
          <w:rFonts w:ascii="標楷體" w:eastAsia="標楷體" w:hAnsi="標楷體" w:hint="eastAsia"/>
          <w:sz w:val="28"/>
        </w:rPr>
        <w:t>學年度第二</w:t>
      </w:r>
      <w:r w:rsidR="00C114AB">
        <w:rPr>
          <w:rFonts w:ascii="標楷體" w:eastAsia="標楷體" w:hAnsi="標楷體" w:hint="eastAsia"/>
          <w:sz w:val="28"/>
        </w:rPr>
        <w:t>學期第</w:t>
      </w:r>
      <w:r w:rsidR="000F2306">
        <w:rPr>
          <w:rFonts w:ascii="標楷體" w:eastAsia="標楷體" w:hAnsi="標楷體" w:hint="eastAsia"/>
          <w:sz w:val="28"/>
        </w:rPr>
        <w:t>二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0F2306">
        <w:rPr>
          <w:rFonts w:ascii="標楷體" w:eastAsia="標楷體" w:hAnsi="標楷體" w:hint="eastAsia"/>
          <w:b/>
          <w:bCs/>
          <w:sz w:val="28"/>
        </w:rPr>
        <w:t>五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0F2306">
        <w:rPr>
          <w:rFonts w:ascii="標楷體" w:eastAsia="標楷體" w:hAnsi="標楷體" w:hint="eastAsia"/>
          <w:b/>
          <w:bCs/>
          <w:sz w:val="28"/>
        </w:rPr>
        <w:t>八</w:t>
      </w:r>
      <w:r w:rsidR="00396C5C">
        <w:rPr>
          <w:rFonts w:ascii="標楷體" w:eastAsia="標楷體" w:hAnsi="標楷體" w:hint="eastAsia"/>
          <w:b/>
          <w:bCs/>
          <w:sz w:val="28"/>
        </w:rPr>
        <w:t xml:space="preserve">日 </w:t>
      </w:r>
      <w:r w:rsidR="0063214B">
        <w:rPr>
          <w:rFonts w:ascii="標楷體" w:eastAsia="標楷體" w:hAnsi="標楷體" w:hint="eastAsia"/>
          <w:b/>
          <w:bCs/>
          <w:sz w:val="28"/>
        </w:rPr>
        <w:t>(星期</w:t>
      </w:r>
      <w:r w:rsidR="000F2306">
        <w:rPr>
          <w:rFonts w:ascii="標楷體" w:eastAsia="標楷體" w:hAnsi="標楷體" w:hint="eastAsia"/>
          <w:b/>
          <w:bCs/>
          <w:sz w:val="28"/>
        </w:rPr>
        <w:t>二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 w:rsidR="004852ED">
        <w:rPr>
          <w:rFonts w:ascii="標楷體" w:eastAsia="標楷體" w:hAnsi="標楷體" w:hint="eastAsia"/>
          <w:b/>
          <w:bCs/>
          <w:sz w:val="28"/>
        </w:rPr>
        <w:t>、</w:t>
      </w:r>
      <w:r w:rsidR="000F2306">
        <w:rPr>
          <w:rFonts w:ascii="標楷體" w:eastAsia="標楷體" w:hAnsi="標楷體" w:hint="eastAsia"/>
          <w:b/>
          <w:bCs/>
          <w:sz w:val="28"/>
        </w:rPr>
        <w:t>五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0F2306">
        <w:rPr>
          <w:rFonts w:ascii="標楷體" w:eastAsia="標楷體" w:hAnsi="標楷體" w:hint="eastAsia"/>
          <w:b/>
          <w:bCs/>
          <w:sz w:val="28"/>
        </w:rPr>
        <w:t>九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(星期</w:t>
      </w:r>
      <w:r w:rsidR="000F2306">
        <w:rPr>
          <w:rFonts w:ascii="標楷體" w:eastAsia="標楷體" w:hAnsi="標楷體" w:hint="eastAsia"/>
          <w:b/>
          <w:bCs/>
          <w:sz w:val="28"/>
        </w:rPr>
        <w:t>三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p w:rsidR="00A64689" w:rsidRDefault="00A64689">
      <w:pPr>
        <w:rPr>
          <w:rFonts w:ascii="標楷體" w:eastAsia="標楷體" w:hAnsi="標楷體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1325"/>
        <w:gridCol w:w="1378"/>
        <w:gridCol w:w="1356"/>
        <w:gridCol w:w="1519"/>
        <w:gridCol w:w="2410"/>
      </w:tblGrid>
      <w:tr w:rsidR="000F2306" w:rsidTr="00021195">
        <w:trPr>
          <w:cantSplit/>
          <w:trHeight w:val="501"/>
        </w:trPr>
        <w:tc>
          <w:tcPr>
            <w:tcW w:w="2296" w:type="dxa"/>
            <w:gridSpan w:val="2"/>
            <w:vMerge w:val="restart"/>
            <w:tcBorders>
              <w:tl2br w:val="single" w:sz="4" w:space="0" w:color="auto"/>
            </w:tcBorders>
          </w:tcPr>
          <w:p w:rsidR="000F2306" w:rsidRDefault="000F2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0F2306" w:rsidRDefault="000F230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0F2306" w:rsidRDefault="000F230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0F2306" w:rsidRDefault="000F230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378" w:type="dxa"/>
            <w:vAlign w:val="center"/>
          </w:tcPr>
          <w:p w:rsidR="000F2306" w:rsidRPr="00261A8F" w:rsidRDefault="000F2306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6" w:type="dxa"/>
            <w:vAlign w:val="center"/>
          </w:tcPr>
          <w:p w:rsidR="000F2306" w:rsidRPr="00261A8F" w:rsidRDefault="000F2306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9" w:type="dxa"/>
            <w:vAlign w:val="center"/>
          </w:tcPr>
          <w:p w:rsidR="000F2306" w:rsidRPr="00261A8F" w:rsidRDefault="000F2306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</w:tcPr>
          <w:p w:rsidR="00021195" w:rsidRDefault="00021195" w:rsidP="00021195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021195" w:rsidRDefault="00021195" w:rsidP="00021195">
            <w:pPr>
              <w:pStyle w:val="a3"/>
              <w:ind w:left="360"/>
              <w:rPr>
                <w:rFonts w:ascii="標楷體" w:eastAsia="標楷體" w:hAnsi="標楷體" w:hint="eastAsia"/>
              </w:rPr>
            </w:pPr>
          </w:p>
          <w:p w:rsidR="00021195" w:rsidRDefault="00021195" w:rsidP="00021195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第八節正常上課</w:t>
            </w:r>
          </w:p>
          <w:p w:rsidR="000F2306" w:rsidRPr="00021195" w:rsidRDefault="000F230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F2306" w:rsidTr="00021195">
        <w:trPr>
          <w:cantSplit/>
          <w:trHeight w:val="1064"/>
        </w:trPr>
        <w:tc>
          <w:tcPr>
            <w:tcW w:w="2296" w:type="dxa"/>
            <w:gridSpan w:val="2"/>
            <w:vMerge/>
            <w:textDirection w:val="lrTbV"/>
          </w:tcPr>
          <w:p w:rsidR="000F2306" w:rsidRDefault="000F230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0F2306" w:rsidRDefault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0F2306" w:rsidRDefault="000F2306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0F2306" w:rsidRDefault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356" w:type="dxa"/>
          </w:tcPr>
          <w:p w:rsidR="000F2306" w:rsidRDefault="000F2306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0F2306" w:rsidRDefault="000F2306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0F2306" w:rsidRDefault="000F2306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519" w:type="dxa"/>
            <w:vAlign w:val="center"/>
          </w:tcPr>
          <w:p w:rsidR="000F2306" w:rsidRDefault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0F2306" w:rsidRDefault="000F2306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0F2306" w:rsidRDefault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2410" w:type="dxa"/>
            <w:vMerge/>
            <w:textDirection w:val="lrTbV"/>
          </w:tcPr>
          <w:p w:rsidR="000F2306" w:rsidRDefault="000F230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F2306" w:rsidTr="00021195">
        <w:trPr>
          <w:cantSplit/>
          <w:trHeight w:val="1573"/>
        </w:trPr>
        <w:tc>
          <w:tcPr>
            <w:tcW w:w="971" w:type="dxa"/>
            <w:textDirection w:val="tbRlV"/>
            <w:vAlign w:val="center"/>
          </w:tcPr>
          <w:p w:rsidR="000F2306" w:rsidRDefault="000F2306" w:rsidP="000F2306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五月八日</w:t>
            </w:r>
          </w:p>
        </w:tc>
        <w:tc>
          <w:tcPr>
            <w:tcW w:w="1325" w:type="dxa"/>
            <w:vAlign w:val="center"/>
          </w:tcPr>
          <w:p w:rsidR="000F2306" w:rsidRDefault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378" w:type="dxa"/>
            <w:vAlign w:val="center"/>
          </w:tcPr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  <w:p w:rsidR="000F2306" w:rsidRDefault="000F2306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0F2306" w:rsidRPr="00270E3A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0F2306" w:rsidRPr="00270E3A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410" w:type="dxa"/>
            <w:vMerge/>
            <w:textDirection w:val="lrTbV"/>
          </w:tcPr>
          <w:p w:rsidR="000F2306" w:rsidRDefault="000F2306">
            <w:pPr>
              <w:rPr>
                <w:rFonts w:ascii="標楷體" w:eastAsia="標楷體" w:hAnsi="標楷體"/>
              </w:rPr>
            </w:pPr>
          </w:p>
        </w:tc>
      </w:tr>
      <w:tr w:rsidR="000F2306" w:rsidTr="00021195">
        <w:trPr>
          <w:cantSplit/>
          <w:trHeight w:val="1695"/>
        </w:trPr>
        <w:tc>
          <w:tcPr>
            <w:tcW w:w="971" w:type="dxa"/>
            <w:textDirection w:val="tbRlV"/>
            <w:vAlign w:val="center"/>
          </w:tcPr>
          <w:p w:rsidR="000F2306" w:rsidRDefault="000F2306" w:rsidP="000F2306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五月九日</w:t>
            </w:r>
          </w:p>
        </w:tc>
        <w:tc>
          <w:tcPr>
            <w:tcW w:w="1325" w:type="dxa"/>
            <w:vAlign w:val="center"/>
          </w:tcPr>
          <w:p w:rsidR="000F2306" w:rsidRDefault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378" w:type="dxa"/>
            <w:vAlign w:val="center"/>
          </w:tcPr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0F2306" w:rsidRDefault="000F2306" w:rsidP="000F2306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356" w:type="dxa"/>
            <w:vAlign w:val="center"/>
          </w:tcPr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  <w:p w:rsidR="000F2306" w:rsidRDefault="000F2306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9" w:type="dxa"/>
            <w:vAlign w:val="center"/>
          </w:tcPr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0F2306" w:rsidRDefault="000F2306" w:rsidP="000F230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410" w:type="dxa"/>
            <w:vMerge/>
            <w:textDirection w:val="lrTbV"/>
          </w:tcPr>
          <w:p w:rsidR="000F2306" w:rsidRDefault="000F2306">
            <w:pPr>
              <w:rPr>
                <w:rFonts w:ascii="標楷體" w:eastAsia="標楷體" w:hAnsi="標楷體"/>
              </w:rPr>
            </w:pPr>
          </w:p>
        </w:tc>
      </w:tr>
    </w:tbl>
    <w:p w:rsidR="006C1F7D" w:rsidRDefault="006C1F7D" w:rsidP="006C1F7D">
      <w:pPr>
        <w:ind w:left="360"/>
        <w:rPr>
          <w:rFonts w:ascii="標楷體" w:eastAsia="標楷體" w:hAnsi="標楷體"/>
          <w:b/>
          <w:bCs/>
          <w:sz w:val="28"/>
        </w:rPr>
      </w:pPr>
    </w:p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Pr="005F454B" w:rsidRDefault="00E81892" w:rsidP="005F454B">
      <w:pPr>
        <w:numPr>
          <w:ilvl w:val="0"/>
          <w:numId w:val="9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</w:t>
      </w:r>
      <w:r w:rsidRPr="005F454B">
        <w:rPr>
          <w:rFonts w:ascii="標楷體" w:eastAsia="標楷體" w:hAnsi="標楷體" w:hint="eastAsia"/>
          <w:b/>
          <w:bCs/>
          <w:sz w:val="28"/>
        </w:rPr>
        <w:t>節考試</w:t>
      </w:r>
      <w:r w:rsidR="000833F3" w:rsidRPr="005F454B">
        <w:rPr>
          <w:rFonts w:ascii="標楷體" w:eastAsia="標楷體" w:hAnsi="標楷體" w:hint="eastAsia"/>
          <w:b/>
          <w:bCs/>
          <w:sz w:val="28"/>
        </w:rPr>
        <w:t>開始五</w:t>
      </w:r>
      <w:r w:rsidRPr="005F454B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</w:t>
      </w:r>
      <w:r w:rsidRPr="001361EB">
        <w:rPr>
          <w:rFonts w:ascii="標楷體" w:eastAsia="標楷體" w:hAnsi="標楷體" w:hint="eastAsia"/>
          <w:b/>
          <w:bCs/>
          <w:sz w:val="28"/>
        </w:rPr>
        <w:t>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國文、</w:t>
      </w:r>
      <w:r w:rsidR="00A471CA">
        <w:rPr>
          <w:rFonts w:ascii="標楷體" w:eastAsia="標楷體" w:hAnsi="標楷體" w:hint="eastAsia"/>
          <w:b/>
          <w:bCs/>
          <w:sz w:val="28"/>
        </w:rPr>
        <w:t>英文、自然與生活科技、社會</w:t>
      </w:r>
      <w:r w:rsidR="003916DD">
        <w:rPr>
          <w:rFonts w:ascii="標楷體" w:eastAsia="標楷體" w:hAnsi="標楷體" w:hint="eastAsia"/>
          <w:b/>
          <w:bCs/>
          <w:sz w:val="28"/>
        </w:rPr>
        <w:t xml:space="preserve">  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283E70" w:rsidRDefault="00042C86" w:rsidP="00B03A16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    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</w:p>
    <w:p w:rsidR="00042C86" w:rsidRDefault="00042C86">
      <w:pPr>
        <w:ind w:firstLineChars="700" w:firstLine="2242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>09    社會領域06</w:t>
      </w:r>
    </w:p>
    <w:p w:rsidR="000F2306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</w:t>
      </w:r>
      <w:bookmarkStart w:id="0" w:name="_GoBack"/>
      <w:bookmarkEnd w:id="0"/>
    </w:p>
    <w:p w:rsidR="00283E70" w:rsidRDefault="00B03A1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     </w:t>
      </w:r>
    </w:p>
    <w:p w:rsidR="004852ED" w:rsidRPr="00283E70" w:rsidRDefault="004852ED" w:rsidP="00E53B1F">
      <w:pPr>
        <w:rPr>
          <w:rFonts w:ascii="標楷體" w:eastAsia="標楷體" w:hAnsi="標楷體"/>
          <w:b/>
          <w:bCs/>
          <w:sz w:val="32"/>
        </w:rPr>
      </w:pPr>
    </w:p>
    <w:p w:rsidR="00042C86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sectPr w:rsidR="00042C86" w:rsidSect="000F2306">
      <w:pgSz w:w="11907" w:h="16839" w:code="9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B3" w:rsidRDefault="003F21B3" w:rsidP="00B17438">
      <w:r>
        <w:separator/>
      </w:r>
    </w:p>
  </w:endnote>
  <w:endnote w:type="continuationSeparator" w:id="0">
    <w:p w:rsidR="003F21B3" w:rsidRDefault="003F21B3" w:rsidP="00B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B3" w:rsidRDefault="003F21B3" w:rsidP="00B17438">
      <w:r>
        <w:separator/>
      </w:r>
    </w:p>
  </w:footnote>
  <w:footnote w:type="continuationSeparator" w:id="0">
    <w:p w:rsidR="003F21B3" w:rsidRDefault="003F21B3" w:rsidP="00B1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36954A8"/>
    <w:multiLevelType w:val="hybridMultilevel"/>
    <w:tmpl w:val="7070E640"/>
    <w:lvl w:ilvl="0" w:tplc="99A6DC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26"/>
    <w:rsid w:val="00001443"/>
    <w:rsid w:val="00021195"/>
    <w:rsid w:val="0003468B"/>
    <w:rsid w:val="00042C86"/>
    <w:rsid w:val="00066A4E"/>
    <w:rsid w:val="000833F3"/>
    <w:rsid w:val="000B1F2E"/>
    <w:rsid w:val="000E43B6"/>
    <w:rsid w:val="000E7342"/>
    <w:rsid w:val="000F2306"/>
    <w:rsid w:val="00102E45"/>
    <w:rsid w:val="001361EB"/>
    <w:rsid w:val="00150406"/>
    <w:rsid w:val="001650CD"/>
    <w:rsid w:val="001A4394"/>
    <w:rsid w:val="001B41F1"/>
    <w:rsid w:val="001C556F"/>
    <w:rsid w:val="001D7815"/>
    <w:rsid w:val="002201FC"/>
    <w:rsid w:val="002361A0"/>
    <w:rsid w:val="0024151B"/>
    <w:rsid w:val="002436A7"/>
    <w:rsid w:val="00261A8F"/>
    <w:rsid w:val="00270E3A"/>
    <w:rsid w:val="00283E70"/>
    <w:rsid w:val="00293DD7"/>
    <w:rsid w:val="00315ABC"/>
    <w:rsid w:val="003916DD"/>
    <w:rsid w:val="00396C5C"/>
    <w:rsid w:val="0039791F"/>
    <w:rsid w:val="003A1738"/>
    <w:rsid w:val="003B4DC9"/>
    <w:rsid w:val="003F21B3"/>
    <w:rsid w:val="00443666"/>
    <w:rsid w:val="004852ED"/>
    <w:rsid w:val="00487D40"/>
    <w:rsid w:val="005078B2"/>
    <w:rsid w:val="00543D23"/>
    <w:rsid w:val="005F454B"/>
    <w:rsid w:val="0060176C"/>
    <w:rsid w:val="00620A22"/>
    <w:rsid w:val="00621FB6"/>
    <w:rsid w:val="0063214B"/>
    <w:rsid w:val="00640E26"/>
    <w:rsid w:val="00671E7C"/>
    <w:rsid w:val="00697E73"/>
    <w:rsid w:val="006B1F24"/>
    <w:rsid w:val="006C1F7D"/>
    <w:rsid w:val="006C21C9"/>
    <w:rsid w:val="00741A2C"/>
    <w:rsid w:val="007C0F80"/>
    <w:rsid w:val="008246BC"/>
    <w:rsid w:val="00842655"/>
    <w:rsid w:val="0087123B"/>
    <w:rsid w:val="00881FC7"/>
    <w:rsid w:val="00890D08"/>
    <w:rsid w:val="008917A5"/>
    <w:rsid w:val="008B79A1"/>
    <w:rsid w:val="009370E8"/>
    <w:rsid w:val="00956104"/>
    <w:rsid w:val="00992F5D"/>
    <w:rsid w:val="009B5D3A"/>
    <w:rsid w:val="009E03D6"/>
    <w:rsid w:val="00A30380"/>
    <w:rsid w:val="00A35F13"/>
    <w:rsid w:val="00A471CA"/>
    <w:rsid w:val="00A64689"/>
    <w:rsid w:val="00AA0E47"/>
    <w:rsid w:val="00AB56A8"/>
    <w:rsid w:val="00AC56BF"/>
    <w:rsid w:val="00AD102B"/>
    <w:rsid w:val="00AE4569"/>
    <w:rsid w:val="00B0002C"/>
    <w:rsid w:val="00B03A16"/>
    <w:rsid w:val="00B17438"/>
    <w:rsid w:val="00B232A9"/>
    <w:rsid w:val="00B3757D"/>
    <w:rsid w:val="00B9514C"/>
    <w:rsid w:val="00BB300A"/>
    <w:rsid w:val="00C114AB"/>
    <w:rsid w:val="00C278B0"/>
    <w:rsid w:val="00C418F0"/>
    <w:rsid w:val="00C5257D"/>
    <w:rsid w:val="00C916B1"/>
    <w:rsid w:val="00CF406A"/>
    <w:rsid w:val="00D237A0"/>
    <w:rsid w:val="00D74864"/>
    <w:rsid w:val="00D86019"/>
    <w:rsid w:val="00DD1E1A"/>
    <w:rsid w:val="00DE3123"/>
    <w:rsid w:val="00E53B1F"/>
    <w:rsid w:val="00E71222"/>
    <w:rsid w:val="00E779BB"/>
    <w:rsid w:val="00E81882"/>
    <w:rsid w:val="00E81892"/>
    <w:rsid w:val="00F25378"/>
    <w:rsid w:val="00F5219A"/>
    <w:rsid w:val="00F60ABA"/>
    <w:rsid w:val="00F649B3"/>
    <w:rsid w:val="00F9131B"/>
    <w:rsid w:val="00FA5902"/>
    <w:rsid w:val="00FB6A36"/>
    <w:rsid w:val="00FC79A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D321-BBE0-4665-AC97-4CDE1C2D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教務處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3</cp:revision>
  <cp:lastPrinted>2018-03-14T06:12:00Z</cp:lastPrinted>
  <dcterms:created xsi:type="dcterms:W3CDTF">2018-04-10T09:06:00Z</dcterms:created>
  <dcterms:modified xsi:type="dcterms:W3CDTF">2018-04-10T09:07:00Z</dcterms:modified>
</cp:coreProperties>
</file>