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08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1579"/>
        <w:gridCol w:w="1984"/>
        <w:gridCol w:w="3402"/>
      </w:tblGrid>
      <w:tr w:rsidR="003A4484" w:rsidRPr="003A4484" w:rsidTr="003A4484">
        <w:trPr>
          <w:trHeight w:val="3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領域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範圍</w:t>
            </w:r>
          </w:p>
        </w:tc>
      </w:tr>
      <w:tr w:rsidR="003A4484" w:rsidRPr="003A4484" w:rsidTr="003A4484">
        <w:trPr>
          <w:trHeight w:val="3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國文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第五</w:t>
            </w:r>
            <w:proofErr w:type="gramStart"/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課－語</w:t>
            </w:r>
            <w:proofErr w:type="gramEnd"/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3A4484" w:rsidRPr="003A4484" w:rsidTr="003A4484">
        <w:trPr>
          <w:trHeight w:val="3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國文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第五</w:t>
            </w:r>
            <w:proofErr w:type="gramStart"/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課－語</w:t>
            </w:r>
            <w:proofErr w:type="gramEnd"/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3A4484" w:rsidRPr="003A4484" w:rsidTr="003A4484">
        <w:trPr>
          <w:trHeight w:val="3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英文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82461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L3~</w:t>
            </w:r>
            <w:r w:rsidR="00824616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L6單字部分</w:t>
            </w:r>
            <w:bookmarkStart w:id="0" w:name="_GoBack"/>
            <w:bookmarkEnd w:id="0"/>
          </w:p>
        </w:tc>
      </w:tr>
      <w:tr w:rsidR="003A4484" w:rsidRPr="003A4484" w:rsidTr="003A4484">
        <w:trPr>
          <w:trHeight w:val="3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英文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L4</w:t>
            </w: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－</w:t>
            </w:r>
            <w:r w:rsidRPr="003A4484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Review2</w:t>
            </w:r>
          </w:p>
        </w:tc>
      </w:tr>
      <w:tr w:rsidR="003A4484" w:rsidRPr="003A4484" w:rsidTr="003A4484">
        <w:trPr>
          <w:trHeight w:val="3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2-2~3-3</w:t>
            </w:r>
          </w:p>
        </w:tc>
      </w:tr>
      <w:tr w:rsidR="003A4484" w:rsidRPr="003A4484" w:rsidTr="003A4484">
        <w:trPr>
          <w:trHeight w:val="3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2-2~3-3</w:t>
            </w:r>
          </w:p>
        </w:tc>
      </w:tr>
      <w:tr w:rsidR="003A4484" w:rsidRPr="003A4484" w:rsidTr="003A4484">
        <w:trPr>
          <w:trHeight w:val="3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自然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2-4~4-</w:t>
            </w: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3A4484" w:rsidRPr="003A4484" w:rsidTr="003A4484">
        <w:trPr>
          <w:trHeight w:val="3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自然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3-1~4-4</w:t>
            </w:r>
          </w:p>
        </w:tc>
      </w:tr>
      <w:tr w:rsidR="003A4484" w:rsidRPr="003A4484" w:rsidTr="003A4484">
        <w:trPr>
          <w:trHeight w:val="3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社會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地理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3-4</w:t>
            </w: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課</w:t>
            </w:r>
          </w:p>
        </w:tc>
      </w:tr>
      <w:tr w:rsidR="003A4484" w:rsidRPr="003A4484" w:rsidTr="003A4484">
        <w:trPr>
          <w:trHeight w:val="3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社會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歷史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3-4</w:t>
            </w: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課</w:t>
            </w:r>
          </w:p>
        </w:tc>
      </w:tr>
      <w:tr w:rsidR="003A4484" w:rsidRPr="003A4484" w:rsidTr="003A4484">
        <w:trPr>
          <w:trHeight w:val="3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社會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公民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3-4</w:t>
            </w: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課</w:t>
            </w:r>
          </w:p>
        </w:tc>
      </w:tr>
      <w:tr w:rsidR="003A4484" w:rsidRPr="003A4484" w:rsidTr="003A4484">
        <w:trPr>
          <w:trHeight w:val="3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社會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地理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3-4</w:t>
            </w: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課</w:t>
            </w:r>
          </w:p>
        </w:tc>
      </w:tr>
      <w:tr w:rsidR="003A4484" w:rsidRPr="003A4484" w:rsidTr="003A4484">
        <w:trPr>
          <w:trHeight w:val="3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社會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歷史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3-4</w:t>
            </w: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課</w:t>
            </w:r>
          </w:p>
        </w:tc>
      </w:tr>
      <w:tr w:rsidR="003A4484" w:rsidRPr="003A4484" w:rsidTr="003A4484">
        <w:trPr>
          <w:trHeight w:val="3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社會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公民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3-4</w:t>
            </w: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課</w:t>
            </w:r>
          </w:p>
        </w:tc>
      </w:tr>
      <w:tr w:rsidR="003A4484" w:rsidRPr="003A4484" w:rsidTr="003A4484">
        <w:trPr>
          <w:trHeight w:val="33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藝文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視覺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第二課</w:t>
            </w:r>
          </w:p>
        </w:tc>
      </w:tr>
      <w:tr w:rsidR="003A4484" w:rsidRPr="003A4484" w:rsidTr="003A4484">
        <w:trPr>
          <w:trHeight w:val="3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藝文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音樂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第五課</w:t>
            </w:r>
            <w:r w:rsidRPr="003A4484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A4484" w:rsidRPr="003A4484" w:rsidTr="003A4484">
        <w:trPr>
          <w:trHeight w:val="3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藝文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表藝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第一、二課</w:t>
            </w:r>
          </w:p>
        </w:tc>
      </w:tr>
      <w:tr w:rsidR="003A4484" w:rsidRPr="003A4484" w:rsidTr="003A4484">
        <w:trPr>
          <w:trHeight w:val="3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藝文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視覺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第一課</w:t>
            </w:r>
          </w:p>
        </w:tc>
      </w:tr>
      <w:tr w:rsidR="003A4484" w:rsidRPr="003A4484" w:rsidTr="003A4484">
        <w:trPr>
          <w:trHeight w:val="3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藝文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音樂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第四課</w:t>
            </w:r>
          </w:p>
        </w:tc>
      </w:tr>
      <w:tr w:rsidR="003A4484" w:rsidRPr="003A4484" w:rsidTr="003A4484">
        <w:trPr>
          <w:trHeight w:val="3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藝文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表藝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84" w:rsidRPr="003A4484" w:rsidRDefault="003A4484" w:rsidP="003A44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A448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第八課</w:t>
            </w:r>
          </w:p>
        </w:tc>
      </w:tr>
    </w:tbl>
    <w:p w:rsidR="00180F29" w:rsidRPr="003A4484" w:rsidRDefault="003A4484" w:rsidP="003A4484">
      <w:pPr>
        <w:jc w:val="center"/>
        <w:rPr>
          <w:b/>
          <w:sz w:val="40"/>
        </w:rPr>
      </w:pPr>
      <w:r w:rsidRPr="003A4484">
        <w:rPr>
          <w:rFonts w:hint="eastAsia"/>
          <w:b/>
          <w:sz w:val="40"/>
        </w:rPr>
        <w:t>命題範圍</w:t>
      </w:r>
    </w:p>
    <w:sectPr w:rsidR="00180F29" w:rsidRPr="003A4484" w:rsidSect="003A4484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84"/>
    <w:rsid w:val="00180F29"/>
    <w:rsid w:val="003A4484"/>
    <w:rsid w:val="0082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2018-05-08T01:40:00Z</dcterms:created>
  <dcterms:modified xsi:type="dcterms:W3CDTF">2018-05-08T04:10:00Z</dcterms:modified>
</cp:coreProperties>
</file>