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1F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  <w:lang w:eastAsia="zh-HK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六和高級中等學校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</w:rPr>
        <w:t>1</w:t>
      </w:r>
      <w:r w:rsidR="00AD0D1F" w:rsidRPr="00A941D0">
        <w:rPr>
          <w:rFonts w:ascii="標楷體" w:eastAsia="標楷體" w:hAnsi="標楷體" w:cs="Times New Roman"/>
          <w:b/>
          <w:sz w:val="40"/>
          <w:szCs w:val="32"/>
        </w:rPr>
        <w:t>08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  <w:lang w:eastAsia="zh-HK"/>
        </w:rPr>
        <w:t>學年度</w:t>
      </w:r>
    </w:p>
    <w:p w:rsidR="00E637F0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桃園市國中生學術及性向探索活動</w:t>
      </w:r>
      <w:r w:rsidR="00D70D02">
        <w:rPr>
          <w:rFonts w:ascii="標楷體" w:eastAsia="標楷體" w:hAnsi="標楷體" w:cs="Times New Roman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 w:cs="Times New Roman"/>
          <w:b/>
          <w:sz w:val="40"/>
          <w:szCs w:val="32"/>
        </w:rPr>
        <w:t>計畫</w:t>
      </w:r>
    </w:p>
    <w:p w:rsidR="000F6E6A" w:rsidRPr="00A941D0" w:rsidRDefault="000F6E6A" w:rsidP="00BA04E8">
      <w:pPr>
        <w:snapToGrid w:val="0"/>
        <w:spacing w:line="300" w:lineRule="auto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壹、</w:t>
      </w:r>
      <w:r w:rsidRPr="00A941D0">
        <w:rPr>
          <w:rFonts w:ascii="標楷體" w:eastAsia="標楷體" w:hAnsi="標楷體" w:cs="Times New Roman"/>
          <w:sz w:val="28"/>
          <w:szCs w:val="24"/>
        </w:rPr>
        <w:t>依據：</w:t>
      </w:r>
    </w:p>
    <w:p w:rsidR="000F6E6A" w:rsidRPr="00A941D0" w:rsidRDefault="000F6E6A" w:rsidP="00BA04E8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貳、</w:t>
      </w:r>
      <w:r w:rsidRPr="00A941D0">
        <w:rPr>
          <w:rFonts w:ascii="標楷體" w:eastAsia="標楷體" w:hAnsi="標楷體" w:cs="Times New Roman"/>
          <w:sz w:val="28"/>
          <w:szCs w:val="24"/>
        </w:rPr>
        <w:t>目的：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 w:rsidR="00D70D02"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融入國際視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培養學生邏輯思維、設計創造能力與語</w:t>
      </w:r>
    </w:p>
    <w:p w:rsidR="000F6E6A" w:rsidRPr="00A941D0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bookmarkStart w:id="0" w:name="_GoBack"/>
      <w:bookmarkEnd w:id="0"/>
      <w:r w:rsidRPr="00A941D0">
        <w:rPr>
          <w:rFonts w:ascii="標楷體" w:eastAsia="標楷體" w:hAnsi="標楷體" w:cs="Calibri"/>
          <w:kern w:val="1"/>
          <w:sz w:val="28"/>
        </w:rPr>
        <w:t>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參、</w:t>
      </w:r>
      <w:r w:rsidRPr="00A941D0">
        <w:rPr>
          <w:rFonts w:ascii="標楷體" w:eastAsia="標楷體" w:hAnsi="標楷體" w:cs="Times New Roman"/>
          <w:sz w:val="28"/>
          <w:szCs w:val="24"/>
        </w:rPr>
        <w:t>辦理單位：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肆、</w:t>
      </w:r>
      <w:r w:rsidR="00BA04E8">
        <w:rPr>
          <w:rFonts w:ascii="標楷體" w:eastAsia="標楷體" w:hAnsi="標楷體" w:cs="Times New Roman" w:hint="eastAsia"/>
          <w:sz w:val="28"/>
          <w:szCs w:val="24"/>
        </w:rPr>
        <w:t>課程內容及時間</w:t>
      </w:r>
      <w:r w:rsidRPr="00A941D0">
        <w:rPr>
          <w:rFonts w:ascii="標楷體" w:eastAsia="標楷體" w:hAnsi="標楷體" w:cs="Times New Roman"/>
          <w:sz w:val="28"/>
          <w:szCs w:val="24"/>
        </w:rPr>
        <w:t>：</w:t>
      </w:r>
    </w:p>
    <w:p w:rsidR="00BA04E8" w:rsidRDefault="00BA04E8" w:rsidP="0074511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本校統一開設營隊共10梯次:</w:t>
      </w:r>
    </w:p>
    <w:tbl>
      <w:tblPr>
        <w:tblStyle w:val="aa"/>
        <w:tblW w:w="0" w:type="auto"/>
        <w:tblInd w:w="720" w:type="dxa"/>
        <w:tblLook w:val="04A0"/>
      </w:tblPr>
      <w:tblGrid>
        <w:gridCol w:w="927"/>
        <w:gridCol w:w="2054"/>
        <w:gridCol w:w="1533"/>
        <w:gridCol w:w="1104"/>
        <w:gridCol w:w="2469"/>
        <w:gridCol w:w="1613"/>
      </w:tblGrid>
      <w:tr w:rsidR="00BA04E8" w:rsidRPr="00B071F2" w:rsidTr="00B071F2">
        <w:tc>
          <w:tcPr>
            <w:tcW w:w="948" w:type="dxa"/>
            <w:shd w:val="clear" w:color="auto" w:fill="74D280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126" w:type="dxa"/>
            <w:shd w:val="clear" w:color="auto" w:fill="74D280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559" w:type="dxa"/>
            <w:shd w:val="clear" w:color="auto" w:fill="74D280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1134" w:type="dxa"/>
            <w:shd w:val="clear" w:color="auto" w:fill="74D280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552" w:type="dxa"/>
            <w:shd w:val="clear" w:color="auto" w:fill="74D280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643" w:type="dxa"/>
            <w:shd w:val="clear" w:color="auto" w:fill="74D280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74D280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機械群智慧自造創意營第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12/07(上午)</w:t>
            </w:r>
          </w:p>
        </w:tc>
        <w:tc>
          <w:tcPr>
            <w:tcW w:w="1134" w:type="dxa"/>
            <w:shd w:val="clear" w:color="auto" w:fill="74D280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C2</w:t>
            </w:r>
          </w:p>
        </w:tc>
        <w:tc>
          <w:tcPr>
            <w:tcW w:w="2552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 xml:space="preserve">Camp </w:t>
            </w:r>
            <w:proofErr w:type="spellStart"/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Lio</w:t>
            </w:r>
            <w:proofErr w:type="spellEnd"/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-Ho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英語探索營</w:t>
            </w:r>
          </w:p>
        </w:tc>
        <w:tc>
          <w:tcPr>
            <w:tcW w:w="1643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12/14(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上午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74D280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機械群智慧自造創意營第2梯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12/14(上午)</w:t>
            </w:r>
          </w:p>
        </w:tc>
        <w:tc>
          <w:tcPr>
            <w:tcW w:w="1134" w:type="dxa"/>
            <w:shd w:val="clear" w:color="auto" w:fill="74D280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D1</w:t>
            </w:r>
          </w:p>
        </w:tc>
        <w:tc>
          <w:tcPr>
            <w:tcW w:w="2552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</w:t>
            </w:r>
            <w:proofErr w:type="gramStart"/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變玩科學第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</w:t>
            </w:r>
            <w:proofErr w:type="gramEnd"/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梯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12/07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74D280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設計群多媒體動畫師體驗營第1梯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12/07(上午)</w:t>
            </w:r>
          </w:p>
        </w:tc>
        <w:tc>
          <w:tcPr>
            <w:tcW w:w="1134" w:type="dxa"/>
            <w:shd w:val="clear" w:color="auto" w:fill="74D280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D2</w:t>
            </w:r>
          </w:p>
        </w:tc>
        <w:tc>
          <w:tcPr>
            <w:tcW w:w="2552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</w:t>
            </w:r>
            <w:proofErr w:type="spellStart"/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mBot</w:t>
            </w:r>
            <w:proofErr w:type="spellEnd"/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機器人營隊第2梯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14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74D280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設計群多媒體動畫師體驗營第2梯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12/14(上午)</w:t>
            </w:r>
          </w:p>
        </w:tc>
        <w:tc>
          <w:tcPr>
            <w:tcW w:w="1134" w:type="dxa"/>
            <w:shd w:val="clear" w:color="auto" w:fill="74D280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E2</w:t>
            </w:r>
          </w:p>
        </w:tc>
        <w:tc>
          <w:tcPr>
            <w:tcW w:w="2552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</w:t>
            </w:r>
            <w:proofErr w:type="gramStart"/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和式物語</w:t>
            </w:r>
            <w:proofErr w:type="gramEnd"/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超值體驗日文營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12/14(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74D280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C1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</w:t>
            </w:r>
            <w:proofErr w:type="spellStart"/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mBot</w:t>
            </w:r>
            <w:proofErr w:type="spellEnd"/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機器人營隊第1梯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12/07(下午)</w:t>
            </w:r>
          </w:p>
        </w:tc>
        <w:tc>
          <w:tcPr>
            <w:tcW w:w="1134" w:type="dxa"/>
            <w:shd w:val="clear" w:color="auto" w:fill="74D280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F2</w:t>
            </w:r>
          </w:p>
        </w:tc>
        <w:tc>
          <w:tcPr>
            <w:tcW w:w="2552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</w:t>
            </w:r>
            <w:proofErr w:type="gramStart"/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變玩科學第2</w:t>
            </w:r>
            <w:proofErr w:type="gramEnd"/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梯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14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 xml:space="preserve">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</w:tbl>
    <w:p w:rsidR="00745115" w:rsidRPr="00745115" w:rsidRDefault="00D70D02" w:rsidP="0009359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ind w:left="714" w:hanging="288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本校設有普通科、機電科、資訊科、多媒體設計科、應用日語科及應用英語科</w:t>
      </w:r>
      <w:r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</w:p>
    <w:p w:rsidR="000F6E6A" w:rsidRPr="00745115" w:rsidRDefault="00093595" w:rsidP="00745115">
      <w:pPr>
        <w:pStyle w:val="a5"/>
        <w:tabs>
          <w:tab w:val="left" w:pos="993"/>
        </w:tabs>
        <w:suppressAutoHyphens/>
        <w:snapToGrid w:val="0"/>
        <w:spacing w:before="120"/>
        <w:ind w:left="714" w:firstLineChars="100" w:firstLine="280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D70D02"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請</w:t>
      </w:r>
      <w:proofErr w:type="gramStart"/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逕</w:t>
      </w:r>
      <w:proofErr w:type="gramEnd"/>
      <w:r w:rsidR="000F6E6A" w:rsidRPr="00745115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0F6E6A" w:rsidRPr="00745115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proofErr w:type="gramStart"/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proofErr w:type="gramEnd"/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745115">
        <w:rPr>
          <w:rFonts w:ascii="標楷體" w:eastAsia="標楷體" w:hAnsi="標楷體" w:cs="Calibri" w:hint="eastAsia"/>
          <w:kern w:val="1"/>
          <w:sz w:val="28"/>
          <w:szCs w:val="28"/>
        </w:rPr>
        <w:t>輔導室(03-4204000#700許雅鈴主任)</w:t>
      </w:r>
    </w:p>
    <w:p w:rsidR="000F6E6A" w:rsidRPr="00EC15A7" w:rsidRDefault="000F6E6A" w:rsidP="000F6E6A">
      <w:pPr>
        <w:pStyle w:val="a5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="00B071F2" w:rsidRPr="00EC15A7">
        <w:rPr>
          <w:rFonts w:ascii="標楷體" w:eastAsia="標楷體" w:hAnsi="標楷體"/>
          <w:noProof/>
          <w:sz w:val="28"/>
          <w:szCs w:val="28"/>
        </w:rPr>
        <w:t>170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B071F2" w:rsidRPr="00EC15A7" w:rsidRDefault="00B071F2" w:rsidP="000F6E6A">
      <w:pPr>
        <w:pStyle w:val="a5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</w:t>
      </w:r>
      <w:r w:rsidR="00EC15A7" w:rsidRPr="00EC15A7">
        <w:rPr>
          <w:rFonts w:ascii="標楷體" w:eastAsia="標楷體" w:hAnsi="標楷體" w:hint="eastAsia"/>
          <w:noProof/>
          <w:sz w:val="28"/>
          <w:szCs w:val="28"/>
        </w:rPr>
        <w:t>幹事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)</w:t>
      </w:r>
    </w:p>
    <w:p w:rsidR="000F6E6A" w:rsidRPr="00A941D0" w:rsidRDefault="000F6E6A" w:rsidP="000F6E6A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伍、</w:t>
      </w:r>
      <w:r w:rsidRPr="00A941D0">
        <w:rPr>
          <w:rFonts w:ascii="標楷體" w:eastAsia="標楷體" w:hAnsi="標楷體" w:cs="Times New Roman"/>
          <w:sz w:val="28"/>
          <w:szCs w:val="24"/>
        </w:rPr>
        <w:t>實施對象：</w:t>
      </w:r>
    </w:p>
    <w:p w:rsidR="000F6E6A" w:rsidRPr="000B1821" w:rsidRDefault="003F31EE" w:rsidP="000F6E6A">
      <w:pPr>
        <w:snapToGrid w:val="0"/>
        <w:ind w:left="1200" w:hangingChars="500" w:hanging="1200"/>
        <w:rPr>
          <w:rFonts w:ascii="標楷體" w:eastAsia="標楷體" w:hAnsi="標楷體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163195</wp:posOffset>
            </wp:positionV>
            <wp:extent cx="1092200" cy="10572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187" t="53654" r="17647" b="27510"/>
                    <a:stretch/>
                  </pic:blipFill>
                  <pic:spPr bwMode="auto">
                    <a:xfrm flipH="1">
                      <a:off x="0" y="0"/>
                      <a:ext cx="109220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一、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桃園市國中生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(8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、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9年級優先錄取)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。</w:t>
      </w:r>
    </w:p>
    <w:p w:rsidR="000F6E6A" w:rsidRPr="000B1821" w:rsidRDefault="000F6E6A" w:rsidP="000F6E6A">
      <w:pPr>
        <w:snapToGrid w:val="0"/>
        <w:ind w:left="1401" w:hangingChars="500" w:hanging="1401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二、各梯次人數30人為限，額滿為止(各梯次未達15人不開班)。</w:t>
      </w:r>
    </w:p>
    <w:p w:rsidR="003F31EE" w:rsidRPr="00A941D0" w:rsidRDefault="003F31EE" w:rsidP="003F31EE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陸</w:t>
      </w:r>
      <w:r w:rsidRPr="00A941D0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A941D0">
        <w:rPr>
          <w:rFonts w:ascii="標楷體" w:eastAsia="標楷體" w:hAnsi="標楷體" w:cs="Times New Roman"/>
          <w:sz w:val="28"/>
          <w:szCs w:val="24"/>
        </w:rPr>
        <w:t>報名方式：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掃描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 w:cs="Times New Roman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Default="000F6E6A" w:rsidP="00D70D02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4"/>
        </w:rPr>
      </w:pPr>
      <w:proofErr w:type="gramStart"/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柒</w:t>
      </w:r>
      <w:proofErr w:type="gramEnd"/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交通方式：</w:t>
      </w:r>
    </w:p>
    <w:p w:rsidR="000F6E6A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lastRenderedPageBreak/>
        <w:t xml:space="preserve">   （一）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同一國中報名超過5人即派</w:t>
      </w:r>
      <w:proofErr w:type="gramStart"/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專車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至貴校</w:t>
      </w:r>
      <w:proofErr w:type="gramEnd"/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大門口接送學生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br/>
        <w:t>(詳細接送時間，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將以電話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通知)。</w:t>
      </w:r>
    </w:p>
    <w:p w:rsidR="003F31EE" w:rsidRPr="003F31EE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（二）自行開車（桃園市平鎮區陸光路180號）（距離中壢/新屋交流道約5分鐘）</w:t>
      </w:r>
    </w:p>
    <w:p w:rsidR="000F6E6A" w:rsidRDefault="003F31EE" w:rsidP="000F6E6A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費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用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：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免費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全程參加者另備有精美禮物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3F31EE" w:rsidRDefault="003F31EE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3F31EE" w:rsidRDefault="001915C4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1915C4">
        <w:rPr>
          <w:rFonts w:ascii="Times New Roman" w:eastAsia="新細明體" w:hAnsi="Times New Roman" w:cs="Times New Roman"/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07" o:spid="_x0000_s1026" type="#_x0000_t202" style="position:absolute;left:0;text-align:left;margin-left:-1.2pt;margin-top:-.4pt;width:50.5pt;height:22.2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wvw+43AAAAAYBAAAP&#10;AAAAZHJzL2Rvd25yZXYueG1sTI9BT8JAEIXvJv6HzZB4MbAVa4HaLVETjVeQHzBth7ahO9t0F1r+&#10;veNJTi+T9/LeN9l2sp260OBbxwaeFhEo4tJVLdcGDj+f8zUoH5Ar7ByTgSt52Ob3dxmmlRt5R5d9&#10;qJWUsE/RQBNCn2rty4Ys+oXricU7usFikHOodTXgKOW208soSrTFlmWhwZ4+GipP+7M1cPweH182&#10;Y/EVDqtdnLxjuyrc1ZiH2fT2CirQFP7D8Icv6JALU+HOXHnVGZgvY0mKygNib9YJqMJA/JyAzjN9&#10;i5//AgAA//8DAFBLAQItABQABgAIAAAAIQC2gziS/gAAAOEBAAATAAAAAAAAAAAAAAAAAAAAAABb&#10;Q29udGVudF9UeXBlc10ueG1sUEsBAi0AFAAGAAgAAAAhADj9If/WAAAAlAEAAAsAAAAAAAAAAAAA&#10;AAAALwEAAF9yZWxzLy5yZWxzUEsBAi0AFAAGAAgAAAAhAB8uph44AgAAIgQAAA4AAAAAAAAAAAAA&#10;AAAALgIAAGRycy9lMm9Eb2MueG1sUEsBAi0AFAAGAAgAAAAhAHC/D7jcAAAABgEAAA8AAAAAAAAA&#10;AAAAAAAAkgQAAGRycy9kb3ducmV2LnhtbFBLBQYAAAAABAAEAPMAAACbBQAAAAA=&#10;" stroked="f">
            <v:textbox style="mso-next-textbox:#文字方塊 307">
              <w:txbxContent>
                <w:p w:rsidR="00133571" w:rsidRPr="003F31EE" w:rsidRDefault="00133571" w:rsidP="00E7405C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3F31EE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</w:p>
    <w:p w:rsidR="00133571" w:rsidRPr="00133571" w:rsidRDefault="00133571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六和高級中等學校</w:t>
      </w:r>
      <w:r w:rsidR="000F6E6A" w:rsidRPr="000F6E6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108學年度</w:t>
      </w: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桃園市國中生學術及性向探索活動報名表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26"/>
        <w:gridCol w:w="1085"/>
        <w:gridCol w:w="738"/>
        <w:gridCol w:w="1803"/>
        <w:gridCol w:w="815"/>
        <w:gridCol w:w="290"/>
        <w:gridCol w:w="940"/>
        <w:gridCol w:w="1411"/>
        <w:gridCol w:w="1384"/>
        <w:gridCol w:w="1328"/>
      </w:tblGrid>
      <w:tr w:rsidR="009831DD" w:rsidRPr="00133571" w:rsidTr="004D6A8A">
        <w:trPr>
          <w:trHeight w:val="455"/>
        </w:trPr>
        <w:tc>
          <w:tcPr>
            <w:tcW w:w="822" w:type="pct"/>
            <w:gridSpan w:val="2"/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學校名稱</w:t>
            </w:r>
          </w:p>
        </w:tc>
        <w:tc>
          <w:tcPr>
            <w:tcW w:w="4178" w:type="pct"/>
            <w:gridSpan w:val="8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學校聯絡人</w:t>
            </w:r>
          </w:p>
        </w:tc>
        <w:tc>
          <w:tcPr>
            <w:tcW w:w="1610" w:type="pct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F7016" w:rsidRPr="00133571" w:rsidTr="003F31EE">
        <w:trPr>
          <w:trHeight w:val="518"/>
        </w:trPr>
        <w:tc>
          <w:tcPr>
            <w:tcW w:w="822" w:type="pct"/>
            <w:gridSpan w:val="2"/>
            <w:tcBorders>
              <w:top w:val="double" w:sz="4" w:space="0" w:color="auto"/>
            </w:tcBorders>
            <w:vAlign w:val="center"/>
          </w:tcPr>
          <w:p w:rsidR="004F7016" w:rsidRDefault="004F7016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  <w:p w:rsidR="004F7016" w:rsidRPr="00133571" w:rsidRDefault="004F7016" w:rsidP="004D6A8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(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可複選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2200" w:type="pct"/>
            <w:gridSpan w:val="5"/>
            <w:tcBorders>
              <w:top w:val="double" w:sz="4" w:space="0" w:color="auto"/>
            </w:tcBorders>
          </w:tcPr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A1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  <w:lang w:eastAsia="zh-HK"/>
              </w:rPr>
              <w:t>：機械群智慧自造創意營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B1:設計群多媒體動畫師體驗營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C1:電機電子群</w:t>
            </w:r>
            <w:proofErr w:type="spellStart"/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mBot</w:t>
            </w:r>
            <w:proofErr w:type="spellEnd"/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機器人營隊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D1:普通科變變</w:t>
            </w:r>
            <w:proofErr w:type="gramStart"/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變玩科學第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proofErr w:type="gramEnd"/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12/07 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978" w:type="pct"/>
            <w:gridSpan w:val="3"/>
            <w:tcBorders>
              <w:top w:val="double" w:sz="4" w:space="0" w:color="auto"/>
            </w:tcBorders>
          </w:tcPr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A2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：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  <w:lang w:eastAsia="zh-HK"/>
              </w:rPr>
              <w:t>機械群智慧自造創意營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B2:設計群多媒體動畫師體驗營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C2:外語群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 xml:space="preserve">Camp </w:t>
            </w:r>
            <w:proofErr w:type="spellStart"/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Lio</w:t>
            </w:r>
            <w:proofErr w:type="spellEnd"/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-Ho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英語探索營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12/14(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D2:電機電子群</w:t>
            </w:r>
            <w:proofErr w:type="spellStart"/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mBot</w:t>
            </w:r>
            <w:proofErr w:type="spellEnd"/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機器人營隊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E2:外語群</w:t>
            </w:r>
            <w:proofErr w:type="gramStart"/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和式物語</w:t>
            </w:r>
            <w:proofErr w:type="gramEnd"/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超值體驗日文營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12/14(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F2:普通科變變</w:t>
            </w:r>
            <w:proofErr w:type="gramStart"/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變玩科學第2</w:t>
            </w:r>
            <w:proofErr w:type="gramEnd"/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 xml:space="preserve"> 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 xml:space="preserve"> </w:t>
            </w:r>
          </w:p>
        </w:tc>
      </w:tr>
      <w:tr w:rsidR="004D6A8A" w:rsidRPr="00133571" w:rsidTr="003F31EE">
        <w:trPr>
          <w:trHeight w:val="518"/>
        </w:trPr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jc w:val="center"/>
              <w:rPr>
                <w:rFonts w:ascii="Times New Roman" w:eastAsia="新細明體" w:hAnsi="Times New Roman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831DD" w:rsidP="00133571">
            <w:pPr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18"/>
                <w:szCs w:val="24"/>
              </w:rPr>
              <w:t>監護人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831DD" w:rsidP="000F6C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4D6A8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936571" w:rsidRPr="00133571" w:rsidRDefault="00936571" w:rsidP="004D6A8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■</w:t>
            </w:r>
            <w:proofErr w:type="gramEnd"/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:90/11/26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:H123456789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</w:tcPr>
          <w:p w:rsidR="00936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</w:t>
            </w:r>
            <w:proofErr w:type="gramEnd"/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133571" w:rsidRPr="00133571" w:rsidRDefault="00133571" w:rsidP="004D6A8A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sectPr w:rsidR="00133571" w:rsidRPr="00133571" w:rsidSect="00C83B03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635" w:rsidRDefault="00835635">
      <w:r>
        <w:separator/>
      </w:r>
    </w:p>
  </w:endnote>
  <w:endnote w:type="continuationSeparator" w:id="0">
    <w:p w:rsidR="00835635" w:rsidRDefault="0083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635" w:rsidRDefault="00835635">
      <w:r>
        <w:separator/>
      </w:r>
    </w:p>
  </w:footnote>
  <w:footnote w:type="continuationSeparator" w:id="0">
    <w:p w:rsidR="00835635" w:rsidRDefault="00835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7F0"/>
    <w:rsid w:val="000777F6"/>
    <w:rsid w:val="00093595"/>
    <w:rsid w:val="000A6C96"/>
    <w:rsid w:val="000B1821"/>
    <w:rsid w:val="000F6CBD"/>
    <w:rsid w:val="000F6E6A"/>
    <w:rsid w:val="00133571"/>
    <w:rsid w:val="00142AC1"/>
    <w:rsid w:val="001915C4"/>
    <w:rsid w:val="001923A5"/>
    <w:rsid w:val="00221D1F"/>
    <w:rsid w:val="003118B8"/>
    <w:rsid w:val="00317A0F"/>
    <w:rsid w:val="003F31EE"/>
    <w:rsid w:val="00497BD8"/>
    <w:rsid w:val="004C01BF"/>
    <w:rsid w:val="004D6A8A"/>
    <w:rsid w:val="004F7016"/>
    <w:rsid w:val="00595B40"/>
    <w:rsid w:val="00600EF1"/>
    <w:rsid w:val="0072247E"/>
    <w:rsid w:val="00745115"/>
    <w:rsid w:val="00763379"/>
    <w:rsid w:val="007A2936"/>
    <w:rsid w:val="008250AF"/>
    <w:rsid w:val="00835635"/>
    <w:rsid w:val="00893E27"/>
    <w:rsid w:val="008B3F6E"/>
    <w:rsid w:val="00936571"/>
    <w:rsid w:val="00947585"/>
    <w:rsid w:val="009831DD"/>
    <w:rsid w:val="009A02ED"/>
    <w:rsid w:val="009F4FA3"/>
    <w:rsid w:val="00A941D0"/>
    <w:rsid w:val="00AD0D1F"/>
    <w:rsid w:val="00AD5B95"/>
    <w:rsid w:val="00B071F2"/>
    <w:rsid w:val="00B10C6C"/>
    <w:rsid w:val="00BA04E8"/>
    <w:rsid w:val="00BD2592"/>
    <w:rsid w:val="00BF0718"/>
    <w:rsid w:val="00C426D4"/>
    <w:rsid w:val="00C83B03"/>
    <w:rsid w:val="00D0418E"/>
    <w:rsid w:val="00D70D02"/>
    <w:rsid w:val="00DC0D8C"/>
    <w:rsid w:val="00DF64F1"/>
    <w:rsid w:val="00E43C34"/>
    <w:rsid w:val="00E637F0"/>
    <w:rsid w:val="00E7405C"/>
    <w:rsid w:val="00E7552E"/>
    <w:rsid w:val="00EC15A7"/>
    <w:rsid w:val="00F26D2A"/>
    <w:rsid w:val="00F5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應用外語-羅加玫主任</dc:creator>
  <cp:lastModifiedBy>User</cp:lastModifiedBy>
  <cp:revision>2</cp:revision>
  <cp:lastPrinted>2019-09-24T01:38:00Z</cp:lastPrinted>
  <dcterms:created xsi:type="dcterms:W3CDTF">2019-11-08T01:09:00Z</dcterms:created>
  <dcterms:modified xsi:type="dcterms:W3CDTF">2019-11-08T01:09:00Z</dcterms:modified>
</cp:coreProperties>
</file>